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FE971" w14:textId="77777777" w:rsidR="00A87E5A" w:rsidRDefault="00A87E5A" w:rsidP="00A87E5A">
      <w:pPr>
        <w:pStyle w:val="BodyText"/>
        <w:spacing w:before="9"/>
        <w:ind w:firstLine="426"/>
        <w:rPr>
          <w:b/>
          <w:bCs/>
          <w:sz w:val="28"/>
          <w:szCs w:val="28"/>
        </w:rPr>
      </w:pPr>
    </w:p>
    <w:p w14:paraId="75F9BCD0" w14:textId="77777777" w:rsidR="00A87E5A" w:rsidRDefault="00A87E5A" w:rsidP="00A87E5A">
      <w:pPr>
        <w:pStyle w:val="BodyText"/>
        <w:spacing w:before="9"/>
        <w:ind w:firstLine="426"/>
        <w:rPr>
          <w:b/>
          <w:bCs/>
          <w:sz w:val="28"/>
          <w:szCs w:val="28"/>
        </w:rPr>
      </w:pPr>
    </w:p>
    <w:tbl>
      <w:tblPr>
        <w:tblW w:w="960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A87E5A" w14:paraId="4B6D437D" w14:textId="77777777" w:rsidTr="00900E05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6A22" w14:textId="77777777" w:rsidR="00A87E5A" w:rsidRDefault="00A87E5A" w:rsidP="00900E05">
            <w:pPr>
              <w:pStyle w:val="TableParagraph"/>
              <w:spacing w:before="2" w:line="262" w:lineRule="exact"/>
              <w:ind w:left="3840" w:right="383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A87E5A" w14:paraId="20AD0BDB" w14:textId="77777777" w:rsidTr="00900E05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2E189" w14:textId="6D13DE1C" w:rsidR="00A87E5A" w:rsidRDefault="00A87E5A" w:rsidP="00900E0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 w:rsidR="00AA652A" w:rsidRPr="00AA652A">
              <w:rPr>
                <w:spacing w:val="-9"/>
                <w:w w:val="95"/>
                <w:sz w:val="24"/>
              </w:rPr>
              <w:t>Business Management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176B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624C3" w14:textId="77777777" w:rsidR="00A87E5A" w:rsidRDefault="00A87E5A" w:rsidP="00900E05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30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Minutes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(90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Mins.)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</w:tr>
      <w:tr w:rsidR="00A87E5A" w14:paraId="6E84B315" w14:textId="77777777" w:rsidTr="00900E05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A12F" w14:textId="476EF052" w:rsidR="00A87E5A" w:rsidRDefault="00A87E5A" w:rsidP="00900E05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 w:rsidR="00AA652A" w:rsidRPr="00AA652A">
              <w:rPr>
                <w:w w:val="95"/>
                <w:sz w:val="24"/>
              </w:rPr>
              <w:t>UK1MDCMGT101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63A3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B3CB5" w14:textId="77777777" w:rsidR="00A87E5A" w:rsidRDefault="00A87E5A" w:rsidP="00900E0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42</w:t>
            </w:r>
          </w:p>
        </w:tc>
      </w:tr>
      <w:tr w:rsidR="00A87E5A" w14:paraId="0E53456A" w14:textId="77777777" w:rsidTr="00900E05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729D5" w14:textId="555BAE5D" w:rsidR="00A87E5A" w:rsidRDefault="00A87E5A" w:rsidP="00900E0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 w:rsidR="005C1FD4">
              <w:rPr>
                <w:w w:val="90"/>
                <w:sz w:val="24"/>
              </w:rPr>
              <w:t>Organisational Behaviour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BE4D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D556F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</w:tr>
      <w:tr w:rsidR="00A87E5A" w14:paraId="51F49404" w14:textId="77777777" w:rsidTr="00900E05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AAEED" w14:textId="77777777" w:rsidR="00A87E5A" w:rsidRDefault="00A87E5A" w:rsidP="00900E0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MDC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59582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8D24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</w:tr>
      <w:tr w:rsidR="00A87E5A" w14:paraId="15A53DEE" w14:textId="77777777" w:rsidTr="00900E05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338C" w14:textId="77777777" w:rsidR="00A87E5A" w:rsidRDefault="00A87E5A" w:rsidP="00900E05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95062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A73B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</w:tr>
      <w:tr w:rsidR="00A87E5A" w14:paraId="13C01568" w14:textId="77777777" w:rsidTr="00900E05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8F7A" w14:textId="77777777" w:rsidR="00A87E5A" w:rsidRDefault="00A87E5A" w:rsidP="00900E05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281E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5D6DA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</w:tr>
      <w:tr w:rsidR="00A87E5A" w14:paraId="756D7650" w14:textId="77777777" w:rsidTr="00900E05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F0B3" w14:textId="77777777" w:rsidR="00A87E5A" w:rsidRDefault="00A87E5A" w:rsidP="00900E0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3,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</w:p>
          <w:p w14:paraId="247BEC87" w14:textId="77777777" w:rsidR="00A87E5A" w:rsidRDefault="00A87E5A" w:rsidP="00900E05">
            <w:pPr>
              <w:pStyle w:val="TableParagraph"/>
              <w:spacing w:line="264" w:lineRule="exact"/>
              <w:ind w:left="108" w:right="-87"/>
              <w:rPr>
                <w:rFonts w:ascii="Lucida Sans Unicode" w:hAnsi="Lucida Sans Unicode"/>
                <w:sz w:val="24"/>
              </w:rPr>
            </w:pPr>
            <w:r>
              <w:rPr>
                <w:w w:val="90"/>
                <w:sz w:val="24"/>
              </w:rPr>
              <w:t>(Applicable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for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with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Also)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C74B" w14:textId="77777777" w:rsidR="00A87E5A" w:rsidRDefault="00A87E5A" w:rsidP="00900E05">
            <w:pPr>
              <w:pStyle w:val="TableParagraph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35055" w14:textId="77777777" w:rsidR="00A87E5A" w:rsidRDefault="00A87E5A" w:rsidP="00900E05">
            <w:pPr>
              <w:pStyle w:val="TableParagraph"/>
            </w:pPr>
          </w:p>
        </w:tc>
      </w:tr>
    </w:tbl>
    <w:p w14:paraId="0360C610" w14:textId="77777777" w:rsidR="00A87E5A" w:rsidRDefault="00A87E5A" w:rsidP="00A87E5A">
      <w:pPr>
        <w:spacing w:line="244" w:lineRule="exact"/>
        <w:ind w:left="662" w:right="842"/>
        <w:jc w:val="center"/>
      </w:pPr>
    </w:p>
    <w:p w14:paraId="329B15FA" w14:textId="77777777" w:rsidR="00A87E5A" w:rsidRDefault="00A87E5A" w:rsidP="00A87E5A">
      <w:pPr>
        <w:spacing w:line="244" w:lineRule="exact"/>
        <w:ind w:left="662" w:right="842"/>
        <w:jc w:val="center"/>
      </w:pPr>
    </w:p>
    <w:p w14:paraId="02A6DA36" w14:textId="77777777" w:rsidR="00A87E5A" w:rsidRDefault="00A87E5A" w:rsidP="00A87E5A">
      <w:pPr>
        <w:spacing w:line="245" w:lineRule="exact"/>
        <w:ind w:left="662" w:right="842"/>
        <w:jc w:val="center"/>
      </w:pPr>
      <w:r>
        <w:t>Part A.</w:t>
      </w:r>
      <w:r>
        <w:rPr>
          <w:spacing w:val="5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Marks.</w:t>
      </w:r>
      <w:r>
        <w:rPr>
          <w:spacing w:val="54"/>
        </w:rPr>
        <w:t xml:space="preserve"> </w:t>
      </w:r>
      <w:r>
        <w:t>Time: 6</w:t>
      </w:r>
      <w:r>
        <w:rPr>
          <w:spacing w:val="-3"/>
        </w:rPr>
        <w:t xml:space="preserve"> </w:t>
      </w:r>
      <w:r>
        <w:t>Minutes</w:t>
      </w:r>
    </w:p>
    <w:p w14:paraId="560DFA8B" w14:textId="77777777" w:rsidR="00A87E5A" w:rsidRDefault="00A87E5A" w:rsidP="00A87E5A">
      <w:pPr>
        <w:spacing w:after="8" w:line="252" w:lineRule="exact"/>
        <w:ind w:left="662" w:right="545" w:hanging="95"/>
        <w:jc w:val="center"/>
        <w:rPr>
          <w:spacing w:val="-1"/>
        </w:rPr>
      </w:pPr>
      <w:r>
        <w:t>Objective</w:t>
      </w:r>
      <w:r>
        <w:rPr>
          <w:spacing w:val="-3"/>
        </w:rPr>
        <w:t xml:space="preserve"> </w:t>
      </w:r>
      <w:r>
        <w:t>Type.  1</w:t>
      </w:r>
      <w:r>
        <w:rPr>
          <w:spacing w:val="-2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Each.</w:t>
      </w:r>
      <w:r>
        <w:rPr>
          <w:spacing w:val="52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14:paraId="715197CA" w14:textId="77777777" w:rsidR="00A87E5A" w:rsidRDefault="00A87E5A" w:rsidP="00A87E5A">
      <w:pPr>
        <w:spacing w:after="8" w:line="252" w:lineRule="exact"/>
        <w:ind w:left="662" w:right="545" w:hanging="95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3"/>
        </w:rPr>
        <w:t xml:space="preserve"> Remember/</w:t>
      </w:r>
      <w:r>
        <w:t>Understand)</w:t>
      </w:r>
    </w:p>
    <w:p w14:paraId="62390370" w14:textId="77777777" w:rsidR="00A87E5A" w:rsidRDefault="00A87E5A" w:rsidP="00A87E5A">
      <w:pPr>
        <w:spacing w:after="8" w:line="252" w:lineRule="exact"/>
        <w:ind w:left="662" w:right="545" w:hanging="95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A87E5A" w14:paraId="7692FD40" w14:textId="77777777" w:rsidTr="002624F5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5BE9F" w14:textId="77777777" w:rsidR="00A87E5A" w:rsidRDefault="00A87E5A" w:rsidP="00900E05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4EAEB8EC" w14:textId="77777777" w:rsidR="00A87E5A" w:rsidRDefault="00A87E5A" w:rsidP="00900E05">
            <w:pPr>
              <w:pStyle w:val="TableParagraph"/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0370" w14:textId="77777777" w:rsidR="00A87E5A" w:rsidRDefault="00A87E5A" w:rsidP="00900E05">
            <w:pPr>
              <w:pStyle w:val="TableParagraph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A107" w14:textId="77777777" w:rsidR="00A87E5A" w:rsidRDefault="00A87E5A" w:rsidP="00900E0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05FF4C02" w14:textId="77777777" w:rsidR="00A87E5A" w:rsidRDefault="00A87E5A" w:rsidP="00900E0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3A0A0" w14:textId="77777777" w:rsidR="00A87E5A" w:rsidRDefault="00A87E5A" w:rsidP="00900E0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4205E0EF" w14:textId="77777777" w:rsidR="00A87E5A" w:rsidRDefault="00A87E5A" w:rsidP="00900E05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A87E5A" w14:paraId="6EB45CDF" w14:textId="77777777" w:rsidTr="002624F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A6495" w14:textId="77777777" w:rsidR="00A87E5A" w:rsidRDefault="00A87E5A" w:rsidP="00900E05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4DF52" w14:textId="64F9404A" w:rsidR="00A26EA4" w:rsidRPr="00A26EA4" w:rsidRDefault="00A26EA4" w:rsidP="00A26EA4">
            <w:pPr>
              <w:spacing w:line="360" w:lineRule="auto"/>
              <w:jc w:val="both"/>
            </w:pPr>
            <w:r w:rsidRPr="00A26EA4">
              <w:t xml:space="preserve">Identify the primary focus of </w:t>
            </w:r>
            <w:r w:rsidR="00F46CEE">
              <w:t>Organisation</w:t>
            </w:r>
            <w:r w:rsidRPr="00A26EA4">
              <w:t>al Behavior.</w:t>
            </w:r>
          </w:p>
          <w:p w14:paraId="6ED80A61" w14:textId="0F003D44" w:rsidR="00A26EA4" w:rsidRPr="00294543" w:rsidRDefault="00F46CEE" w:rsidP="0029454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Organisation</w:t>
            </w:r>
            <w:r w:rsidR="00A26EA4" w:rsidRPr="00294543">
              <w:rPr>
                <w:rFonts w:ascii="Times New Roman" w:hAnsi="Times New Roman" w:cs="Times New Roman"/>
              </w:rPr>
              <w:t>al profits and financial performance</w:t>
            </w:r>
          </w:p>
          <w:p w14:paraId="711310EA" w14:textId="51B175A5" w:rsidR="00A26EA4" w:rsidRPr="00294543" w:rsidRDefault="00A26EA4" w:rsidP="0029454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294543">
              <w:rPr>
                <w:rFonts w:ascii="Times New Roman" w:hAnsi="Times New Roman" w:cs="Times New Roman"/>
              </w:rPr>
              <w:t xml:space="preserve">Individual, group, and structural behavior in </w:t>
            </w:r>
            <w:r w:rsidR="00F46CEE">
              <w:rPr>
                <w:rFonts w:ascii="Times New Roman" w:hAnsi="Times New Roman" w:cs="Times New Roman"/>
              </w:rPr>
              <w:t>organisation</w:t>
            </w:r>
            <w:r w:rsidRPr="00294543">
              <w:rPr>
                <w:rFonts w:ascii="Times New Roman" w:hAnsi="Times New Roman" w:cs="Times New Roman"/>
              </w:rPr>
              <w:t>s</w:t>
            </w:r>
          </w:p>
          <w:p w14:paraId="037CCD95" w14:textId="4E4EF45E" w:rsidR="00A26EA4" w:rsidRPr="00294543" w:rsidRDefault="00A26EA4" w:rsidP="0029454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294543">
              <w:rPr>
                <w:rFonts w:ascii="Times New Roman" w:hAnsi="Times New Roman" w:cs="Times New Roman"/>
              </w:rPr>
              <w:t>Global market trends and their effects on business</w:t>
            </w:r>
          </w:p>
          <w:p w14:paraId="29C16400" w14:textId="2AE19F89" w:rsidR="00A87E5A" w:rsidRPr="00294543" w:rsidRDefault="00A26EA4" w:rsidP="0029454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94543">
              <w:rPr>
                <w:rFonts w:ascii="Times New Roman" w:hAnsi="Times New Roman" w:cs="Times New Roman"/>
              </w:rPr>
              <w:t>Government regulations and their impact on businesses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60C7E" w14:textId="77777777" w:rsidR="00A87E5A" w:rsidRDefault="00A87E5A" w:rsidP="00900E05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49F6" w14:textId="098366C8" w:rsidR="00A87E5A" w:rsidRPr="00E22509" w:rsidRDefault="008E2C44" w:rsidP="008E2C44">
            <w:pPr>
              <w:pStyle w:val="TableParagraph"/>
              <w:jc w:val="center"/>
            </w:pPr>
            <w:r w:rsidRPr="00E22509">
              <w:t>CO</w:t>
            </w:r>
            <w:r w:rsidR="002624F5" w:rsidRPr="00E22509">
              <w:t xml:space="preserve"> </w:t>
            </w:r>
            <w:r w:rsidRPr="00E22509">
              <w:t>1</w:t>
            </w:r>
          </w:p>
        </w:tc>
      </w:tr>
      <w:tr w:rsidR="00A87E5A" w14:paraId="6F8BB8EC" w14:textId="77777777" w:rsidTr="002624F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D69E" w14:textId="77777777" w:rsidR="00A87E5A" w:rsidRDefault="00A87E5A" w:rsidP="00900E05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5BB5C" w14:textId="77777777" w:rsidR="00A26EA4" w:rsidRDefault="00A26EA4" w:rsidP="00A26EA4">
            <w:pPr>
              <w:pStyle w:val="TableParagraph"/>
            </w:pPr>
            <w:r>
              <w:t>Recall the aspect of Intrinsic motivation.</w:t>
            </w:r>
          </w:p>
          <w:p w14:paraId="2A417D6F" w14:textId="639241AE" w:rsidR="00A26EA4" w:rsidRDefault="00A26EA4" w:rsidP="00294543">
            <w:pPr>
              <w:pStyle w:val="TableParagraph"/>
              <w:numPr>
                <w:ilvl w:val="0"/>
                <w:numId w:val="4"/>
              </w:numPr>
            </w:pPr>
            <w:r>
              <w:t>Motivation based solely on peer pressure</w:t>
            </w:r>
          </w:p>
          <w:p w14:paraId="2D75C9F7" w14:textId="0F53805F" w:rsidR="00A26EA4" w:rsidRDefault="00A26EA4" w:rsidP="00294543">
            <w:pPr>
              <w:pStyle w:val="TableParagraph"/>
              <w:numPr>
                <w:ilvl w:val="0"/>
                <w:numId w:val="4"/>
              </w:numPr>
            </w:pPr>
            <w:r>
              <w:t>Motivation that depends on external supervision</w:t>
            </w:r>
          </w:p>
          <w:p w14:paraId="1AD1DCE1" w14:textId="11707F20" w:rsidR="00A26EA4" w:rsidRDefault="00A26EA4" w:rsidP="00294543">
            <w:pPr>
              <w:pStyle w:val="TableParagraph"/>
              <w:numPr>
                <w:ilvl w:val="0"/>
                <w:numId w:val="4"/>
              </w:numPr>
            </w:pPr>
            <w:r>
              <w:t>Motivation driven by internal rewards</w:t>
            </w:r>
          </w:p>
          <w:p w14:paraId="16452BC4" w14:textId="489B5C80" w:rsidR="00A87E5A" w:rsidRDefault="00A26EA4" w:rsidP="00294543">
            <w:pPr>
              <w:pStyle w:val="TableParagraph"/>
              <w:numPr>
                <w:ilvl w:val="0"/>
                <w:numId w:val="4"/>
              </w:numPr>
            </w:pPr>
            <w:r>
              <w:t>Motivation driven by external rewards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CB2CD" w14:textId="77777777" w:rsidR="00A87E5A" w:rsidRDefault="00A87E5A" w:rsidP="00900E05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4FF1" w14:textId="08F3F6AD" w:rsidR="00A87E5A" w:rsidRPr="00E22509" w:rsidRDefault="008E2C44" w:rsidP="008E2C44">
            <w:pPr>
              <w:pStyle w:val="TableParagraph"/>
              <w:jc w:val="center"/>
            </w:pPr>
            <w:r w:rsidRPr="00E22509">
              <w:t>CO</w:t>
            </w:r>
            <w:r w:rsidR="002624F5" w:rsidRPr="00E22509">
              <w:t xml:space="preserve"> </w:t>
            </w:r>
            <w:r w:rsidRPr="00E22509">
              <w:t>2</w:t>
            </w:r>
          </w:p>
        </w:tc>
      </w:tr>
      <w:tr w:rsidR="002624F5" w14:paraId="4440D76F" w14:textId="77777777" w:rsidTr="002624F5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236E9" w14:textId="77777777" w:rsidR="002624F5" w:rsidRDefault="002624F5" w:rsidP="002624F5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682E" w14:textId="24F90B57" w:rsidR="002624F5" w:rsidRDefault="002624F5" w:rsidP="00ED2246">
            <w:pPr>
              <w:pStyle w:val="TableParagraph"/>
              <w:jc w:val="both"/>
            </w:pPr>
            <w:r w:rsidRPr="007F6E0B">
              <w:t>…………. are learned predispositions towards aspects of our environment.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76E4" w14:textId="77777777" w:rsidR="002624F5" w:rsidRDefault="002624F5" w:rsidP="002624F5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DBEC" w14:textId="124AF722" w:rsidR="002624F5" w:rsidRPr="00E22509" w:rsidRDefault="002624F5" w:rsidP="002624F5">
            <w:pPr>
              <w:pStyle w:val="TableParagraph"/>
              <w:jc w:val="center"/>
            </w:pPr>
            <w:r w:rsidRPr="00E22509">
              <w:t>CO 2</w:t>
            </w:r>
          </w:p>
        </w:tc>
      </w:tr>
      <w:tr w:rsidR="002624F5" w14:paraId="0BF28D0C" w14:textId="77777777" w:rsidTr="002624F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589FB" w14:textId="77777777" w:rsidR="002624F5" w:rsidRDefault="002624F5" w:rsidP="002624F5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0EB1" w14:textId="32D205A9" w:rsidR="002624F5" w:rsidRDefault="002624F5" w:rsidP="00ED2246">
            <w:pPr>
              <w:pStyle w:val="TableParagraph"/>
              <w:jc w:val="both"/>
            </w:pPr>
            <w:r w:rsidRPr="002B0EE6">
              <w:t>The degree to which group members are attracted to each other and remain within the group is termed as ………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7218" w14:textId="77777777" w:rsidR="002624F5" w:rsidRDefault="002624F5" w:rsidP="002624F5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8DBBC" w14:textId="60F7943D" w:rsidR="002624F5" w:rsidRPr="00E22509" w:rsidRDefault="002624F5" w:rsidP="002624F5">
            <w:pPr>
              <w:pStyle w:val="TableParagraph"/>
              <w:jc w:val="center"/>
            </w:pPr>
            <w:r w:rsidRPr="00E22509">
              <w:t>CO 3</w:t>
            </w:r>
          </w:p>
        </w:tc>
      </w:tr>
      <w:tr w:rsidR="002624F5" w14:paraId="3661EA67" w14:textId="77777777" w:rsidTr="002624F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9BF5A" w14:textId="77777777" w:rsidR="002624F5" w:rsidRDefault="002624F5" w:rsidP="002624F5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ED02A" w14:textId="7D7C4078" w:rsidR="002624F5" w:rsidRDefault="002624F5" w:rsidP="00ED2246">
            <w:pPr>
              <w:pStyle w:val="TableParagraph"/>
              <w:jc w:val="both"/>
            </w:pPr>
            <w:r w:rsidRPr="002B0EE6">
              <w:t>What is the term for grouping jobs together based on similar tasks or functions?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A776" w14:textId="77777777" w:rsidR="002624F5" w:rsidRDefault="002624F5" w:rsidP="002624F5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9294B" w14:textId="14FECD8B" w:rsidR="002624F5" w:rsidRPr="00E22509" w:rsidRDefault="002624F5" w:rsidP="002624F5">
            <w:pPr>
              <w:pStyle w:val="TableParagraph"/>
              <w:jc w:val="center"/>
            </w:pPr>
            <w:r w:rsidRPr="00E22509">
              <w:t>CO 4</w:t>
            </w:r>
          </w:p>
        </w:tc>
      </w:tr>
      <w:tr w:rsidR="002624F5" w14:paraId="59E0CF73" w14:textId="77777777" w:rsidTr="002624F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482F" w14:textId="77777777" w:rsidR="002624F5" w:rsidRDefault="002624F5" w:rsidP="002624F5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19F4" w14:textId="6CBCAA48" w:rsidR="002624F5" w:rsidRDefault="002624F5" w:rsidP="00ED2246">
            <w:pPr>
              <w:pStyle w:val="TableParagraph"/>
              <w:jc w:val="both"/>
            </w:pPr>
            <w:r w:rsidRPr="002B0EE6">
              <w:t>Suggest any one dimension of Emotional Intelligence.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682E" w14:textId="77777777" w:rsidR="002624F5" w:rsidRDefault="002624F5" w:rsidP="002624F5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6B93" w14:textId="0E1FF7C2" w:rsidR="002624F5" w:rsidRPr="00E22509" w:rsidRDefault="002624F5" w:rsidP="002624F5">
            <w:pPr>
              <w:pStyle w:val="TableParagraph"/>
              <w:jc w:val="center"/>
            </w:pPr>
            <w:r w:rsidRPr="00E22509">
              <w:t>CO 1</w:t>
            </w:r>
          </w:p>
        </w:tc>
      </w:tr>
    </w:tbl>
    <w:p w14:paraId="20836218" w14:textId="77777777" w:rsidR="00A87E5A" w:rsidRDefault="00A87E5A" w:rsidP="00A87E5A">
      <w:pPr>
        <w:pStyle w:val="BodyText"/>
        <w:spacing w:before="3"/>
        <w:rPr>
          <w:sz w:val="21"/>
        </w:rPr>
      </w:pPr>
    </w:p>
    <w:p w14:paraId="6B56FB19" w14:textId="77777777" w:rsidR="00A87E5A" w:rsidRDefault="00A87E5A" w:rsidP="00A87E5A">
      <w:pPr>
        <w:ind w:left="662" w:right="840"/>
        <w:jc w:val="center"/>
      </w:pPr>
      <w:r>
        <w:t>Part</w:t>
      </w:r>
      <w:r>
        <w:rPr>
          <w:spacing w:val="-1"/>
        </w:rPr>
        <w:t xml:space="preserve"> </w:t>
      </w:r>
      <w:r>
        <w:t>B.</w:t>
      </w:r>
      <w:r>
        <w:rPr>
          <w:spacing w:val="5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24</w:t>
      </w:r>
      <w:r>
        <w:rPr>
          <w:spacing w:val="-1"/>
        </w:rPr>
        <w:t xml:space="preserve"> </w:t>
      </w:r>
      <w:r>
        <w:t>Minutes</w:t>
      </w:r>
    </w:p>
    <w:p w14:paraId="02EBD9C2" w14:textId="77777777" w:rsidR="00A87E5A" w:rsidRDefault="00A87E5A" w:rsidP="00A87E5A">
      <w:pPr>
        <w:spacing w:before="1" w:after="7"/>
        <w:ind w:left="662" w:right="843"/>
        <w:jc w:val="center"/>
        <w:rPr>
          <w:spacing w:val="1"/>
        </w:rPr>
      </w:pPr>
      <w:r>
        <w:t>Short Answer.</w:t>
      </w:r>
      <w:r>
        <w:rPr>
          <w:spacing w:val="5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  <w:r>
        <w:rPr>
          <w:spacing w:val="1"/>
        </w:rPr>
        <w:t xml:space="preserve"> </w:t>
      </w:r>
    </w:p>
    <w:p w14:paraId="2D0D9BB4" w14:textId="77777777" w:rsidR="00A87E5A" w:rsidRDefault="00A87E5A" w:rsidP="00A87E5A">
      <w:pPr>
        <w:spacing w:before="1" w:after="7"/>
        <w:ind w:left="662" w:right="843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>
        <w:t>Understand/Apply)</w:t>
      </w:r>
    </w:p>
    <w:p w14:paraId="7E1B1305" w14:textId="77777777" w:rsidR="00A87E5A" w:rsidRDefault="00A87E5A" w:rsidP="00A87E5A">
      <w:pPr>
        <w:spacing w:before="1" w:after="7"/>
        <w:ind w:left="662" w:right="843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A87E5A" w14:paraId="0C786713" w14:textId="77777777" w:rsidTr="00F5793F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5945C" w14:textId="77777777" w:rsidR="00A87E5A" w:rsidRDefault="00A87E5A" w:rsidP="00900E05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24097CD8" w14:textId="77777777" w:rsidR="00A87E5A" w:rsidRDefault="00A87E5A" w:rsidP="00900E05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721D8" w14:textId="77777777" w:rsidR="00A87E5A" w:rsidRDefault="00A87E5A" w:rsidP="00900E05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A17DC" w14:textId="77777777" w:rsidR="00A87E5A" w:rsidRDefault="00A87E5A" w:rsidP="00900E0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47623C32" w14:textId="77777777" w:rsidR="00A87E5A" w:rsidRDefault="00A87E5A" w:rsidP="00900E05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2BF3" w14:textId="77777777" w:rsidR="00A87E5A" w:rsidRDefault="00A87E5A" w:rsidP="00900E05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4E1EBE53" w14:textId="77777777" w:rsidR="00A87E5A" w:rsidRDefault="00A87E5A" w:rsidP="00900E05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F5793F" w14:paraId="3E9B82A2" w14:textId="77777777" w:rsidTr="00F5793F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6ED1E" w14:textId="77777777" w:rsidR="00F5793F" w:rsidRDefault="00F5793F" w:rsidP="00F5793F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347A1" w14:textId="47470D4B" w:rsidR="00F5793F" w:rsidRPr="00F5793F" w:rsidRDefault="00F5793F" w:rsidP="00F5793F">
            <w:pPr>
              <w:pStyle w:val="TableParagraph"/>
            </w:pPr>
            <w:r w:rsidRPr="00F5793F">
              <w:t>Summarize the nature of Organisational Behaviour.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FBA04" w14:textId="77777777" w:rsidR="00F5793F" w:rsidRDefault="00F5793F" w:rsidP="00F5793F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03B7" w14:textId="69C9B234" w:rsidR="00F5793F" w:rsidRPr="00E22509" w:rsidRDefault="00F5793F" w:rsidP="00F5793F">
            <w:pPr>
              <w:pStyle w:val="TableParagraph"/>
              <w:jc w:val="center"/>
            </w:pPr>
            <w:r w:rsidRPr="00E22509">
              <w:t>CO 1</w:t>
            </w:r>
          </w:p>
        </w:tc>
      </w:tr>
      <w:tr w:rsidR="00F5793F" w14:paraId="09077092" w14:textId="77777777" w:rsidTr="00F5793F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F6421" w14:textId="77777777" w:rsidR="00F5793F" w:rsidRDefault="00F5793F" w:rsidP="00F5793F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139AD" w14:textId="0BD5C3A7" w:rsidR="00F5793F" w:rsidRPr="00F5793F" w:rsidRDefault="00F5793F" w:rsidP="00F5793F">
            <w:pPr>
              <w:pStyle w:val="TableParagraph"/>
            </w:pPr>
            <w:r w:rsidRPr="00F5793F">
              <w:t>Discuss about any 4 Personality Traits.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E8D13" w14:textId="77777777" w:rsidR="00F5793F" w:rsidRDefault="00F5793F" w:rsidP="00F5793F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6C2AF" w14:textId="584458EC" w:rsidR="00F5793F" w:rsidRPr="00E22509" w:rsidRDefault="00F5793F" w:rsidP="00F5793F">
            <w:pPr>
              <w:pStyle w:val="TableParagraph"/>
              <w:jc w:val="center"/>
            </w:pPr>
            <w:r w:rsidRPr="00E22509">
              <w:t>CO 2</w:t>
            </w:r>
          </w:p>
        </w:tc>
      </w:tr>
      <w:tr w:rsidR="00F5793F" w14:paraId="6B75194E" w14:textId="77777777" w:rsidTr="00F5793F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63EF7" w14:textId="77777777" w:rsidR="00F5793F" w:rsidRDefault="00F5793F" w:rsidP="00F5793F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9732" w14:textId="22BF8322" w:rsidR="00F5793F" w:rsidRPr="00F5793F" w:rsidRDefault="00F5793F" w:rsidP="00F5793F">
            <w:pPr>
              <w:pStyle w:val="TableParagraph"/>
            </w:pPr>
            <w:r w:rsidRPr="00F5793F">
              <w:t>Demonstrate the transformational leadership theory.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309A" w14:textId="77777777" w:rsidR="00F5793F" w:rsidRDefault="00F5793F" w:rsidP="00F5793F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0832C" w14:textId="7237D5C9" w:rsidR="00F5793F" w:rsidRPr="00E22509" w:rsidRDefault="00F5793F" w:rsidP="00F5793F">
            <w:pPr>
              <w:pStyle w:val="TableParagraph"/>
              <w:jc w:val="center"/>
            </w:pPr>
            <w:r w:rsidRPr="00E22509">
              <w:t>CO 3</w:t>
            </w:r>
          </w:p>
        </w:tc>
      </w:tr>
      <w:tr w:rsidR="00A87E5A" w14:paraId="1C14342B" w14:textId="77777777" w:rsidTr="00F5793F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8BBE0" w14:textId="77777777" w:rsidR="00A87E5A" w:rsidRDefault="00A87E5A" w:rsidP="00900E05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41A4" w14:textId="47FB2818" w:rsidR="00A87E5A" w:rsidRDefault="00F5793F" w:rsidP="00900E05">
            <w:pPr>
              <w:pStyle w:val="TableParagraph"/>
            </w:pPr>
            <w:r w:rsidRPr="00F5793F">
              <w:t>Exhibit the importance of mechanistic structure with regard to the operation of organisations</w:t>
            </w:r>
            <w:r w:rsidR="00AC465E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EC12" w14:textId="77777777" w:rsidR="00A87E5A" w:rsidRDefault="00A87E5A" w:rsidP="00900E05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50EB" w14:textId="6AB5F295" w:rsidR="00A87E5A" w:rsidRPr="00E22509" w:rsidRDefault="00F5793F" w:rsidP="00F5793F">
            <w:pPr>
              <w:pStyle w:val="TableParagraph"/>
              <w:jc w:val="center"/>
            </w:pPr>
            <w:r w:rsidRPr="00E22509">
              <w:t>CO 4</w:t>
            </w:r>
          </w:p>
        </w:tc>
      </w:tr>
    </w:tbl>
    <w:p w14:paraId="4E222592" w14:textId="77777777" w:rsidR="00A87E5A" w:rsidRDefault="00A87E5A" w:rsidP="00A87E5A">
      <w:pPr>
        <w:ind w:left="3138" w:right="3320" w:firstLine="3"/>
        <w:jc w:val="center"/>
      </w:pPr>
    </w:p>
    <w:p w14:paraId="0F08249D" w14:textId="77777777" w:rsidR="00A87E5A" w:rsidRDefault="00A87E5A" w:rsidP="00A87E5A">
      <w:pPr>
        <w:ind w:left="3138" w:right="-22" w:hanging="3138"/>
        <w:jc w:val="center"/>
      </w:pPr>
      <w:r>
        <w:t>Part C.</w:t>
      </w:r>
      <w:r>
        <w:rPr>
          <w:spacing w:val="1"/>
        </w:rPr>
        <w:t xml:space="preserve"> </w:t>
      </w:r>
      <w:r>
        <w:t>28 Marks.</w:t>
      </w:r>
      <w:r>
        <w:rPr>
          <w:spacing w:val="55"/>
        </w:rPr>
        <w:t xml:space="preserve"> </w:t>
      </w:r>
      <w:r>
        <w:t>Time: 60 Minutes</w:t>
      </w:r>
      <w:r>
        <w:rPr>
          <w:spacing w:val="1"/>
        </w:rPr>
        <w:t xml:space="preserve"> </w:t>
      </w:r>
    </w:p>
    <w:p w14:paraId="467154F4" w14:textId="77777777" w:rsidR="00A87E5A" w:rsidRDefault="00A87E5A" w:rsidP="00A87E5A">
      <w:pPr>
        <w:ind w:left="662" w:right="836"/>
        <w:jc w:val="center"/>
        <w:rPr>
          <w:spacing w:val="-1"/>
        </w:rPr>
      </w:pPr>
      <w:r>
        <w:t>Long Answer. 7</w:t>
      </w:r>
      <w:r>
        <w:rPr>
          <w:spacing w:val="-1"/>
        </w:rPr>
        <w:t xml:space="preserve"> </w:t>
      </w:r>
      <w:r>
        <w:t>marks each.</w:t>
      </w:r>
      <w:r>
        <w:rPr>
          <w:spacing w:val="5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</w:p>
    <w:p w14:paraId="04D4FE25" w14:textId="0431996D" w:rsidR="00A87E5A" w:rsidRDefault="00A87E5A" w:rsidP="00A87E5A">
      <w:pPr>
        <w:spacing w:before="1" w:after="7"/>
        <w:ind w:left="662" w:right="843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>
        <w:t>Apply/Analyse/Evaluate</w:t>
      </w:r>
      <w:r w:rsidR="009C5485">
        <w:t>/Create</w:t>
      </w:r>
      <w:r>
        <w:t>)</w:t>
      </w:r>
    </w:p>
    <w:p w14:paraId="7A267B53" w14:textId="77777777" w:rsidR="00A87E5A" w:rsidRDefault="00A87E5A" w:rsidP="00A87E5A">
      <w:pPr>
        <w:ind w:left="662" w:right="836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A87E5A" w14:paraId="34FB6DA0" w14:textId="77777777" w:rsidTr="00900E05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0D99" w14:textId="77777777" w:rsidR="00A87E5A" w:rsidRDefault="00A87E5A" w:rsidP="00900E05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4D547688" w14:textId="77777777" w:rsidR="00A87E5A" w:rsidRDefault="00A87E5A" w:rsidP="00900E05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11FA" w14:textId="77777777" w:rsidR="00A87E5A" w:rsidRDefault="00A87E5A" w:rsidP="00900E05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2841B" w14:textId="77777777" w:rsidR="00A87E5A" w:rsidRDefault="00A87E5A" w:rsidP="00900E0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12D2C2F3" w14:textId="77777777" w:rsidR="00A87E5A" w:rsidRDefault="00A87E5A" w:rsidP="00900E05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D8E2A" w14:textId="77777777" w:rsidR="00A87E5A" w:rsidRDefault="00A87E5A" w:rsidP="00900E05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6393B7B4" w14:textId="77777777" w:rsidR="00A87E5A" w:rsidRDefault="00A87E5A" w:rsidP="00900E05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A87E5A" w14:paraId="1DF3174C" w14:textId="77777777" w:rsidTr="00900E0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68EB" w14:textId="77777777" w:rsidR="00A87E5A" w:rsidRDefault="00A87E5A" w:rsidP="00900E05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4493" w14:textId="7145D1AF" w:rsidR="00A87E5A" w:rsidRPr="00FD31A7" w:rsidRDefault="00FD31A7" w:rsidP="00FD31A7">
            <w:pPr>
              <w:pStyle w:val="TableParagraph"/>
              <w:numPr>
                <w:ilvl w:val="0"/>
                <w:numId w:val="6"/>
              </w:numPr>
              <w:jc w:val="both"/>
            </w:pPr>
            <w:r w:rsidRPr="00FD31A7">
              <w:t xml:space="preserve">Utilize the Maslow’s Need Hierarchy Theory in the working of an </w:t>
            </w:r>
            <w:r w:rsidR="00F46CEE">
              <w:t>organisation</w:t>
            </w:r>
            <w:r w:rsidRPr="00FD31A7">
              <w:t>.</w:t>
            </w:r>
          </w:p>
          <w:p w14:paraId="4C5210C4" w14:textId="77777777" w:rsidR="00FD31A7" w:rsidRPr="00FD31A7" w:rsidRDefault="00FD31A7" w:rsidP="00FD31A7">
            <w:pPr>
              <w:pStyle w:val="TableParagraph"/>
              <w:jc w:val="center"/>
            </w:pPr>
            <w:r w:rsidRPr="00FD31A7">
              <w:t>or</w:t>
            </w:r>
          </w:p>
          <w:p w14:paraId="7A2AD862" w14:textId="31199129" w:rsidR="00FD31A7" w:rsidRDefault="00FD31A7" w:rsidP="00FD31A7">
            <w:pPr>
              <w:pStyle w:val="TableParagraph"/>
              <w:numPr>
                <w:ilvl w:val="0"/>
                <w:numId w:val="6"/>
              </w:numPr>
              <w:jc w:val="both"/>
            </w:pPr>
            <w:r w:rsidRPr="00FD31A7">
              <w:t>Exhibit the significance of Johari Window in improving an individual’s self-awareness.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C1FB6" w14:textId="77777777" w:rsidR="00A87E5A" w:rsidRDefault="00A87E5A" w:rsidP="00900E05">
            <w:pPr>
              <w:pStyle w:val="TableParagraph"/>
              <w:ind w:hanging="146"/>
              <w:jc w:val="center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9698D" w14:textId="718A4B1C" w:rsidR="00A87E5A" w:rsidRDefault="00EC4077" w:rsidP="00EC4077">
            <w:pPr>
              <w:pStyle w:val="TableParagraph"/>
              <w:jc w:val="center"/>
            </w:pPr>
            <w:r>
              <w:t>CO 2</w:t>
            </w:r>
          </w:p>
        </w:tc>
      </w:tr>
      <w:tr w:rsidR="00A87E5A" w14:paraId="671FCFC3" w14:textId="77777777" w:rsidTr="00900E05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869E" w14:textId="77777777" w:rsidR="00A87E5A" w:rsidRDefault="00A87E5A" w:rsidP="00900E05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EF4C3" w14:textId="31D6B675" w:rsidR="00A87E5A" w:rsidRDefault="00AC465E" w:rsidP="00AC465E">
            <w:pPr>
              <w:pStyle w:val="TableParagraph"/>
              <w:numPr>
                <w:ilvl w:val="0"/>
                <w:numId w:val="8"/>
              </w:numPr>
            </w:pPr>
            <w:r w:rsidRPr="00AC465E">
              <w:t xml:space="preserve">Examine how knowledge about </w:t>
            </w:r>
            <w:r w:rsidR="00F46CEE">
              <w:t>organisation</w:t>
            </w:r>
            <w:r w:rsidRPr="00AC465E">
              <w:t>al behavior is required for a manager.</w:t>
            </w:r>
          </w:p>
          <w:p w14:paraId="4BC0AF31" w14:textId="7F469FF8" w:rsidR="00AC465E" w:rsidRDefault="00AC465E" w:rsidP="00AC465E">
            <w:pPr>
              <w:pStyle w:val="TableParagraph"/>
              <w:jc w:val="center"/>
            </w:pPr>
            <w:r>
              <w:t>or</w:t>
            </w:r>
          </w:p>
          <w:p w14:paraId="2E26243B" w14:textId="74E93955" w:rsidR="00AC465E" w:rsidRDefault="00AC465E" w:rsidP="00AC465E">
            <w:pPr>
              <w:pStyle w:val="TableParagraph"/>
              <w:numPr>
                <w:ilvl w:val="0"/>
                <w:numId w:val="8"/>
              </w:numPr>
            </w:pPr>
            <w:r w:rsidRPr="00AC465E">
              <w:t>Analyse the scope of Organisational Behaviour.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B431" w14:textId="77777777" w:rsidR="00A87E5A" w:rsidRDefault="00A87E5A" w:rsidP="00900E05">
            <w:pPr>
              <w:pStyle w:val="TableParagraph"/>
              <w:ind w:hanging="146"/>
              <w:jc w:val="center"/>
            </w:pPr>
            <w: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57D96" w14:textId="2C8BEDC0" w:rsidR="00A87E5A" w:rsidRDefault="00EC4077" w:rsidP="00EC4077">
            <w:pPr>
              <w:pStyle w:val="TableParagraph"/>
              <w:jc w:val="center"/>
            </w:pPr>
            <w:r>
              <w:t>CO 1</w:t>
            </w:r>
          </w:p>
        </w:tc>
      </w:tr>
      <w:tr w:rsidR="00A87E5A" w14:paraId="7BD2F3AD" w14:textId="77777777" w:rsidTr="00900E0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57BC" w14:textId="77777777" w:rsidR="00A87E5A" w:rsidRDefault="00A87E5A" w:rsidP="00900E05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74103" w14:textId="196DABFE" w:rsidR="00EC4077" w:rsidRDefault="00EC4077" w:rsidP="00EC4077">
            <w:pPr>
              <w:pStyle w:val="TableParagraph"/>
              <w:numPr>
                <w:ilvl w:val="0"/>
                <w:numId w:val="11"/>
              </w:numPr>
              <w:jc w:val="both"/>
            </w:pPr>
            <w:r>
              <w:t>Evaluate the impact of different leadership styles on the behaviour of individuals and teams in organisations.</w:t>
            </w:r>
          </w:p>
          <w:p w14:paraId="4095F71E" w14:textId="77777777" w:rsidR="00EC4077" w:rsidRDefault="00EC4077" w:rsidP="00EC4077">
            <w:pPr>
              <w:pStyle w:val="TableParagraph"/>
              <w:jc w:val="center"/>
            </w:pPr>
            <w:r>
              <w:t>or</w:t>
            </w:r>
          </w:p>
          <w:p w14:paraId="1F9CB6B8" w14:textId="6375041A" w:rsidR="00A87E5A" w:rsidRDefault="00EC4077" w:rsidP="00EC4077">
            <w:pPr>
              <w:pStyle w:val="TableParagraph"/>
              <w:numPr>
                <w:ilvl w:val="0"/>
                <w:numId w:val="11"/>
              </w:numPr>
            </w:pPr>
            <w:r>
              <w:t>Assess the various stages of Group development.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A6824" w14:textId="77777777" w:rsidR="00A87E5A" w:rsidRDefault="00A87E5A" w:rsidP="00900E05">
            <w:pPr>
              <w:pStyle w:val="TableParagraph"/>
              <w:ind w:hanging="146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A08DE" w14:textId="196A542D" w:rsidR="00A87E5A" w:rsidRDefault="00EC4077" w:rsidP="00EC4077">
            <w:pPr>
              <w:pStyle w:val="TableParagraph"/>
              <w:jc w:val="center"/>
            </w:pPr>
            <w:r>
              <w:t>CO 3</w:t>
            </w:r>
          </w:p>
        </w:tc>
      </w:tr>
      <w:tr w:rsidR="00A87E5A" w14:paraId="257B796A" w14:textId="77777777" w:rsidTr="00900E0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3B8A" w14:textId="77777777" w:rsidR="00A87E5A" w:rsidRDefault="00A87E5A" w:rsidP="00900E05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7A70A" w14:textId="0FE28F09" w:rsidR="00EC4077" w:rsidRDefault="0004702C" w:rsidP="00EC4077">
            <w:pPr>
              <w:pStyle w:val="TableParagraph"/>
              <w:numPr>
                <w:ilvl w:val="0"/>
                <w:numId w:val="15"/>
              </w:numPr>
              <w:jc w:val="both"/>
            </w:pPr>
            <w:r>
              <w:t>Review</w:t>
            </w:r>
            <w:r w:rsidR="00EC4077">
              <w:t xml:space="preserve"> the effect of organisational design on employee performance.</w:t>
            </w:r>
          </w:p>
          <w:p w14:paraId="5DAFEED1" w14:textId="77777777" w:rsidR="00EC4077" w:rsidRDefault="00EC4077" w:rsidP="00EC4077">
            <w:pPr>
              <w:pStyle w:val="TableParagraph"/>
              <w:jc w:val="center"/>
            </w:pPr>
            <w:r>
              <w:t>or</w:t>
            </w:r>
          </w:p>
          <w:p w14:paraId="03881B8A" w14:textId="6590870F" w:rsidR="00A87E5A" w:rsidRDefault="00E05C14" w:rsidP="00EC4077">
            <w:pPr>
              <w:pStyle w:val="TableParagraph"/>
              <w:numPr>
                <w:ilvl w:val="0"/>
                <w:numId w:val="15"/>
              </w:numPr>
              <w:jc w:val="both"/>
            </w:pPr>
            <w:r>
              <w:t>Assess</w:t>
            </w:r>
            <w:r w:rsidR="00EC4077">
              <w:t xml:space="preserve"> the characteristics and advantages of different organisational structures.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54105" w14:textId="3134B458" w:rsidR="00A87E5A" w:rsidRDefault="00FD31A7" w:rsidP="00900E05">
            <w:pPr>
              <w:pStyle w:val="TableParagraph"/>
              <w:ind w:hanging="146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C2605" w14:textId="1845BDDE" w:rsidR="00A87E5A" w:rsidRDefault="00EC4077" w:rsidP="00EC4077">
            <w:pPr>
              <w:pStyle w:val="TableParagraph"/>
              <w:jc w:val="center"/>
            </w:pPr>
            <w:r>
              <w:t>CO 4</w:t>
            </w:r>
          </w:p>
        </w:tc>
      </w:tr>
    </w:tbl>
    <w:p w14:paraId="0CEDAB0E" w14:textId="77777777" w:rsidR="00A87E5A" w:rsidRDefault="00A87E5A" w:rsidP="00A87E5A">
      <w:pPr>
        <w:ind w:left="662" w:right="836"/>
        <w:jc w:val="center"/>
      </w:pPr>
    </w:p>
    <w:p w14:paraId="14C7FFDF" w14:textId="77777777" w:rsidR="00A87E5A" w:rsidRDefault="00A87E5A" w:rsidP="00A87E5A">
      <w:pPr>
        <w:widowControl/>
        <w:spacing w:after="160" w:line="259" w:lineRule="auto"/>
      </w:pPr>
      <w:r>
        <w:br w:type="page"/>
      </w:r>
    </w:p>
    <w:p w14:paraId="57AFC1F0" w14:textId="77777777" w:rsidR="00A87E5A" w:rsidRDefault="00A87E5A" w:rsidP="00A87E5A">
      <w:pPr>
        <w:ind w:left="662" w:right="836"/>
        <w:jc w:val="center"/>
      </w:pPr>
    </w:p>
    <w:p w14:paraId="0CAFE94F" w14:textId="77777777" w:rsidR="00A87E5A" w:rsidRDefault="00A87E5A" w:rsidP="00A87E5A">
      <w:pPr>
        <w:ind w:left="662" w:right="836"/>
        <w:jc w:val="center"/>
      </w:pPr>
    </w:p>
    <w:tbl>
      <w:tblPr>
        <w:tblW w:w="9639" w:type="dxa"/>
        <w:tblInd w:w="529" w:type="dxa"/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A87E5A" w14:paraId="7417D190" w14:textId="77777777" w:rsidTr="00677742">
        <w:tc>
          <w:tcPr>
            <w:tcW w:w="1559" w:type="dxa"/>
          </w:tcPr>
          <w:p w14:paraId="53963C5D" w14:textId="77777777" w:rsidR="00A87E5A" w:rsidRDefault="00A87E5A" w:rsidP="00900E0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1190" w:type="dxa"/>
          </w:tcPr>
          <w:p w14:paraId="45968C42" w14:textId="77777777" w:rsidR="00A87E5A" w:rsidRDefault="00A87E5A" w:rsidP="00900E0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</w:tcPr>
          <w:p w14:paraId="3B8F9CF7" w14:textId="77777777" w:rsidR="00A87E5A" w:rsidRDefault="00A87E5A" w:rsidP="00900E0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F85732B" w14:textId="77777777" w:rsidR="00A87E5A" w:rsidRDefault="00A87E5A" w:rsidP="00900E0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0D9FFE62" w14:textId="77777777" w:rsidR="00A87E5A" w:rsidRDefault="00A87E5A" w:rsidP="00900E0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597" w:type="dxa"/>
          </w:tcPr>
          <w:p w14:paraId="4DEEAD33" w14:textId="77777777" w:rsidR="00A87E5A" w:rsidRDefault="00A87E5A" w:rsidP="00900E0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12" w:type="dxa"/>
          </w:tcPr>
          <w:p w14:paraId="58774ED3" w14:textId="77777777" w:rsidR="00A87E5A" w:rsidRDefault="00A87E5A" w:rsidP="00900E0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:rsidR="00677742" w14:paraId="75017F87" w14:textId="77777777" w:rsidTr="00677742">
        <w:tc>
          <w:tcPr>
            <w:tcW w:w="1559" w:type="dxa"/>
          </w:tcPr>
          <w:p w14:paraId="50CF6424" w14:textId="77777777" w:rsidR="00677742" w:rsidRDefault="00677742" w:rsidP="00677742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  <w:vAlign w:val="center"/>
          </w:tcPr>
          <w:p w14:paraId="3F41A965" w14:textId="77777777" w:rsidR="00677742" w:rsidRDefault="00677742" w:rsidP="00677742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530" w:type="dxa"/>
            <w:vAlign w:val="bottom"/>
          </w:tcPr>
          <w:p w14:paraId="550C6C3F" w14:textId="77777777" w:rsidR="00677742" w:rsidRDefault="00677742" w:rsidP="00677742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4.8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8A17D95" w14:textId="77777777" w:rsid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465BAF05" w14:textId="240E7062" w:rsidR="00677742" w:rsidRP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 w:rsidRPr="00677742">
              <w:rPr>
                <w:color w:val="000000"/>
              </w:rPr>
              <w:t>CO 1</w:t>
            </w:r>
          </w:p>
        </w:tc>
        <w:tc>
          <w:tcPr>
            <w:tcW w:w="1597" w:type="dxa"/>
          </w:tcPr>
          <w:p w14:paraId="46563040" w14:textId="58FA1EB1" w:rsidR="00677742" w:rsidRP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 w:rsidRPr="00677742">
              <w:rPr>
                <w:color w:val="000000"/>
              </w:rPr>
              <w:t>11</w:t>
            </w:r>
          </w:p>
        </w:tc>
        <w:tc>
          <w:tcPr>
            <w:tcW w:w="1612" w:type="dxa"/>
            <w:vAlign w:val="center"/>
          </w:tcPr>
          <w:p w14:paraId="7385F47E" w14:textId="0E7843E5" w:rsidR="00677742" w:rsidRP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 w:rsidRPr="00677742">
              <w:rPr>
                <w:color w:val="000000"/>
              </w:rPr>
              <w:t>26.19</w:t>
            </w:r>
          </w:p>
        </w:tc>
      </w:tr>
      <w:tr w:rsidR="00677742" w14:paraId="3DE4311E" w14:textId="77777777" w:rsidTr="00677742">
        <w:tc>
          <w:tcPr>
            <w:tcW w:w="1559" w:type="dxa"/>
          </w:tcPr>
          <w:p w14:paraId="558664B0" w14:textId="77777777" w:rsidR="00677742" w:rsidRDefault="00677742" w:rsidP="00677742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  <w:vAlign w:val="center"/>
          </w:tcPr>
          <w:p w14:paraId="1FD19D84" w14:textId="77777777" w:rsidR="00677742" w:rsidRDefault="00677742" w:rsidP="00677742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1530" w:type="dxa"/>
            <w:vAlign w:val="bottom"/>
          </w:tcPr>
          <w:p w14:paraId="479481CE" w14:textId="77777777" w:rsidR="00677742" w:rsidRDefault="00677742" w:rsidP="00677742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19.0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2744A629" w14:textId="77777777" w:rsid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0FA74312" w14:textId="36D168A1" w:rsidR="00677742" w:rsidRP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 w:rsidRPr="00677742">
              <w:rPr>
                <w:color w:val="000000"/>
              </w:rPr>
              <w:t>CO 2</w:t>
            </w:r>
          </w:p>
        </w:tc>
        <w:tc>
          <w:tcPr>
            <w:tcW w:w="1597" w:type="dxa"/>
          </w:tcPr>
          <w:p w14:paraId="1EC4CAA7" w14:textId="1AA7CA6C" w:rsidR="00677742" w:rsidRP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 w:rsidRPr="00677742">
              <w:rPr>
                <w:color w:val="000000"/>
              </w:rPr>
              <w:t>11</w:t>
            </w:r>
          </w:p>
        </w:tc>
        <w:tc>
          <w:tcPr>
            <w:tcW w:w="1612" w:type="dxa"/>
            <w:vAlign w:val="center"/>
          </w:tcPr>
          <w:p w14:paraId="7E9F3C96" w14:textId="320D5439" w:rsidR="00677742" w:rsidRP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 w:rsidRPr="00677742">
              <w:rPr>
                <w:color w:val="000000"/>
              </w:rPr>
              <w:t>26.19</w:t>
            </w:r>
          </w:p>
        </w:tc>
      </w:tr>
      <w:tr w:rsidR="00677742" w14:paraId="79C66117" w14:textId="77777777" w:rsidTr="00677742">
        <w:tc>
          <w:tcPr>
            <w:tcW w:w="1559" w:type="dxa"/>
          </w:tcPr>
          <w:p w14:paraId="763D11A7" w14:textId="77777777" w:rsidR="00677742" w:rsidRDefault="00677742" w:rsidP="00677742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190" w:type="dxa"/>
            <w:vAlign w:val="center"/>
          </w:tcPr>
          <w:p w14:paraId="1FDB37FE" w14:textId="77777777" w:rsidR="00677742" w:rsidRDefault="00677742" w:rsidP="00677742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1530" w:type="dxa"/>
            <w:vAlign w:val="bottom"/>
          </w:tcPr>
          <w:p w14:paraId="37FFDCB9" w14:textId="77777777" w:rsidR="00677742" w:rsidRDefault="00677742" w:rsidP="00677742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26.2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DC369B0" w14:textId="77777777" w:rsid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7CBA85E3" w14:textId="4464D105" w:rsidR="00677742" w:rsidRP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 w:rsidRPr="00677742">
              <w:rPr>
                <w:color w:val="000000"/>
              </w:rPr>
              <w:t>CO 3</w:t>
            </w:r>
          </w:p>
        </w:tc>
        <w:tc>
          <w:tcPr>
            <w:tcW w:w="1597" w:type="dxa"/>
          </w:tcPr>
          <w:p w14:paraId="1AAF4689" w14:textId="6AB37D23" w:rsidR="00677742" w:rsidRP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 w:rsidRPr="00677742">
              <w:rPr>
                <w:color w:val="000000"/>
              </w:rPr>
              <w:t>10</w:t>
            </w:r>
          </w:p>
        </w:tc>
        <w:tc>
          <w:tcPr>
            <w:tcW w:w="1612" w:type="dxa"/>
            <w:vAlign w:val="center"/>
          </w:tcPr>
          <w:p w14:paraId="5131ACFE" w14:textId="02D49D22" w:rsidR="00677742" w:rsidRP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 w:rsidRPr="00677742">
              <w:rPr>
                <w:color w:val="000000"/>
              </w:rPr>
              <w:t>23.81</w:t>
            </w:r>
          </w:p>
        </w:tc>
      </w:tr>
      <w:tr w:rsidR="00677742" w14:paraId="07D3105E" w14:textId="77777777" w:rsidTr="00677742">
        <w:tc>
          <w:tcPr>
            <w:tcW w:w="1559" w:type="dxa"/>
          </w:tcPr>
          <w:p w14:paraId="4A87A0DF" w14:textId="77777777" w:rsidR="00677742" w:rsidRDefault="00677742" w:rsidP="00677742">
            <w:pPr>
              <w:tabs>
                <w:tab w:val="left" w:pos="1080"/>
              </w:tabs>
              <w:jc w:val="center"/>
            </w:pPr>
            <w:r>
              <w:t>Analyse</w:t>
            </w:r>
          </w:p>
        </w:tc>
        <w:tc>
          <w:tcPr>
            <w:tcW w:w="1190" w:type="dxa"/>
            <w:vAlign w:val="center"/>
          </w:tcPr>
          <w:p w14:paraId="50336C0B" w14:textId="77777777" w:rsidR="00677742" w:rsidRDefault="00677742" w:rsidP="00677742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530" w:type="dxa"/>
            <w:vAlign w:val="bottom"/>
          </w:tcPr>
          <w:p w14:paraId="5FC4C473" w14:textId="77777777" w:rsidR="00677742" w:rsidRDefault="00677742" w:rsidP="00677742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16.7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AB1638B" w14:textId="77777777" w:rsid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22449753" w14:textId="319CC6AB" w:rsidR="00677742" w:rsidRP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 w:rsidRPr="00677742">
              <w:rPr>
                <w:color w:val="000000"/>
              </w:rPr>
              <w:t>CO 4</w:t>
            </w:r>
          </w:p>
        </w:tc>
        <w:tc>
          <w:tcPr>
            <w:tcW w:w="1597" w:type="dxa"/>
          </w:tcPr>
          <w:p w14:paraId="3C6E1E19" w14:textId="667E5321" w:rsidR="00677742" w:rsidRP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 w:rsidRPr="00677742">
              <w:rPr>
                <w:color w:val="000000"/>
              </w:rPr>
              <w:t>10</w:t>
            </w:r>
          </w:p>
        </w:tc>
        <w:tc>
          <w:tcPr>
            <w:tcW w:w="1612" w:type="dxa"/>
            <w:vAlign w:val="center"/>
          </w:tcPr>
          <w:p w14:paraId="678581D7" w14:textId="174814FF" w:rsidR="00677742" w:rsidRP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 w:rsidRPr="00677742">
              <w:rPr>
                <w:color w:val="000000"/>
              </w:rPr>
              <w:t>23.81</w:t>
            </w:r>
          </w:p>
        </w:tc>
      </w:tr>
      <w:tr w:rsidR="00677742" w14:paraId="254C7453" w14:textId="77777777" w:rsidTr="00677742">
        <w:tc>
          <w:tcPr>
            <w:tcW w:w="1559" w:type="dxa"/>
          </w:tcPr>
          <w:p w14:paraId="472791E8" w14:textId="77777777" w:rsidR="00677742" w:rsidRDefault="00677742" w:rsidP="00677742">
            <w:pPr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190" w:type="dxa"/>
            <w:vAlign w:val="center"/>
          </w:tcPr>
          <w:p w14:paraId="54154E1E" w14:textId="30FC12C0" w:rsidR="00677742" w:rsidRDefault="00166D35" w:rsidP="00677742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vAlign w:val="bottom"/>
          </w:tcPr>
          <w:p w14:paraId="5062B0C3" w14:textId="79AEF6C8" w:rsidR="00677742" w:rsidRDefault="00166D35" w:rsidP="00677742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33.3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7523F6D6" w14:textId="77777777" w:rsid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7FC17350" w14:textId="77777777" w:rsidR="00677742" w:rsidRP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3B71C2C4" w14:textId="77777777" w:rsidR="00677742" w:rsidRP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1649B90A" w14:textId="77777777" w:rsidR="00677742" w:rsidRP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677742" w14:paraId="7A80E58C" w14:textId="77777777" w:rsidTr="00677742">
        <w:tc>
          <w:tcPr>
            <w:tcW w:w="1559" w:type="dxa"/>
          </w:tcPr>
          <w:p w14:paraId="011756C5" w14:textId="77777777" w:rsidR="00677742" w:rsidRDefault="00677742" w:rsidP="00677742">
            <w:pPr>
              <w:tabs>
                <w:tab w:val="left" w:pos="1080"/>
              </w:tabs>
              <w:jc w:val="center"/>
            </w:pPr>
            <w:r>
              <w:t>Create</w:t>
            </w:r>
          </w:p>
        </w:tc>
        <w:tc>
          <w:tcPr>
            <w:tcW w:w="1190" w:type="dxa"/>
            <w:vAlign w:val="center"/>
          </w:tcPr>
          <w:p w14:paraId="77686309" w14:textId="02B66823" w:rsidR="00677742" w:rsidRDefault="00166D35" w:rsidP="00677742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530" w:type="dxa"/>
            <w:vAlign w:val="bottom"/>
          </w:tcPr>
          <w:p w14:paraId="7AAC3532" w14:textId="6C115989" w:rsidR="00677742" w:rsidRDefault="00166D35" w:rsidP="00677742">
            <w:pPr>
              <w:tabs>
                <w:tab w:val="left" w:pos="1080"/>
              </w:tabs>
              <w:jc w:val="center"/>
            </w:pPr>
            <w:r>
              <w:t>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3B81BE51" w14:textId="77777777" w:rsid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7B6F0CB4" w14:textId="77777777" w:rsid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6E474914" w14:textId="77777777" w:rsid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3FCB6F7D" w14:textId="77777777" w:rsidR="00677742" w:rsidRDefault="00677742" w:rsidP="0067774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677742" w14:paraId="446C0443" w14:textId="77777777" w:rsidTr="00677742">
        <w:tc>
          <w:tcPr>
            <w:tcW w:w="1559" w:type="dxa"/>
          </w:tcPr>
          <w:p w14:paraId="3DF33594" w14:textId="77777777" w:rsidR="00677742" w:rsidRDefault="00677742" w:rsidP="00677742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190" w:type="dxa"/>
            <w:vAlign w:val="bottom"/>
          </w:tcPr>
          <w:p w14:paraId="365B4336" w14:textId="77777777" w:rsidR="00677742" w:rsidRDefault="00677742" w:rsidP="0067774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42</w:t>
            </w:r>
          </w:p>
        </w:tc>
        <w:tc>
          <w:tcPr>
            <w:tcW w:w="1530" w:type="dxa"/>
            <w:vAlign w:val="bottom"/>
          </w:tcPr>
          <w:p w14:paraId="662E3D4A" w14:textId="77777777" w:rsidR="00677742" w:rsidRDefault="00677742" w:rsidP="0067774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6F23573" w14:textId="77777777" w:rsidR="00677742" w:rsidRDefault="00677742" w:rsidP="0067774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08" w:type="dxa"/>
          </w:tcPr>
          <w:p w14:paraId="64F93007" w14:textId="77777777" w:rsidR="00677742" w:rsidRDefault="00677742" w:rsidP="0067774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597" w:type="dxa"/>
          </w:tcPr>
          <w:p w14:paraId="46B45FAC" w14:textId="1EDD39C6" w:rsidR="00677742" w:rsidRDefault="00677742" w:rsidP="0067774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1612" w:type="dxa"/>
          </w:tcPr>
          <w:p w14:paraId="10C72F3D" w14:textId="77777777" w:rsidR="00677742" w:rsidRDefault="00677742" w:rsidP="0067774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14:paraId="7EEC54A7" w14:textId="77777777" w:rsidR="00A87E5A" w:rsidRDefault="00A87E5A" w:rsidP="00A87E5A">
      <w:pPr>
        <w:spacing w:before="246" w:line="244" w:lineRule="exact"/>
        <w:ind w:left="662" w:right="842"/>
        <w:jc w:val="center"/>
      </w:pPr>
    </w:p>
    <w:p w14:paraId="4B789476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6BE44E34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30990AD7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7A41ADF2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44BB26EF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5AD168C7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2EAD7ED9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50E81B87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7374FBEE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69F1DD42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7EC21A4B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7777AFF8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45A6BFB2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2914DA38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200465EB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63C6BE76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5A85A9C1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54CE38BD" w14:textId="77777777" w:rsidR="00A87E5A" w:rsidRDefault="00A87E5A" w:rsidP="00A87E5A">
      <w:pPr>
        <w:pStyle w:val="Heading1"/>
        <w:spacing w:before="246"/>
        <w:rPr>
          <w:sz w:val="22"/>
        </w:rPr>
      </w:pPr>
    </w:p>
    <w:p w14:paraId="45B857AD" w14:textId="77777777" w:rsidR="00A87E5A" w:rsidRDefault="00A87E5A" w:rsidP="005C1FD4">
      <w:pPr>
        <w:pStyle w:val="Heading1"/>
        <w:ind w:left="0"/>
      </w:pPr>
    </w:p>
    <w:sectPr w:rsidR="00A87E5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4F1F8" w14:textId="77777777" w:rsidR="003D1A90" w:rsidRDefault="003D1A90">
      <w:r>
        <w:separator/>
      </w:r>
    </w:p>
  </w:endnote>
  <w:endnote w:type="continuationSeparator" w:id="0">
    <w:p w14:paraId="776CEB40" w14:textId="77777777" w:rsidR="003D1A90" w:rsidRDefault="003D1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892B1" w14:textId="77777777" w:rsidR="003F614C" w:rsidRDefault="00A87E5A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05884C97" wp14:editId="58EEE40B">
              <wp:simplePos x="0" y="0"/>
              <wp:positionH relativeFrom="page">
                <wp:posOffset>5967095</wp:posOffset>
              </wp:positionH>
              <wp:positionV relativeFrom="page">
                <wp:posOffset>10361295</wp:posOffset>
              </wp:positionV>
              <wp:extent cx="800100" cy="180975"/>
              <wp:effectExtent l="0" t="0" r="0" b="0"/>
              <wp:wrapNone/>
              <wp:docPr id="66" name="Textbox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560" cy="18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C2EBE94" w14:textId="77777777" w:rsidR="003F614C" w:rsidRDefault="00A87E5A">
                          <w:pPr>
                            <w:pStyle w:val="FrameContents"/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>PAGE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</w:rPr>
                            <w:t>8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>NUMPAGES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5884C97" id="Textbox 30" o:spid="_x0000_s1027" style="position:absolute;margin-left:469.85pt;margin-top:815.85pt;width:63pt;height:14.2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" filled="f" stroked="f">
              <v:textbox inset="0,0,0,0">
                <w:txbxContent>
                  <w:p w14:paraId="4C2EBE94" w14:textId="77777777" w:rsidR="003F614C" w:rsidRDefault="00A87E5A">
                    <w:pPr>
                      <w:pStyle w:val="FrameContents"/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>PAGE</w:instrText>
                    </w:r>
                    <w:r>
                      <w:rPr>
                        <w:b/>
                      </w:rPr>
                      <w:fldChar w:fldCharType="separate"/>
                    </w:r>
                    <w:r>
                      <w:rPr>
                        <w:b/>
                        <w:noProof/>
                      </w:rPr>
                      <w:t>8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>NUMPAGES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>
                      <w:rPr>
                        <w:b/>
                        <w:noProof/>
                        <w:spacing w:val="-5"/>
                      </w:rPr>
                      <w:t>9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0A344" w14:textId="77777777" w:rsidR="003D1A90" w:rsidRDefault="003D1A90">
      <w:r>
        <w:separator/>
      </w:r>
    </w:p>
  </w:footnote>
  <w:footnote w:type="continuationSeparator" w:id="0">
    <w:p w14:paraId="3A5BF356" w14:textId="77777777" w:rsidR="003D1A90" w:rsidRDefault="003D1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10017" w14:textId="77777777" w:rsidR="003F614C" w:rsidRDefault="00A87E5A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C7B0AF6" wp14:editId="57605D40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0" cy="562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FAF53C2" w14:textId="77777777" w:rsidR="003F614C" w:rsidRDefault="00A87E5A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r>
                            <w:t>UoK -FYUGP</w:t>
                          </w:r>
                        </w:p>
                        <w:p w14:paraId="642D2A8B" w14:textId="77777777" w:rsidR="003F614C" w:rsidRDefault="00A87E5A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7B0AF6" id="Textbox 28" o:spid="_x0000_s1026" style="position:absolute;margin-left:185.75pt;margin-top:20.1pt;width:224pt;height:44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" filled="f" stroked="f">
              <v:textbox inset="0,0,0,0">
                <w:txbxContent>
                  <w:p w14:paraId="5FAF53C2" w14:textId="77777777" w:rsidR="003F614C" w:rsidRDefault="00A87E5A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642D2A8B" w14:textId="77777777" w:rsidR="003F614C" w:rsidRDefault="00A87E5A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26E650F2" wp14:editId="6CBC0E95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D6C74"/>
    <w:multiLevelType w:val="hybridMultilevel"/>
    <w:tmpl w:val="57F014DE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F6D11"/>
    <w:multiLevelType w:val="hybridMultilevel"/>
    <w:tmpl w:val="C8D6425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722A3"/>
    <w:multiLevelType w:val="hybridMultilevel"/>
    <w:tmpl w:val="5EDEC9EE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62596"/>
    <w:multiLevelType w:val="hybridMultilevel"/>
    <w:tmpl w:val="C52235DC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B59D4"/>
    <w:multiLevelType w:val="hybridMultilevel"/>
    <w:tmpl w:val="AF947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B1527"/>
    <w:multiLevelType w:val="hybridMultilevel"/>
    <w:tmpl w:val="90AEEEB4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01EC1"/>
    <w:multiLevelType w:val="hybridMultilevel"/>
    <w:tmpl w:val="1E920B8C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5374D"/>
    <w:multiLevelType w:val="hybridMultilevel"/>
    <w:tmpl w:val="9B08FADA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718BB"/>
    <w:multiLevelType w:val="hybridMultilevel"/>
    <w:tmpl w:val="4DEA6628"/>
    <w:lvl w:ilvl="0" w:tplc="3140DB28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A256C"/>
    <w:multiLevelType w:val="hybridMultilevel"/>
    <w:tmpl w:val="57A6E488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267FBA"/>
    <w:multiLevelType w:val="hybridMultilevel"/>
    <w:tmpl w:val="B888D324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C3EEF"/>
    <w:multiLevelType w:val="hybridMultilevel"/>
    <w:tmpl w:val="4386CFA6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B0F55"/>
    <w:multiLevelType w:val="hybridMultilevel"/>
    <w:tmpl w:val="CA303DF4"/>
    <w:lvl w:ilvl="0" w:tplc="87A89DA8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1549A"/>
    <w:multiLevelType w:val="hybridMultilevel"/>
    <w:tmpl w:val="C6E289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05383F"/>
    <w:multiLevelType w:val="hybridMultilevel"/>
    <w:tmpl w:val="9B4AEB7A"/>
    <w:lvl w:ilvl="0" w:tplc="C1709D6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750168">
    <w:abstractNumId w:val="13"/>
  </w:num>
  <w:num w:numId="2" w16cid:durableId="215746410">
    <w:abstractNumId w:val="1"/>
  </w:num>
  <w:num w:numId="3" w16cid:durableId="1990596506">
    <w:abstractNumId w:val="8"/>
  </w:num>
  <w:num w:numId="4" w16cid:durableId="14771771">
    <w:abstractNumId w:val="4"/>
  </w:num>
  <w:num w:numId="5" w16cid:durableId="647590767">
    <w:abstractNumId w:val="12"/>
  </w:num>
  <w:num w:numId="6" w16cid:durableId="1752697376">
    <w:abstractNumId w:val="3"/>
  </w:num>
  <w:num w:numId="7" w16cid:durableId="1133864527">
    <w:abstractNumId w:val="6"/>
  </w:num>
  <w:num w:numId="8" w16cid:durableId="308439551">
    <w:abstractNumId w:val="5"/>
  </w:num>
  <w:num w:numId="9" w16cid:durableId="547958178">
    <w:abstractNumId w:val="14"/>
  </w:num>
  <w:num w:numId="10" w16cid:durableId="1417897546">
    <w:abstractNumId w:val="11"/>
  </w:num>
  <w:num w:numId="11" w16cid:durableId="791246096">
    <w:abstractNumId w:val="9"/>
  </w:num>
  <w:num w:numId="12" w16cid:durableId="955984016">
    <w:abstractNumId w:val="10"/>
  </w:num>
  <w:num w:numId="13" w16cid:durableId="637611278">
    <w:abstractNumId w:val="0"/>
  </w:num>
  <w:num w:numId="14" w16cid:durableId="1901213356">
    <w:abstractNumId w:val="7"/>
  </w:num>
  <w:num w:numId="15" w16cid:durableId="8679141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E5A"/>
    <w:rsid w:val="00037077"/>
    <w:rsid w:val="00037AD4"/>
    <w:rsid w:val="0004702C"/>
    <w:rsid w:val="00166D35"/>
    <w:rsid w:val="00212688"/>
    <w:rsid w:val="002624F5"/>
    <w:rsid w:val="00294543"/>
    <w:rsid w:val="002B0EE6"/>
    <w:rsid w:val="003D1A90"/>
    <w:rsid w:val="003F614C"/>
    <w:rsid w:val="005153D4"/>
    <w:rsid w:val="00541C11"/>
    <w:rsid w:val="005C1D91"/>
    <w:rsid w:val="005C1FD4"/>
    <w:rsid w:val="00677742"/>
    <w:rsid w:val="007F6E0B"/>
    <w:rsid w:val="008E2C44"/>
    <w:rsid w:val="009C5485"/>
    <w:rsid w:val="00A26EA4"/>
    <w:rsid w:val="00A87E5A"/>
    <w:rsid w:val="00AA652A"/>
    <w:rsid w:val="00AC465E"/>
    <w:rsid w:val="00AD64A8"/>
    <w:rsid w:val="00AE1B79"/>
    <w:rsid w:val="00B114F0"/>
    <w:rsid w:val="00E05C14"/>
    <w:rsid w:val="00E22509"/>
    <w:rsid w:val="00EC4077"/>
    <w:rsid w:val="00ED2246"/>
    <w:rsid w:val="00F46CEE"/>
    <w:rsid w:val="00F5793F"/>
    <w:rsid w:val="00FD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16B0A"/>
  <w15:chartTrackingRefBased/>
  <w15:docId w15:val="{C5B4953D-B49C-4D25-A931-760AA4D4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87E5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A87E5A"/>
    <w:pPr>
      <w:ind w:left="69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87E5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A87E5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87E5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87E5A"/>
  </w:style>
  <w:style w:type="paragraph" w:customStyle="1" w:styleId="FrameContents">
    <w:name w:val="Frame Contents"/>
    <w:basedOn w:val="Normal"/>
    <w:qFormat/>
    <w:rsid w:val="00A87E5A"/>
  </w:style>
  <w:style w:type="paragraph" w:styleId="ListParagraph">
    <w:name w:val="List Paragraph"/>
    <w:basedOn w:val="Normal"/>
    <w:uiPriority w:val="34"/>
    <w:qFormat/>
    <w:rsid w:val="005153D4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Anitha S</cp:lastModifiedBy>
  <cp:revision>2</cp:revision>
  <dcterms:created xsi:type="dcterms:W3CDTF">2024-10-19T08:43:00Z</dcterms:created>
  <dcterms:modified xsi:type="dcterms:W3CDTF">2024-10-19T08:43:00Z</dcterms:modified>
</cp:coreProperties>
</file>