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C6272" w14:textId="77777777" w:rsidR="00892475" w:rsidRDefault="00892475" w:rsidP="00892475">
      <w:pPr>
        <w:pStyle w:val="BodyText"/>
        <w:spacing w:before="9"/>
        <w:ind w:firstLine="426"/>
        <w:rPr>
          <w:b/>
          <w:bCs/>
          <w:sz w:val="28"/>
          <w:szCs w:val="28"/>
        </w:rPr>
      </w:pPr>
    </w:p>
    <w:tbl>
      <w:tblPr>
        <w:tblW w:w="960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496"/>
        <w:gridCol w:w="425"/>
        <w:gridCol w:w="3687"/>
      </w:tblGrid>
      <w:tr w:rsidR="00892475" w14:paraId="2841EFB4" w14:textId="77777777" w:rsidTr="005819D9">
        <w:trPr>
          <w:trHeight w:val="283"/>
        </w:trPr>
        <w:tc>
          <w:tcPr>
            <w:tcW w:w="9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9795F" w14:textId="77777777" w:rsidR="00892475" w:rsidRDefault="00892475" w:rsidP="005819D9">
            <w:pPr>
              <w:pStyle w:val="TableParagraph"/>
              <w:spacing w:before="2" w:line="262" w:lineRule="exact"/>
              <w:ind w:left="3840" w:right="3832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</w:t>
            </w:r>
            <w:r>
              <w:rPr>
                <w:b/>
                <w:spacing w:val="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of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Kerala</w:t>
            </w:r>
          </w:p>
        </w:tc>
      </w:tr>
      <w:tr w:rsidR="00892475" w14:paraId="0B3A5A18" w14:textId="77777777" w:rsidTr="005819D9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59D18" w14:textId="2F2B9A81" w:rsidR="00892475" w:rsidRDefault="00892475" w:rsidP="005819D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Discipline: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 w:rsidR="009B0CF0" w:rsidRPr="001C4D67">
              <w:rPr>
                <w:b/>
                <w:bCs/>
                <w:sz w:val="20"/>
                <w:szCs w:val="20"/>
              </w:rPr>
              <w:t>BOTANY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846E1" w14:textId="77777777" w:rsidR="00892475" w:rsidRDefault="00892475" w:rsidP="005819D9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4298A" w14:textId="77777777" w:rsidR="00892475" w:rsidRDefault="00892475" w:rsidP="005819D9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Time: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Hour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30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Minutes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(90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Mins.)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</w:tr>
      <w:tr w:rsidR="00892475" w14:paraId="3A2B73FF" w14:textId="77777777" w:rsidTr="005819D9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EFEB8" w14:textId="47A9D2D9" w:rsidR="00892475" w:rsidRDefault="00892475" w:rsidP="005819D9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Course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Code:</w:t>
            </w:r>
            <w:r w:rsidR="00A13EC0" w:rsidRPr="00C373B8">
              <w:rPr>
                <w:b/>
                <w:bCs/>
                <w:sz w:val="24"/>
                <w:szCs w:val="24"/>
              </w:rPr>
              <w:t>UK1MDCBOT10</w:t>
            </w:r>
            <w:r w:rsidR="00101FE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EB4EE" w14:textId="77777777" w:rsidR="00892475" w:rsidRDefault="00892475" w:rsidP="005819D9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FF15D" w14:textId="77777777" w:rsidR="00892475" w:rsidRDefault="00892475" w:rsidP="005819D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Total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Marks: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42</w:t>
            </w:r>
          </w:p>
        </w:tc>
      </w:tr>
      <w:tr w:rsidR="00892475" w14:paraId="5B26802C" w14:textId="77777777" w:rsidTr="005819D9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DD72D" w14:textId="68AB0B80" w:rsidR="00892475" w:rsidRDefault="00892475" w:rsidP="005819D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 w:rsidR="00A13EC0" w:rsidRPr="00C373B8">
              <w:rPr>
                <w:rFonts w:ascii="Baskerville" w:hAnsi="Baskerville"/>
                <w:b/>
                <w:bCs/>
                <w:sz w:val="24"/>
                <w:szCs w:val="24"/>
              </w:rPr>
              <w:t>LANDSCAPING AND GARDENING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4B583" w14:textId="77777777" w:rsidR="00892475" w:rsidRDefault="00892475" w:rsidP="005819D9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4261A" w14:textId="77777777" w:rsidR="00892475" w:rsidRDefault="00892475" w:rsidP="005819D9">
            <w:pPr>
              <w:pStyle w:val="TableParagraph"/>
              <w:rPr>
                <w:sz w:val="20"/>
              </w:rPr>
            </w:pPr>
          </w:p>
        </w:tc>
      </w:tr>
      <w:tr w:rsidR="00892475" w14:paraId="2B588C77" w14:textId="77777777" w:rsidTr="005819D9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FF1D2" w14:textId="77777777" w:rsidR="00892475" w:rsidRDefault="00892475" w:rsidP="005819D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MDC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CFD53" w14:textId="77777777" w:rsidR="00892475" w:rsidRDefault="00892475" w:rsidP="005819D9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F32B1" w14:textId="77777777" w:rsidR="00892475" w:rsidRDefault="00892475" w:rsidP="005819D9">
            <w:pPr>
              <w:pStyle w:val="TableParagraph"/>
              <w:rPr>
                <w:sz w:val="20"/>
              </w:rPr>
            </w:pPr>
          </w:p>
        </w:tc>
      </w:tr>
      <w:tr w:rsidR="00892475" w14:paraId="272BA687" w14:textId="77777777" w:rsidTr="005819D9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174BD" w14:textId="77777777" w:rsidR="00892475" w:rsidRDefault="00892475" w:rsidP="005819D9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Semester: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869C0" w14:textId="77777777" w:rsidR="00892475" w:rsidRDefault="00892475" w:rsidP="005819D9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DC497" w14:textId="77777777" w:rsidR="00892475" w:rsidRDefault="00892475" w:rsidP="005819D9">
            <w:pPr>
              <w:pStyle w:val="TableParagraph"/>
              <w:rPr>
                <w:sz w:val="20"/>
              </w:rPr>
            </w:pPr>
          </w:p>
        </w:tc>
      </w:tr>
      <w:tr w:rsidR="00892475" w14:paraId="3B0BD8CC" w14:textId="77777777" w:rsidTr="005819D9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0626F" w14:textId="77777777" w:rsidR="00892475" w:rsidRDefault="00892475" w:rsidP="005819D9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Academic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Level: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100-199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D0A8D" w14:textId="77777777" w:rsidR="00892475" w:rsidRDefault="00892475" w:rsidP="005819D9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A8EFA" w14:textId="77777777" w:rsidR="00892475" w:rsidRDefault="00892475" w:rsidP="005819D9">
            <w:pPr>
              <w:pStyle w:val="TableParagraph"/>
              <w:rPr>
                <w:sz w:val="20"/>
              </w:rPr>
            </w:pPr>
          </w:p>
        </w:tc>
      </w:tr>
      <w:tr w:rsidR="00892475" w14:paraId="22BC41EC" w14:textId="77777777" w:rsidTr="005819D9">
        <w:trPr>
          <w:trHeight w:val="5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8EAFE" w14:textId="77777777" w:rsidR="00892475" w:rsidRDefault="00892475" w:rsidP="005819D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Total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3,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Theory: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3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</w:p>
          <w:p w14:paraId="2FABE6CB" w14:textId="77777777" w:rsidR="00892475" w:rsidRDefault="00892475" w:rsidP="005819D9">
            <w:pPr>
              <w:pStyle w:val="TableParagraph"/>
              <w:spacing w:line="264" w:lineRule="exact"/>
              <w:ind w:left="108" w:right="-87"/>
              <w:rPr>
                <w:rFonts w:ascii="Lucida Sans Unicode" w:hAnsi="Lucida Sans Unicode"/>
                <w:sz w:val="24"/>
              </w:rPr>
            </w:pPr>
            <w:r>
              <w:rPr>
                <w:w w:val="90"/>
                <w:sz w:val="24"/>
              </w:rPr>
              <w:t>(Applicable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for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4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with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1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Practical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Also)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1CF63" w14:textId="77777777" w:rsidR="00892475" w:rsidRDefault="00892475" w:rsidP="005819D9">
            <w:pPr>
              <w:pStyle w:val="TableParagraph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DFA68" w14:textId="77777777" w:rsidR="00892475" w:rsidRDefault="00892475" w:rsidP="005819D9">
            <w:pPr>
              <w:pStyle w:val="TableParagraph"/>
            </w:pPr>
          </w:p>
        </w:tc>
      </w:tr>
    </w:tbl>
    <w:p w14:paraId="2B39C1EB" w14:textId="77777777" w:rsidR="00892475" w:rsidRDefault="00892475" w:rsidP="00892475">
      <w:pPr>
        <w:spacing w:line="244" w:lineRule="exact"/>
        <w:ind w:left="662" w:right="842"/>
        <w:jc w:val="center"/>
      </w:pPr>
    </w:p>
    <w:p w14:paraId="61D11D46" w14:textId="77777777" w:rsidR="00892475" w:rsidRDefault="00892475" w:rsidP="00892475">
      <w:pPr>
        <w:spacing w:line="244" w:lineRule="exact"/>
        <w:ind w:left="662" w:right="842"/>
        <w:jc w:val="center"/>
      </w:pPr>
    </w:p>
    <w:p w14:paraId="2E5CFC85" w14:textId="77777777" w:rsidR="00892475" w:rsidRDefault="00892475" w:rsidP="00892475">
      <w:pPr>
        <w:spacing w:line="245" w:lineRule="exact"/>
        <w:ind w:left="662" w:right="842"/>
        <w:jc w:val="center"/>
      </w:pPr>
      <w:r>
        <w:t>Part A.</w:t>
      </w:r>
      <w:r>
        <w:rPr>
          <w:spacing w:val="53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Marks.</w:t>
      </w:r>
      <w:r>
        <w:rPr>
          <w:spacing w:val="54"/>
        </w:rPr>
        <w:t xml:space="preserve"> </w:t>
      </w:r>
      <w:r>
        <w:t>Time: 6</w:t>
      </w:r>
      <w:r>
        <w:rPr>
          <w:spacing w:val="-3"/>
        </w:rPr>
        <w:t xml:space="preserve"> </w:t>
      </w:r>
      <w:r>
        <w:t>Minutes</w:t>
      </w:r>
    </w:p>
    <w:p w14:paraId="405037FC" w14:textId="77777777" w:rsidR="00892475" w:rsidRDefault="00892475" w:rsidP="00892475">
      <w:pPr>
        <w:spacing w:after="8" w:line="252" w:lineRule="exact"/>
        <w:ind w:left="662" w:right="545" w:hanging="95"/>
        <w:jc w:val="center"/>
        <w:rPr>
          <w:spacing w:val="-1"/>
        </w:rPr>
      </w:pPr>
      <w:r>
        <w:t>Objective</w:t>
      </w:r>
      <w:r>
        <w:rPr>
          <w:spacing w:val="-3"/>
        </w:rPr>
        <w:t xml:space="preserve"> </w:t>
      </w:r>
      <w:r>
        <w:t>Type.  1</w:t>
      </w:r>
      <w:r>
        <w:rPr>
          <w:spacing w:val="-2"/>
        </w:rPr>
        <w:t xml:space="preserve"> </w:t>
      </w:r>
      <w:r>
        <w:t>Mark</w:t>
      </w:r>
      <w:r>
        <w:rPr>
          <w:spacing w:val="-2"/>
        </w:rPr>
        <w:t xml:space="preserve"> </w:t>
      </w:r>
      <w:r>
        <w:t>Each.</w:t>
      </w:r>
      <w:r>
        <w:rPr>
          <w:spacing w:val="52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</w:t>
      </w:r>
    </w:p>
    <w:p w14:paraId="608084D4" w14:textId="77777777" w:rsidR="00892475" w:rsidRDefault="00892475" w:rsidP="00892475">
      <w:pPr>
        <w:spacing w:after="8" w:line="252" w:lineRule="exact"/>
        <w:ind w:left="662" w:right="545" w:hanging="95"/>
        <w:jc w:val="center"/>
      </w:pP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3"/>
        </w:rPr>
        <w:t xml:space="preserve"> Remember/</w:t>
      </w:r>
      <w:r>
        <w:t>Understand)</w:t>
      </w:r>
    </w:p>
    <w:p w14:paraId="3D74A164" w14:textId="77777777" w:rsidR="00892475" w:rsidRDefault="00892475" w:rsidP="00892475">
      <w:pPr>
        <w:spacing w:after="8" w:line="252" w:lineRule="exact"/>
        <w:ind w:left="662" w:right="545" w:hanging="95"/>
        <w:jc w:val="center"/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892475" w14:paraId="79CD0D15" w14:textId="77777777" w:rsidTr="000B747E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05424" w14:textId="77777777" w:rsidR="00892475" w:rsidRDefault="00892475" w:rsidP="005819D9">
            <w:pPr>
              <w:pStyle w:val="TableParagraph"/>
              <w:spacing w:line="245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1088C89D" w14:textId="77777777" w:rsidR="00892475" w:rsidRDefault="00892475" w:rsidP="005819D9">
            <w:pPr>
              <w:pStyle w:val="TableParagraph"/>
              <w:spacing w:line="241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4F936" w14:textId="77777777" w:rsidR="00892475" w:rsidRDefault="00892475" w:rsidP="005819D9">
            <w:pPr>
              <w:pStyle w:val="TableParagraph"/>
              <w:spacing w:before="118"/>
              <w:ind w:right="319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98614" w14:textId="77777777" w:rsidR="00892475" w:rsidRDefault="00892475" w:rsidP="005819D9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2779719A" w14:textId="77777777" w:rsidR="00892475" w:rsidRDefault="00892475" w:rsidP="005819D9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7ED98" w14:textId="77777777" w:rsidR="00892475" w:rsidRDefault="00892475" w:rsidP="005819D9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4032D974" w14:textId="77777777" w:rsidR="00892475" w:rsidRDefault="00892475" w:rsidP="005819D9">
            <w:pPr>
              <w:pStyle w:val="TableParagraph"/>
              <w:spacing w:line="241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892475" w14:paraId="501A0AA5" w14:textId="77777777" w:rsidTr="000B747E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BC595" w14:textId="77777777" w:rsidR="00892475" w:rsidRDefault="00892475" w:rsidP="005819D9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7AEC9" w14:textId="1FDFB9E0" w:rsidR="00892475" w:rsidRDefault="00615FA6" w:rsidP="005819D9">
            <w:pPr>
              <w:pStyle w:val="TableParagraph"/>
            </w:pPr>
            <w:r>
              <w:t xml:space="preserve"> </w:t>
            </w:r>
            <w:r w:rsidRPr="00615FA6">
              <w:t>Define garden</w:t>
            </w:r>
            <w:r w:rsidR="009B2BCE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91DB4" w14:textId="77777777" w:rsidR="00892475" w:rsidRDefault="00892475" w:rsidP="005819D9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53D36" w14:textId="2F392C29" w:rsidR="00892475" w:rsidRDefault="00EC5A26" w:rsidP="001C4D67">
            <w:pPr>
              <w:pStyle w:val="TableParagraph"/>
              <w:jc w:val="center"/>
            </w:pPr>
            <w:r>
              <w:t>CO</w:t>
            </w:r>
            <w:r w:rsidR="00771660">
              <w:t>-</w:t>
            </w:r>
            <w:r w:rsidR="00C11375">
              <w:t>1</w:t>
            </w:r>
          </w:p>
        </w:tc>
      </w:tr>
      <w:tr w:rsidR="000B747E" w14:paraId="35313A10" w14:textId="77777777" w:rsidTr="000B747E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74777" w14:textId="77777777" w:rsidR="000B747E" w:rsidRDefault="000B747E" w:rsidP="000B747E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D6CCF" w14:textId="3092D817" w:rsidR="000B747E" w:rsidRDefault="00BC1A13" w:rsidP="00BC1A13">
            <w:pPr>
              <w:pStyle w:val="TableParagraph"/>
            </w:pPr>
            <w:r>
              <w:t xml:space="preserve"> </w:t>
            </w:r>
            <w:r w:rsidR="00575182">
              <w:t>Name any two trees used in Landscaping.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40D1A" w14:textId="77777777" w:rsidR="000B747E" w:rsidRDefault="000B747E" w:rsidP="000B747E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7785D" w14:textId="3F5FE90D" w:rsidR="000B747E" w:rsidRDefault="000B747E" w:rsidP="001C4D67">
            <w:pPr>
              <w:pStyle w:val="TableParagraph"/>
              <w:jc w:val="center"/>
            </w:pPr>
            <w:r w:rsidRPr="009E1A18">
              <w:t>CO</w:t>
            </w:r>
            <w:r w:rsidR="00771660">
              <w:t>-</w:t>
            </w:r>
            <w:r w:rsidR="00C11375">
              <w:t>4</w:t>
            </w:r>
          </w:p>
        </w:tc>
      </w:tr>
      <w:tr w:rsidR="000B747E" w14:paraId="079AD788" w14:textId="77777777" w:rsidTr="000B747E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D4D15" w14:textId="77777777" w:rsidR="000B747E" w:rsidRDefault="000B747E" w:rsidP="000B747E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2ED3B" w14:textId="1886B1BE" w:rsidR="000B747E" w:rsidRDefault="00AF04BF" w:rsidP="000B747E">
            <w:pPr>
              <w:pStyle w:val="TableParagraph"/>
            </w:pPr>
            <w:r>
              <w:t>What is shrubbery?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3B8AB" w14:textId="77777777" w:rsidR="000B747E" w:rsidRDefault="000B747E" w:rsidP="000B747E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02F7E" w14:textId="38523231" w:rsidR="000B747E" w:rsidRDefault="000B747E" w:rsidP="001C4D67">
            <w:pPr>
              <w:pStyle w:val="TableParagraph"/>
              <w:jc w:val="center"/>
            </w:pPr>
            <w:r w:rsidRPr="009E1A18">
              <w:t>CO</w:t>
            </w:r>
            <w:r w:rsidR="00771660">
              <w:t>-</w:t>
            </w:r>
            <w:r w:rsidR="00C11375">
              <w:t>1</w:t>
            </w:r>
          </w:p>
        </w:tc>
      </w:tr>
      <w:tr w:rsidR="000B747E" w14:paraId="0AA7A239" w14:textId="77777777" w:rsidTr="000B747E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B3F51" w14:textId="77777777" w:rsidR="000B747E" w:rsidRDefault="000B747E" w:rsidP="000B747E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8E823" w14:textId="3040E268" w:rsidR="000B747E" w:rsidRDefault="009B2BCE" w:rsidP="000B747E">
            <w:pPr>
              <w:pStyle w:val="TableParagraph"/>
            </w:pPr>
            <w:r>
              <w:t xml:space="preserve"> What is the purpose of </w:t>
            </w:r>
            <w:r w:rsidR="00AF04BF">
              <w:t>the </w:t>
            </w:r>
            <w:r>
              <w:t>use of non-living components of a garden?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E34CC" w14:textId="77777777" w:rsidR="000B747E" w:rsidRDefault="000B747E" w:rsidP="000B747E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C44CA" w14:textId="2396B263" w:rsidR="000B747E" w:rsidRDefault="000B747E" w:rsidP="001C4D67">
            <w:pPr>
              <w:pStyle w:val="TableParagraph"/>
              <w:jc w:val="center"/>
            </w:pPr>
            <w:r w:rsidRPr="009E1A18">
              <w:t>CO</w:t>
            </w:r>
            <w:r w:rsidR="00771660">
              <w:t>-</w:t>
            </w:r>
            <w:r w:rsidR="00C11375">
              <w:t>1</w:t>
            </w:r>
          </w:p>
        </w:tc>
      </w:tr>
      <w:tr w:rsidR="000B747E" w14:paraId="0E57700A" w14:textId="77777777" w:rsidTr="000B747E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717F5" w14:textId="77777777" w:rsidR="000B747E" w:rsidRDefault="000B747E" w:rsidP="000B747E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EF523" w14:textId="3AC08283" w:rsidR="000B747E" w:rsidRDefault="00D75B7E" w:rsidP="000B747E">
            <w:pPr>
              <w:pStyle w:val="TableParagraph"/>
            </w:pPr>
            <w:r>
              <w:t xml:space="preserve">    What is </w:t>
            </w:r>
            <w:r w:rsidRPr="00737FA1">
              <w:rPr>
                <w:kern w:val="2"/>
                <w:sz w:val="24"/>
                <w:szCs w:val="24"/>
                <w14:ligatures w14:val="standardContextual"/>
              </w:rPr>
              <w:t>mowing</w:t>
            </w:r>
            <w:r>
              <w:rPr>
                <w:kern w:val="2"/>
                <w:sz w:val="24"/>
                <w:szCs w:val="24"/>
                <w14:ligatures w14:val="standardContextual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EFF1A" w14:textId="77777777" w:rsidR="000B747E" w:rsidRDefault="000B747E" w:rsidP="000B747E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D7BE9" w14:textId="0B4A2690" w:rsidR="000B747E" w:rsidRDefault="000B747E" w:rsidP="001C4D67">
            <w:pPr>
              <w:pStyle w:val="TableParagraph"/>
              <w:jc w:val="center"/>
            </w:pPr>
            <w:r w:rsidRPr="009E1A18">
              <w:t>CO</w:t>
            </w:r>
            <w:r w:rsidR="00771660">
              <w:t>-</w:t>
            </w:r>
            <w:r w:rsidR="00C11375">
              <w:t>3</w:t>
            </w:r>
          </w:p>
        </w:tc>
      </w:tr>
      <w:tr w:rsidR="000B747E" w14:paraId="550EA8D8" w14:textId="77777777" w:rsidTr="000B747E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F3AB" w14:textId="77777777" w:rsidR="000B747E" w:rsidRDefault="000B747E" w:rsidP="000B747E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DBE43" w14:textId="1980E7B4" w:rsidR="000B747E" w:rsidRDefault="00D75B7E" w:rsidP="000B747E">
            <w:pPr>
              <w:pStyle w:val="TableParagraph"/>
            </w:pPr>
            <w:r>
              <w:t xml:space="preserve">  </w:t>
            </w:r>
            <w:r w:rsidR="007D05BF" w:rsidRPr="007D05BF">
              <w:t>Why is it important to prune your plants?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8F3B2" w14:textId="77777777" w:rsidR="000B747E" w:rsidRDefault="000B747E" w:rsidP="000B747E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9C81C" w14:textId="028E56A3" w:rsidR="000B747E" w:rsidRDefault="000B747E" w:rsidP="001C4D67">
            <w:pPr>
              <w:pStyle w:val="TableParagraph"/>
              <w:jc w:val="center"/>
            </w:pPr>
            <w:r w:rsidRPr="009E1A18">
              <w:t>CO</w:t>
            </w:r>
            <w:r w:rsidR="00771660">
              <w:t>-</w:t>
            </w:r>
            <w:r w:rsidR="00C11375">
              <w:t>5</w:t>
            </w:r>
          </w:p>
        </w:tc>
      </w:tr>
    </w:tbl>
    <w:p w14:paraId="2E705C08" w14:textId="77777777" w:rsidR="00892475" w:rsidRDefault="00892475" w:rsidP="00892475">
      <w:pPr>
        <w:pStyle w:val="BodyText"/>
        <w:spacing w:before="3"/>
        <w:rPr>
          <w:sz w:val="21"/>
        </w:rPr>
      </w:pPr>
    </w:p>
    <w:p w14:paraId="27877886" w14:textId="77777777" w:rsidR="00892475" w:rsidRDefault="00892475" w:rsidP="00892475">
      <w:pPr>
        <w:ind w:left="662" w:right="840"/>
        <w:jc w:val="center"/>
      </w:pPr>
      <w:r>
        <w:t>Part</w:t>
      </w:r>
      <w:r>
        <w:rPr>
          <w:spacing w:val="-1"/>
        </w:rPr>
        <w:t xml:space="preserve"> </w:t>
      </w:r>
      <w:r>
        <w:t>B.</w:t>
      </w:r>
      <w:r>
        <w:rPr>
          <w:spacing w:val="5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Marks.</w:t>
      </w:r>
      <w:r>
        <w:rPr>
          <w:spacing w:val="53"/>
        </w:rPr>
        <w:t xml:space="preserve"> </w:t>
      </w:r>
      <w:r>
        <w:t>Time: 24</w:t>
      </w:r>
      <w:r>
        <w:rPr>
          <w:spacing w:val="-1"/>
        </w:rPr>
        <w:t xml:space="preserve"> </w:t>
      </w:r>
      <w:r>
        <w:t>Minutes</w:t>
      </w:r>
    </w:p>
    <w:p w14:paraId="13276973" w14:textId="77777777" w:rsidR="00892475" w:rsidRDefault="00892475" w:rsidP="00892475">
      <w:pPr>
        <w:spacing w:before="1" w:after="7"/>
        <w:ind w:left="662" w:right="843"/>
        <w:jc w:val="center"/>
        <w:rPr>
          <w:spacing w:val="1"/>
        </w:rPr>
      </w:pPr>
      <w:r>
        <w:t>Short Answer.</w:t>
      </w:r>
      <w:r>
        <w:rPr>
          <w:spacing w:val="5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Marks</w:t>
      </w:r>
      <w:r>
        <w:rPr>
          <w:spacing w:val="-3"/>
        </w:rPr>
        <w:t xml:space="preserve"> </w:t>
      </w:r>
      <w:r>
        <w:t>Each.</w:t>
      </w:r>
      <w:r>
        <w:rPr>
          <w:spacing w:val="51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</w:t>
      </w:r>
      <w:r>
        <w:rPr>
          <w:spacing w:val="1"/>
        </w:rPr>
        <w:t xml:space="preserve"> </w:t>
      </w:r>
    </w:p>
    <w:p w14:paraId="6A05202A" w14:textId="77777777" w:rsidR="00892475" w:rsidRDefault="00892475" w:rsidP="00892475">
      <w:pPr>
        <w:spacing w:before="1" w:after="7"/>
        <w:ind w:left="662" w:right="843"/>
        <w:jc w:val="center"/>
      </w:pP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1"/>
        </w:rPr>
        <w:t xml:space="preserve"> </w:t>
      </w:r>
      <w:r>
        <w:t>Understand/Apply)</w:t>
      </w:r>
    </w:p>
    <w:p w14:paraId="61AFDEB8" w14:textId="77777777" w:rsidR="00892475" w:rsidRDefault="00892475" w:rsidP="00892475">
      <w:pPr>
        <w:spacing w:before="1" w:after="7"/>
        <w:ind w:left="662" w:right="843"/>
        <w:jc w:val="center"/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892475" w14:paraId="44AED001" w14:textId="77777777" w:rsidTr="000B747E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03587" w14:textId="77777777" w:rsidR="00892475" w:rsidRDefault="00892475" w:rsidP="005819D9">
            <w:pPr>
              <w:pStyle w:val="TableParagraph"/>
              <w:spacing w:line="246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2A12391C" w14:textId="77777777" w:rsidR="00892475" w:rsidRDefault="00892475" w:rsidP="005819D9">
            <w:pPr>
              <w:pStyle w:val="TableParagraph"/>
              <w:spacing w:before="1" w:line="239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5C270" w14:textId="77777777" w:rsidR="00892475" w:rsidRDefault="00892475" w:rsidP="005819D9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0FF4D" w14:textId="77777777" w:rsidR="00892475" w:rsidRDefault="00892475" w:rsidP="005819D9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6A6F2B26" w14:textId="77777777" w:rsidR="00892475" w:rsidRDefault="00892475" w:rsidP="005819D9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74C83" w14:textId="77777777" w:rsidR="00892475" w:rsidRDefault="00892475" w:rsidP="005819D9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6F9F1328" w14:textId="77777777" w:rsidR="00892475" w:rsidRDefault="00892475" w:rsidP="005819D9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0B747E" w14:paraId="4A46FCB3" w14:textId="77777777" w:rsidTr="000B747E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E948D" w14:textId="77777777" w:rsidR="000B747E" w:rsidRDefault="000B747E" w:rsidP="000B747E">
            <w:pPr>
              <w:pStyle w:val="TableParagraph"/>
              <w:spacing w:line="290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5A511" w14:textId="5D87DDB7" w:rsidR="000B747E" w:rsidRDefault="002B262A" w:rsidP="000B747E">
            <w:pPr>
              <w:pStyle w:val="TableParagraph"/>
            </w:pPr>
            <w:r>
              <w:t xml:space="preserve"> Write down the c</w:t>
            </w:r>
            <w:r w:rsidRPr="001D7484">
              <w:rPr>
                <w:kern w:val="2"/>
                <w:sz w:val="24"/>
                <w:szCs w:val="24"/>
                <w14:ligatures w14:val="standardContextual"/>
              </w:rPr>
              <w:t>haracteristic</w:t>
            </w:r>
            <w:r w:rsidR="009E294C">
              <w:rPr>
                <w:kern w:val="2"/>
                <w:sz w:val="24"/>
                <w:szCs w:val="24"/>
                <w14:ligatures w14:val="standardContextual"/>
              </w:rPr>
              <w:t> </w:t>
            </w:r>
            <w:r>
              <w:rPr>
                <w:kern w:val="2"/>
                <w:sz w:val="24"/>
                <w:szCs w:val="24"/>
                <w14:ligatures w14:val="standardContextual"/>
              </w:rPr>
              <w:t>feature</w:t>
            </w:r>
            <w:r w:rsidR="009E294C">
              <w:rPr>
                <w:kern w:val="2"/>
                <w:sz w:val="24"/>
                <w:szCs w:val="24"/>
                <w14:ligatures w14:val="standardContextual"/>
              </w:rPr>
              <w:t>s</w:t>
            </w:r>
            <w:r>
              <w:rPr>
                <w:kern w:val="2"/>
                <w:sz w:val="24"/>
                <w:szCs w:val="24"/>
                <w14:ligatures w14:val="standardContextual"/>
              </w:rPr>
              <w:t xml:space="preserve"> of the Japanese Garden.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A275D" w14:textId="77777777" w:rsidR="000B747E" w:rsidRDefault="000B747E" w:rsidP="000B747E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4E3E1" w14:textId="15659AD2" w:rsidR="000B747E" w:rsidRDefault="000B747E" w:rsidP="00777C80">
            <w:pPr>
              <w:pStyle w:val="TableParagraph"/>
              <w:jc w:val="center"/>
            </w:pPr>
            <w:r w:rsidRPr="00933FD0">
              <w:t>CO</w:t>
            </w:r>
            <w:r w:rsidR="00521F3B">
              <w:t>-</w:t>
            </w:r>
            <w:r w:rsidR="00407437">
              <w:t>2</w:t>
            </w:r>
          </w:p>
        </w:tc>
      </w:tr>
      <w:tr w:rsidR="000B747E" w14:paraId="64039508" w14:textId="77777777" w:rsidTr="000B747E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94BFA" w14:textId="4C9CB7DF" w:rsidR="000B747E" w:rsidRDefault="00814AE0" w:rsidP="000B747E">
            <w:pPr>
              <w:pStyle w:val="TableParagraph"/>
              <w:spacing w:line="288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46D58" w14:textId="333E9C0D" w:rsidR="000B747E" w:rsidRDefault="00A84ACE" w:rsidP="000B747E">
            <w:pPr>
              <w:pStyle w:val="TableParagraph"/>
            </w:pPr>
            <w:r>
              <w:t xml:space="preserve">  </w:t>
            </w:r>
            <w:r w:rsidRPr="00A84ACE">
              <w:t>Write short note</w:t>
            </w:r>
            <w:r w:rsidR="0083634A">
              <w:t>s</w:t>
            </w:r>
            <w:r w:rsidRPr="00A84ACE">
              <w:t xml:space="preserve"> on </w:t>
            </w:r>
            <w:r w:rsidR="009E294C">
              <w:t>the </w:t>
            </w:r>
            <w:r w:rsidRPr="00A84ACE">
              <w:t>care and maintenance of lawn grasses</w:t>
            </w:r>
            <w:r w:rsidR="0083634A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3934C" w14:textId="77777777" w:rsidR="000B747E" w:rsidRDefault="000B747E" w:rsidP="000B747E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6ABA4" w14:textId="3D3263D5" w:rsidR="000B747E" w:rsidRDefault="000B747E" w:rsidP="00777C80">
            <w:pPr>
              <w:pStyle w:val="TableParagraph"/>
              <w:jc w:val="center"/>
            </w:pPr>
            <w:r w:rsidRPr="00933FD0">
              <w:t>CO</w:t>
            </w:r>
            <w:r>
              <w:t>-</w:t>
            </w:r>
            <w:r w:rsidR="00407437">
              <w:t>3</w:t>
            </w:r>
          </w:p>
        </w:tc>
      </w:tr>
      <w:tr w:rsidR="000B747E" w14:paraId="316D964E" w14:textId="77777777" w:rsidTr="000B747E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947AB" w14:textId="77777777" w:rsidR="000B747E" w:rsidRDefault="000B747E" w:rsidP="000B747E">
            <w:pPr>
              <w:pStyle w:val="TableParagraph"/>
              <w:spacing w:line="290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F5D4F" w14:textId="659DEA9E" w:rsidR="000B747E" w:rsidRDefault="00171842" w:rsidP="000B747E">
            <w:pPr>
              <w:pStyle w:val="TableParagraph"/>
            </w:pPr>
            <w:r>
              <w:t xml:space="preserve"> How to control weeds in a</w:t>
            </w:r>
            <w:r w:rsidR="000452B8">
              <w:t xml:space="preserve"> l</w:t>
            </w:r>
            <w:r>
              <w:t>awn?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B9902" w14:textId="77777777" w:rsidR="000B747E" w:rsidRDefault="000B747E" w:rsidP="000B747E">
            <w:pPr>
              <w:pStyle w:val="TableParagraph"/>
              <w:ind w:firstLine="421"/>
            </w:pPr>
            <w: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9BE7C" w14:textId="3DBEB0B0" w:rsidR="000B747E" w:rsidRDefault="000B747E" w:rsidP="00777C80">
            <w:pPr>
              <w:pStyle w:val="TableParagraph"/>
              <w:jc w:val="center"/>
            </w:pPr>
            <w:r w:rsidRPr="00933FD0">
              <w:t>CO</w:t>
            </w:r>
            <w:r w:rsidR="00521F3B">
              <w:t>-</w:t>
            </w:r>
            <w:r w:rsidR="00407437">
              <w:t>3</w:t>
            </w:r>
          </w:p>
        </w:tc>
      </w:tr>
      <w:tr w:rsidR="000B747E" w14:paraId="3F9B46F3" w14:textId="77777777" w:rsidTr="000B747E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C0088" w14:textId="77777777" w:rsidR="000B747E" w:rsidRDefault="000B747E" w:rsidP="000B747E">
            <w:pPr>
              <w:pStyle w:val="TableParagraph"/>
              <w:spacing w:line="288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D4536" w14:textId="4C886C2B" w:rsidR="000B747E" w:rsidRDefault="009E294C" w:rsidP="000B747E">
            <w:pPr>
              <w:pStyle w:val="TableParagraph"/>
            </w:pPr>
            <w:r>
              <w:t xml:space="preserve">  Explain the </w:t>
            </w:r>
            <w:r w:rsidR="00501602">
              <w:t xml:space="preserve">benefits </w:t>
            </w:r>
            <w:r>
              <w:t xml:space="preserve">of </w:t>
            </w:r>
            <w:proofErr w:type="gramStart"/>
            <w:r>
              <w:t>Indoor garden</w:t>
            </w:r>
            <w:proofErr w:type="gramEnd"/>
            <w:r>
              <w:t xml:space="preserve"> plants.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5005B" w14:textId="77777777" w:rsidR="000B747E" w:rsidRDefault="000B747E" w:rsidP="000B747E">
            <w:pPr>
              <w:pStyle w:val="TableParagraph"/>
              <w:ind w:firstLine="421"/>
            </w:pPr>
            <w: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B97CB" w14:textId="5B32A3DD" w:rsidR="000B747E" w:rsidRDefault="000B747E" w:rsidP="00777C80">
            <w:pPr>
              <w:pStyle w:val="TableParagraph"/>
              <w:jc w:val="center"/>
            </w:pPr>
            <w:r w:rsidRPr="00933FD0">
              <w:t>CO</w:t>
            </w:r>
            <w:r w:rsidR="00D942C0">
              <w:t>-</w:t>
            </w:r>
            <w:r w:rsidR="00407437">
              <w:t>5</w:t>
            </w:r>
          </w:p>
        </w:tc>
      </w:tr>
    </w:tbl>
    <w:p w14:paraId="42FDA9F3" w14:textId="77777777" w:rsidR="00892475" w:rsidRDefault="00892475" w:rsidP="00892475">
      <w:pPr>
        <w:ind w:left="3138" w:right="3320" w:firstLine="3"/>
        <w:jc w:val="center"/>
      </w:pPr>
    </w:p>
    <w:p w14:paraId="186DA8AB" w14:textId="77777777" w:rsidR="00892475" w:rsidRDefault="00892475" w:rsidP="00892475">
      <w:pPr>
        <w:ind w:left="3138" w:right="-22" w:hanging="3138"/>
        <w:jc w:val="center"/>
      </w:pPr>
      <w:r>
        <w:t>Part C.</w:t>
      </w:r>
      <w:r>
        <w:rPr>
          <w:spacing w:val="1"/>
        </w:rPr>
        <w:t xml:space="preserve"> </w:t>
      </w:r>
      <w:r>
        <w:t>28 Marks.</w:t>
      </w:r>
      <w:r>
        <w:rPr>
          <w:spacing w:val="55"/>
        </w:rPr>
        <w:t xml:space="preserve"> </w:t>
      </w:r>
      <w:r>
        <w:t>Time: 60 Minutes</w:t>
      </w:r>
      <w:r>
        <w:rPr>
          <w:spacing w:val="1"/>
        </w:rPr>
        <w:t xml:space="preserve"> </w:t>
      </w:r>
    </w:p>
    <w:p w14:paraId="41EC7659" w14:textId="77777777" w:rsidR="00892475" w:rsidRDefault="00892475" w:rsidP="00892475">
      <w:pPr>
        <w:ind w:left="662" w:right="836"/>
        <w:jc w:val="center"/>
        <w:rPr>
          <w:spacing w:val="-1"/>
        </w:rPr>
      </w:pPr>
      <w:r>
        <w:t>Long Answer. 7</w:t>
      </w:r>
      <w:r>
        <w:rPr>
          <w:spacing w:val="-1"/>
        </w:rPr>
        <w:t xml:space="preserve"> </w:t>
      </w:r>
      <w:r>
        <w:t>marks each.</w:t>
      </w:r>
      <w:r>
        <w:rPr>
          <w:spacing w:val="54"/>
        </w:rPr>
        <w:t xml:space="preserve"> </w:t>
      </w:r>
      <w:r>
        <w:t>Answer all 4</w:t>
      </w:r>
      <w:r>
        <w:rPr>
          <w:spacing w:val="-3"/>
        </w:rPr>
        <w:t xml:space="preserve"> </w:t>
      </w:r>
      <w:r>
        <w:t>Questions</w:t>
      </w:r>
      <w:r>
        <w:rPr>
          <w:spacing w:val="-1"/>
        </w:rPr>
        <w:t>, choosing among options within each question.</w:t>
      </w:r>
    </w:p>
    <w:p w14:paraId="27850016" w14:textId="77777777" w:rsidR="00892475" w:rsidRDefault="00892475" w:rsidP="00892475">
      <w:pPr>
        <w:spacing w:before="1" w:after="7"/>
        <w:ind w:left="662" w:right="843"/>
        <w:jc w:val="center"/>
      </w:pP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1"/>
        </w:rPr>
        <w:t xml:space="preserve"> </w:t>
      </w:r>
      <w:r>
        <w:t>Apply/</w:t>
      </w:r>
      <w:proofErr w:type="spellStart"/>
      <w:r>
        <w:t>Analyse</w:t>
      </w:r>
      <w:proofErr w:type="spellEnd"/>
      <w:r>
        <w:t>/Evaluate/Create)</w:t>
      </w:r>
    </w:p>
    <w:p w14:paraId="346117F8" w14:textId="77777777" w:rsidR="00892475" w:rsidRDefault="00892475" w:rsidP="00892475">
      <w:pPr>
        <w:ind w:left="662" w:right="836"/>
        <w:jc w:val="center"/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92"/>
        <w:gridCol w:w="5960"/>
        <w:gridCol w:w="1276"/>
        <w:gridCol w:w="1700"/>
      </w:tblGrid>
      <w:tr w:rsidR="00892475" w14:paraId="2DFA36C9" w14:textId="77777777" w:rsidTr="00234F05">
        <w:trPr>
          <w:trHeight w:val="506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165FB" w14:textId="77777777" w:rsidR="00892475" w:rsidRDefault="00892475" w:rsidP="005819D9">
            <w:pPr>
              <w:pStyle w:val="TableParagraph"/>
              <w:spacing w:line="246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6111FC56" w14:textId="77777777" w:rsidR="00892475" w:rsidRDefault="00892475" w:rsidP="005819D9">
            <w:pPr>
              <w:pStyle w:val="TableParagraph"/>
              <w:spacing w:before="1" w:line="239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A6B41" w14:textId="77777777" w:rsidR="00892475" w:rsidRDefault="00892475" w:rsidP="005819D9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14154" w14:textId="77777777" w:rsidR="00892475" w:rsidRDefault="00892475" w:rsidP="005819D9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2CF40D82" w14:textId="77777777" w:rsidR="00892475" w:rsidRDefault="00892475" w:rsidP="005819D9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6ED79" w14:textId="77777777" w:rsidR="00892475" w:rsidRDefault="00892475" w:rsidP="005819D9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69C10C1A" w14:textId="77777777" w:rsidR="00892475" w:rsidRDefault="00892475" w:rsidP="005819D9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0B747E" w14:paraId="792B9E1E" w14:textId="77777777" w:rsidTr="00234F05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65A4F" w14:textId="77777777" w:rsidR="00407437" w:rsidRPr="00407437" w:rsidRDefault="00407437" w:rsidP="000B747E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0"/>
              </w:rPr>
            </w:pPr>
          </w:p>
          <w:p w14:paraId="731481BA" w14:textId="40C53BDD" w:rsidR="000B747E" w:rsidRPr="00407437" w:rsidRDefault="000B747E" w:rsidP="000B747E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0"/>
              </w:rPr>
            </w:pPr>
            <w:r w:rsidRPr="00407437">
              <w:rPr>
                <w:sz w:val="24"/>
                <w:szCs w:val="20"/>
              </w:rPr>
              <w:t>11.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66219" w14:textId="77777777" w:rsidR="001C75D8" w:rsidRDefault="00D75B7E" w:rsidP="000B747E">
            <w:pPr>
              <w:pStyle w:val="TableParagraph"/>
            </w:pPr>
            <w:r>
              <w:t xml:space="preserve">  </w:t>
            </w:r>
            <w:r w:rsidR="00F9637B">
              <w:t>a)</w:t>
            </w:r>
            <w:r>
              <w:t xml:space="preserve"> </w:t>
            </w:r>
            <w:r w:rsidR="00B22907" w:rsidRPr="00B22907">
              <w:t xml:space="preserve">Discuss the selection procedures for </w:t>
            </w:r>
            <w:r w:rsidR="00092E60">
              <w:t>the </w:t>
            </w:r>
            <w:r w:rsidR="00B22907" w:rsidRPr="00B22907">
              <w:t xml:space="preserve">preparation of </w:t>
            </w:r>
            <w:r w:rsidR="00092E60">
              <w:t xml:space="preserve">Garden </w:t>
            </w:r>
            <w:r w:rsidR="00B22907" w:rsidRPr="00B22907">
              <w:t xml:space="preserve">plants. </w:t>
            </w:r>
          </w:p>
          <w:p w14:paraId="2F19FCD5" w14:textId="08197A89" w:rsidR="00F9637B" w:rsidRDefault="00F9637B" w:rsidP="000B747E">
            <w:pPr>
              <w:pStyle w:val="TableParagraph"/>
            </w:pPr>
            <w:r>
              <w:t xml:space="preserve">                                                      Or</w:t>
            </w:r>
          </w:p>
          <w:p w14:paraId="74C1AC10" w14:textId="104F4146" w:rsidR="00F9637B" w:rsidRDefault="00F9637B" w:rsidP="00E15482">
            <w:pPr>
              <w:pStyle w:val="TableParagraph"/>
            </w:pPr>
            <w:r>
              <w:t xml:space="preserve">  b</w:t>
            </w:r>
            <w:r w:rsidR="00E15482">
              <w:t>) Give an account of the principles of Landscaping.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569B2" w14:textId="77777777" w:rsidR="00407437" w:rsidRDefault="00407437" w:rsidP="000B747E">
            <w:pPr>
              <w:pStyle w:val="TableParagraph"/>
              <w:ind w:hanging="146"/>
              <w:jc w:val="center"/>
            </w:pPr>
          </w:p>
          <w:p w14:paraId="5E2C83B9" w14:textId="77777777" w:rsidR="00407437" w:rsidRDefault="00407437" w:rsidP="000B747E">
            <w:pPr>
              <w:pStyle w:val="TableParagraph"/>
              <w:ind w:hanging="146"/>
              <w:jc w:val="center"/>
            </w:pPr>
          </w:p>
          <w:p w14:paraId="44F2C671" w14:textId="3214AC8E" w:rsidR="000B747E" w:rsidRDefault="000B747E" w:rsidP="000B747E">
            <w:pPr>
              <w:pStyle w:val="TableParagraph"/>
              <w:ind w:hanging="146"/>
              <w:jc w:val="center"/>
            </w:pPr>
            <w: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4EDF0" w14:textId="77777777" w:rsidR="00407437" w:rsidRDefault="00407437" w:rsidP="000B747E">
            <w:pPr>
              <w:pStyle w:val="TableParagraph"/>
            </w:pPr>
            <w:r>
              <w:t xml:space="preserve">   </w:t>
            </w:r>
          </w:p>
          <w:p w14:paraId="34A07A08" w14:textId="77777777" w:rsidR="000B747E" w:rsidRDefault="00407437" w:rsidP="000B747E">
            <w:pPr>
              <w:pStyle w:val="TableParagraph"/>
            </w:pPr>
            <w:r>
              <w:t xml:space="preserve">     </w:t>
            </w:r>
            <w:r w:rsidR="000B747E" w:rsidRPr="00245862">
              <w:t>CO</w:t>
            </w:r>
            <w:r w:rsidR="000B747E">
              <w:t>-2</w:t>
            </w:r>
          </w:p>
          <w:p w14:paraId="55EFC4A3" w14:textId="77777777" w:rsidR="00407437" w:rsidRDefault="00407437" w:rsidP="000B747E">
            <w:pPr>
              <w:pStyle w:val="TableParagraph"/>
            </w:pPr>
          </w:p>
          <w:p w14:paraId="6915A8AD" w14:textId="77777777" w:rsidR="00407437" w:rsidRDefault="00407437" w:rsidP="000B747E">
            <w:pPr>
              <w:pStyle w:val="TableParagraph"/>
            </w:pPr>
            <w:r>
              <w:t xml:space="preserve">   </w:t>
            </w:r>
          </w:p>
          <w:p w14:paraId="30B3B4CB" w14:textId="0A060B79" w:rsidR="00407437" w:rsidRDefault="00407437" w:rsidP="000B747E">
            <w:pPr>
              <w:pStyle w:val="TableParagraph"/>
            </w:pPr>
            <w:r>
              <w:t xml:space="preserve">      </w:t>
            </w:r>
            <w:r w:rsidRPr="00245862">
              <w:t>CO</w:t>
            </w:r>
            <w:r>
              <w:t>-</w:t>
            </w:r>
            <w:r w:rsidR="005F5231">
              <w:t>1</w:t>
            </w:r>
          </w:p>
        </w:tc>
      </w:tr>
      <w:tr w:rsidR="000B747E" w14:paraId="33747064" w14:textId="77777777" w:rsidTr="00234F05">
        <w:trPr>
          <w:trHeight w:val="30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3DB71" w14:textId="77777777" w:rsidR="0067649E" w:rsidRDefault="0067649E" w:rsidP="000B747E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4"/>
              </w:rPr>
            </w:pPr>
          </w:p>
          <w:p w14:paraId="46DEC536" w14:textId="77777777" w:rsidR="0067649E" w:rsidRDefault="0067649E" w:rsidP="000B747E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4"/>
              </w:rPr>
            </w:pPr>
          </w:p>
          <w:p w14:paraId="195DE4F4" w14:textId="6B407F3B" w:rsidR="000B747E" w:rsidRPr="0067649E" w:rsidRDefault="000B747E" w:rsidP="000B747E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67649E">
              <w:rPr>
                <w:sz w:val="24"/>
                <w:szCs w:val="24"/>
              </w:rPr>
              <w:t>12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EEB83" w14:textId="2A64FB82" w:rsidR="00863322" w:rsidRDefault="00DD7B6D" w:rsidP="000B747E">
            <w:pPr>
              <w:pStyle w:val="TableParagraph"/>
            </w:pPr>
            <w:r>
              <w:t xml:space="preserve"> a) </w:t>
            </w:r>
            <w:r w:rsidRPr="00DD7B6D">
              <w:t>Describe different</w:t>
            </w:r>
            <w:r w:rsidR="00B22907">
              <w:t xml:space="preserve"> </w:t>
            </w:r>
            <w:r w:rsidR="000E2BA4">
              <w:t xml:space="preserve">living </w:t>
            </w:r>
            <w:r w:rsidR="000E2BA4" w:rsidRPr="00DD7B6D">
              <w:t>garden</w:t>
            </w:r>
            <w:r w:rsidRPr="00DD7B6D">
              <w:t xml:space="preserve"> components with suitable examples</w:t>
            </w:r>
          </w:p>
          <w:p w14:paraId="659981C2" w14:textId="77777777" w:rsidR="00DD7B6D" w:rsidRDefault="00DD7B6D" w:rsidP="000B747E">
            <w:pPr>
              <w:pStyle w:val="TableParagraph"/>
            </w:pPr>
          </w:p>
          <w:p w14:paraId="77BE3664" w14:textId="77777777" w:rsidR="00DD7B6D" w:rsidRDefault="00DD7B6D" w:rsidP="000B747E">
            <w:pPr>
              <w:pStyle w:val="TableParagraph"/>
            </w:pPr>
            <w:r>
              <w:t xml:space="preserve">                                                         or</w:t>
            </w:r>
          </w:p>
          <w:p w14:paraId="42252873" w14:textId="32DC994E" w:rsidR="00DD7B6D" w:rsidRDefault="00DD7B6D" w:rsidP="000B747E">
            <w:pPr>
              <w:pStyle w:val="TableParagraph"/>
            </w:pPr>
            <w:r>
              <w:t xml:space="preserve">  b) </w:t>
            </w:r>
            <w:r w:rsidR="00477A3A" w:rsidRPr="00477A3A">
              <w:t>Discuss the formal and informal garden</w:t>
            </w:r>
            <w:r w:rsidR="00477A3A">
              <w:t>s with suitable examples.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7994A" w14:textId="77777777" w:rsidR="000E2BA4" w:rsidRDefault="000E2BA4" w:rsidP="000B747E">
            <w:pPr>
              <w:pStyle w:val="TableParagraph"/>
              <w:ind w:hanging="146"/>
              <w:jc w:val="center"/>
            </w:pPr>
          </w:p>
          <w:p w14:paraId="38CC69F6" w14:textId="77777777" w:rsidR="000E2BA4" w:rsidRDefault="000E2BA4" w:rsidP="000B747E">
            <w:pPr>
              <w:pStyle w:val="TableParagraph"/>
              <w:ind w:hanging="146"/>
              <w:jc w:val="center"/>
            </w:pPr>
          </w:p>
          <w:p w14:paraId="268DAC61" w14:textId="04E0A2A6" w:rsidR="000B747E" w:rsidRDefault="000B747E" w:rsidP="000B747E">
            <w:pPr>
              <w:pStyle w:val="TableParagraph"/>
              <w:ind w:hanging="146"/>
              <w:jc w:val="center"/>
            </w:pPr>
            <w:r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70B7C" w14:textId="125E00E6" w:rsidR="000B747E" w:rsidRDefault="000B747E" w:rsidP="000E2BA4">
            <w:pPr>
              <w:pStyle w:val="TableParagraph"/>
              <w:jc w:val="center"/>
            </w:pPr>
            <w:r w:rsidRPr="00245862">
              <w:t>CO</w:t>
            </w:r>
            <w:r>
              <w:t>-</w:t>
            </w:r>
            <w:r w:rsidR="00655943">
              <w:t>1,2</w:t>
            </w:r>
          </w:p>
          <w:p w14:paraId="33944E7B" w14:textId="77777777" w:rsidR="000E2BA4" w:rsidRDefault="000E2BA4" w:rsidP="000E2BA4">
            <w:pPr>
              <w:pStyle w:val="TableParagraph"/>
              <w:jc w:val="center"/>
            </w:pPr>
          </w:p>
          <w:p w14:paraId="4A5A7F29" w14:textId="77777777" w:rsidR="000E2BA4" w:rsidRDefault="000E2BA4" w:rsidP="000E2BA4">
            <w:pPr>
              <w:pStyle w:val="TableParagraph"/>
              <w:jc w:val="center"/>
            </w:pPr>
          </w:p>
          <w:p w14:paraId="2B42C785" w14:textId="77777777" w:rsidR="000E2BA4" w:rsidRDefault="000E2BA4" w:rsidP="000E2BA4">
            <w:pPr>
              <w:pStyle w:val="TableParagraph"/>
              <w:jc w:val="center"/>
            </w:pPr>
          </w:p>
          <w:p w14:paraId="241ACE98" w14:textId="50A7FDD0" w:rsidR="00407437" w:rsidRDefault="00407437" w:rsidP="000E2BA4">
            <w:pPr>
              <w:pStyle w:val="TableParagraph"/>
              <w:jc w:val="center"/>
            </w:pPr>
            <w:r w:rsidRPr="00245862">
              <w:t>CO</w:t>
            </w:r>
            <w:r>
              <w:t>-</w:t>
            </w:r>
            <w:r w:rsidR="00655943">
              <w:t>1</w:t>
            </w:r>
          </w:p>
        </w:tc>
      </w:tr>
      <w:tr w:rsidR="000B747E" w14:paraId="1741FAB8" w14:textId="77777777" w:rsidTr="00234F05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B9709" w14:textId="77777777" w:rsidR="0067649E" w:rsidRDefault="0067649E" w:rsidP="000B747E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4"/>
              </w:rPr>
            </w:pPr>
          </w:p>
          <w:p w14:paraId="4287BA8C" w14:textId="77777777" w:rsidR="0067649E" w:rsidRDefault="0067649E" w:rsidP="000B747E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4"/>
              </w:rPr>
            </w:pPr>
          </w:p>
          <w:p w14:paraId="150877A2" w14:textId="76DE203D" w:rsidR="000B747E" w:rsidRPr="0067649E" w:rsidRDefault="000B747E" w:rsidP="000B747E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67649E">
              <w:rPr>
                <w:sz w:val="24"/>
                <w:szCs w:val="24"/>
              </w:rPr>
              <w:t>13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53B3A" w14:textId="48EDE921" w:rsidR="000B747E" w:rsidRDefault="00DD7B6D" w:rsidP="000B747E">
            <w:pPr>
              <w:pStyle w:val="TableParagraph"/>
            </w:pPr>
            <w:r>
              <w:t xml:space="preserve">  a) </w:t>
            </w:r>
            <w:r w:rsidRPr="00DD7B6D">
              <w:t xml:space="preserve">Evaluate the </w:t>
            </w:r>
            <w:proofErr w:type="gramStart"/>
            <w:r w:rsidRPr="00DD7B6D">
              <w:t>Mughal garden</w:t>
            </w:r>
            <w:proofErr w:type="gramEnd"/>
            <w:r w:rsidRPr="00DD7B6D">
              <w:t xml:space="preserve"> bas</w:t>
            </w:r>
            <w:r w:rsidR="00655943">
              <w:t>ed</w:t>
            </w:r>
            <w:r w:rsidRPr="00DD7B6D">
              <w:t xml:space="preserve"> o</w:t>
            </w:r>
            <w:r w:rsidR="00655943">
              <w:t>n</w:t>
            </w:r>
            <w:r w:rsidRPr="00DD7B6D">
              <w:t xml:space="preserve"> various criteria for an ideal garde</w:t>
            </w:r>
            <w:r>
              <w:t>n.</w:t>
            </w:r>
          </w:p>
          <w:p w14:paraId="17FD3F56" w14:textId="59D2350C" w:rsidR="00A05720" w:rsidRDefault="00A05720" w:rsidP="000B747E">
            <w:pPr>
              <w:pStyle w:val="TableParagraph"/>
            </w:pPr>
            <w:r>
              <w:t xml:space="preserve">                                                   </w:t>
            </w:r>
            <w:r w:rsidR="0067649E">
              <w:t>o</w:t>
            </w:r>
            <w:r>
              <w:t>r</w:t>
            </w:r>
          </w:p>
          <w:p w14:paraId="4C94BBFE" w14:textId="6C0C6665" w:rsidR="00A05720" w:rsidRDefault="00A05720" w:rsidP="000B747E">
            <w:pPr>
              <w:pStyle w:val="TableParagraph"/>
            </w:pPr>
            <w:r>
              <w:t xml:space="preserve">  b)</w:t>
            </w:r>
            <w:r w:rsidR="0067649E">
              <w:t xml:space="preserve"> </w:t>
            </w:r>
            <w:r w:rsidRPr="00A05720">
              <w:t xml:space="preserve">Discuss </w:t>
            </w:r>
            <w:r w:rsidR="00706E2B">
              <w:t>Landscaping on Highways and its public importance.</w:t>
            </w:r>
          </w:p>
          <w:p w14:paraId="00E24A63" w14:textId="7AE29D5A" w:rsidR="00A05720" w:rsidRPr="0067649E" w:rsidRDefault="00A05720" w:rsidP="000B747E">
            <w:pPr>
              <w:pStyle w:val="TableParagraph"/>
              <w:rPr>
                <w:sz w:val="6"/>
                <w:szCs w:val="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F727E" w14:textId="77777777" w:rsidR="009B2D94" w:rsidRDefault="009B2D94" w:rsidP="000B747E">
            <w:pPr>
              <w:pStyle w:val="TableParagraph"/>
              <w:ind w:hanging="146"/>
              <w:jc w:val="center"/>
            </w:pPr>
          </w:p>
          <w:p w14:paraId="7B2C6F94" w14:textId="77777777" w:rsidR="009B2D94" w:rsidRDefault="009B2D94" w:rsidP="000B747E">
            <w:pPr>
              <w:pStyle w:val="TableParagraph"/>
              <w:ind w:hanging="146"/>
              <w:jc w:val="center"/>
            </w:pPr>
          </w:p>
          <w:p w14:paraId="0626E8B4" w14:textId="77777777" w:rsidR="009B2D94" w:rsidRDefault="009B2D94" w:rsidP="000B747E">
            <w:pPr>
              <w:pStyle w:val="TableParagraph"/>
              <w:ind w:hanging="146"/>
              <w:jc w:val="center"/>
            </w:pPr>
          </w:p>
          <w:p w14:paraId="044C64DA" w14:textId="72C18C0E" w:rsidR="000B747E" w:rsidRDefault="000B747E" w:rsidP="000B747E">
            <w:pPr>
              <w:pStyle w:val="TableParagraph"/>
              <w:ind w:hanging="146"/>
              <w:jc w:val="center"/>
            </w:pPr>
            <w: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3E8DD" w14:textId="77777777" w:rsidR="000B747E" w:rsidRDefault="000B747E" w:rsidP="000E2BA4">
            <w:pPr>
              <w:pStyle w:val="TableParagraph"/>
              <w:jc w:val="center"/>
            </w:pPr>
            <w:r w:rsidRPr="00245862">
              <w:t>CO</w:t>
            </w:r>
            <w:r>
              <w:t>-1</w:t>
            </w:r>
          </w:p>
          <w:p w14:paraId="03862838" w14:textId="77777777" w:rsidR="009B2D94" w:rsidRDefault="009B2D94" w:rsidP="000E2BA4">
            <w:pPr>
              <w:pStyle w:val="TableParagraph"/>
              <w:jc w:val="center"/>
            </w:pPr>
          </w:p>
          <w:p w14:paraId="3AD25053" w14:textId="77777777" w:rsidR="009B2D94" w:rsidRDefault="009B2D94" w:rsidP="000E2BA4">
            <w:pPr>
              <w:pStyle w:val="TableParagraph"/>
              <w:jc w:val="center"/>
            </w:pPr>
          </w:p>
          <w:p w14:paraId="01C5AB1C" w14:textId="189F678D" w:rsidR="00407437" w:rsidRDefault="00407437" w:rsidP="000E2BA4">
            <w:pPr>
              <w:pStyle w:val="TableParagraph"/>
              <w:jc w:val="center"/>
            </w:pPr>
            <w:r w:rsidRPr="00245862">
              <w:t>CO</w:t>
            </w:r>
            <w:r>
              <w:t>-2</w:t>
            </w:r>
          </w:p>
        </w:tc>
      </w:tr>
      <w:tr w:rsidR="00892475" w14:paraId="39BE7EF4" w14:textId="77777777" w:rsidTr="00234F05">
        <w:trPr>
          <w:trHeight w:val="307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C191F" w14:textId="77777777" w:rsidR="00892475" w:rsidRPr="0067649E" w:rsidRDefault="00892475" w:rsidP="005819D9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67649E">
              <w:rPr>
                <w:sz w:val="24"/>
                <w:szCs w:val="24"/>
              </w:rPr>
              <w:t>14.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9F992" w14:textId="00D2F3AE" w:rsidR="00234F05" w:rsidRDefault="00C7114F" w:rsidP="005819D9">
            <w:pPr>
              <w:pStyle w:val="TableParagraph"/>
            </w:pPr>
            <w:r>
              <w:t xml:space="preserve">  a)</w:t>
            </w:r>
            <w:r w:rsidR="00046A86">
              <w:t xml:space="preserve"> How to </w:t>
            </w:r>
            <w:r w:rsidRPr="00C7114F">
              <w:t xml:space="preserve">Prepare </w:t>
            </w:r>
            <w:proofErr w:type="gramStart"/>
            <w:r w:rsidR="00427B11">
              <w:t xml:space="preserve">land </w:t>
            </w:r>
            <w:r w:rsidR="00046A86">
              <w:t xml:space="preserve"> for</w:t>
            </w:r>
            <w:proofErr w:type="gramEnd"/>
            <w:r w:rsidR="00046A86">
              <w:t xml:space="preserve"> making </w:t>
            </w:r>
            <w:r w:rsidR="006E1ECD">
              <w:t>Lawns </w:t>
            </w:r>
            <w:r w:rsidR="00FF207F">
              <w:t>o</w:t>
            </w:r>
            <w:r w:rsidR="00046A86">
              <w:t xml:space="preserve">n your </w:t>
            </w:r>
            <w:r w:rsidRPr="00C7114F">
              <w:t>campus</w:t>
            </w:r>
          </w:p>
          <w:p w14:paraId="3D0BACE8" w14:textId="77777777" w:rsidR="002B262A" w:rsidRDefault="002B262A" w:rsidP="005819D9">
            <w:pPr>
              <w:pStyle w:val="TableParagraph"/>
            </w:pPr>
          </w:p>
          <w:p w14:paraId="79973F71" w14:textId="77777777" w:rsidR="002B262A" w:rsidRDefault="002B262A" w:rsidP="005819D9">
            <w:pPr>
              <w:pStyle w:val="TableParagraph"/>
            </w:pPr>
            <w:r>
              <w:t xml:space="preserve">                 or</w:t>
            </w:r>
          </w:p>
          <w:p w14:paraId="719CA311" w14:textId="5108E7EB" w:rsidR="002B262A" w:rsidRDefault="002B262A" w:rsidP="005819D9">
            <w:pPr>
              <w:pStyle w:val="TableParagraph"/>
            </w:pPr>
            <w:r>
              <w:t xml:space="preserve">b) </w:t>
            </w:r>
            <w:r w:rsidRPr="002B262A">
              <w:t xml:space="preserve">Write </w:t>
            </w:r>
            <w:r w:rsidR="006E1ECD">
              <w:t>a </w:t>
            </w:r>
            <w:r w:rsidRPr="002B262A">
              <w:t>short note on public place landscaping along with its components.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85F39" w14:textId="77777777" w:rsidR="006E1ECD" w:rsidRDefault="006E1ECD" w:rsidP="005819D9">
            <w:pPr>
              <w:pStyle w:val="TableParagraph"/>
              <w:ind w:hanging="146"/>
              <w:jc w:val="center"/>
            </w:pPr>
          </w:p>
          <w:p w14:paraId="7D182A7B" w14:textId="77777777" w:rsidR="006E1ECD" w:rsidRDefault="006E1ECD" w:rsidP="005819D9">
            <w:pPr>
              <w:pStyle w:val="TableParagraph"/>
              <w:ind w:hanging="146"/>
              <w:jc w:val="center"/>
            </w:pPr>
          </w:p>
          <w:p w14:paraId="2128A94E" w14:textId="6C89CA06" w:rsidR="00892475" w:rsidRDefault="00892475" w:rsidP="005819D9">
            <w:pPr>
              <w:pStyle w:val="TableParagraph"/>
              <w:ind w:hanging="146"/>
              <w:jc w:val="center"/>
            </w:pPr>
            <w:r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C1AE" w14:textId="02351390" w:rsidR="00892475" w:rsidRDefault="000B747E" w:rsidP="000E2BA4">
            <w:pPr>
              <w:pStyle w:val="TableParagraph"/>
              <w:jc w:val="center"/>
            </w:pPr>
            <w:r>
              <w:t>CO-</w:t>
            </w:r>
            <w:r w:rsidR="006E1ECD">
              <w:t>3</w:t>
            </w:r>
          </w:p>
          <w:p w14:paraId="06B4B186" w14:textId="77777777" w:rsidR="006E1ECD" w:rsidRDefault="006E1ECD" w:rsidP="000E2BA4">
            <w:pPr>
              <w:pStyle w:val="TableParagraph"/>
              <w:jc w:val="center"/>
            </w:pPr>
          </w:p>
          <w:p w14:paraId="0D1D925F" w14:textId="77777777" w:rsidR="006E1ECD" w:rsidRDefault="006E1ECD" w:rsidP="000E2BA4">
            <w:pPr>
              <w:pStyle w:val="TableParagraph"/>
              <w:jc w:val="center"/>
            </w:pPr>
          </w:p>
          <w:p w14:paraId="2FF3DEFE" w14:textId="5D0B147B" w:rsidR="00EE7E0B" w:rsidRDefault="00EE7E0B" w:rsidP="000E2BA4">
            <w:pPr>
              <w:pStyle w:val="TableParagraph"/>
              <w:jc w:val="center"/>
            </w:pPr>
            <w:r w:rsidRPr="00245862">
              <w:t>CO</w:t>
            </w:r>
            <w:r>
              <w:t>-2</w:t>
            </w:r>
          </w:p>
        </w:tc>
      </w:tr>
    </w:tbl>
    <w:p w14:paraId="5C1937D2" w14:textId="77777777" w:rsidR="00892475" w:rsidRDefault="00892475" w:rsidP="00892475">
      <w:pPr>
        <w:ind w:left="662" w:right="836"/>
        <w:jc w:val="center"/>
      </w:pPr>
    </w:p>
    <w:tbl>
      <w:tblPr>
        <w:tblpPr w:leftFromText="180" w:rightFromText="180" w:vertAnchor="text" w:horzAnchor="margin" w:tblpY="708"/>
        <w:tblW w:w="9639" w:type="dxa"/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FB3BF5" w14:paraId="2E6900E9" w14:textId="77777777" w:rsidTr="00FB3BF5">
        <w:tc>
          <w:tcPr>
            <w:tcW w:w="1559" w:type="dxa"/>
          </w:tcPr>
          <w:p w14:paraId="70C25144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 Level</w:t>
            </w:r>
          </w:p>
        </w:tc>
        <w:tc>
          <w:tcPr>
            <w:tcW w:w="1190" w:type="dxa"/>
          </w:tcPr>
          <w:p w14:paraId="69B48FE4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530" w:type="dxa"/>
          </w:tcPr>
          <w:p w14:paraId="4F011723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77E17679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08" w:type="dxa"/>
          </w:tcPr>
          <w:p w14:paraId="1F8AFB37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Course Outcomes</w:t>
            </w:r>
          </w:p>
        </w:tc>
        <w:tc>
          <w:tcPr>
            <w:tcW w:w="1597" w:type="dxa"/>
          </w:tcPr>
          <w:p w14:paraId="31D43F2E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612" w:type="dxa"/>
          </w:tcPr>
          <w:p w14:paraId="36888527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</w:tr>
      <w:tr w:rsidR="00FB3BF5" w14:paraId="5B74868B" w14:textId="77777777" w:rsidTr="00FB3BF5">
        <w:tc>
          <w:tcPr>
            <w:tcW w:w="1559" w:type="dxa"/>
          </w:tcPr>
          <w:p w14:paraId="0D54B906" w14:textId="77777777" w:rsidR="00FB3BF5" w:rsidRDefault="00FB3BF5" w:rsidP="00FB3BF5">
            <w:pPr>
              <w:tabs>
                <w:tab w:val="left" w:pos="1080"/>
              </w:tabs>
              <w:jc w:val="center"/>
            </w:pPr>
            <w:r>
              <w:t>Remember</w:t>
            </w:r>
          </w:p>
        </w:tc>
        <w:tc>
          <w:tcPr>
            <w:tcW w:w="1190" w:type="dxa"/>
            <w:vAlign w:val="center"/>
          </w:tcPr>
          <w:p w14:paraId="064ACE82" w14:textId="77777777" w:rsidR="00FB3BF5" w:rsidRDefault="00FB3BF5" w:rsidP="00FB3BF5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530" w:type="dxa"/>
            <w:vAlign w:val="bottom"/>
          </w:tcPr>
          <w:p w14:paraId="7EE114F5" w14:textId="77777777" w:rsidR="00FB3BF5" w:rsidRDefault="00FB3BF5" w:rsidP="00FB3BF5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4.8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1BEE0300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14F5E48E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384DCEFD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1C0A8A9E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FB3BF5" w14:paraId="0A660F66" w14:textId="77777777" w:rsidTr="00FB3BF5">
        <w:tc>
          <w:tcPr>
            <w:tcW w:w="1559" w:type="dxa"/>
          </w:tcPr>
          <w:p w14:paraId="205A76B6" w14:textId="77777777" w:rsidR="00FB3BF5" w:rsidRDefault="00FB3BF5" w:rsidP="00FB3BF5">
            <w:pPr>
              <w:tabs>
                <w:tab w:val="left" w:pos="1080"/>
              </w:tabs>
              <w:jc w:val="center"/>
            </w:pPr>
            <w:r>
              <w:t>Understand</w:t>
            </w:r>
          </w:p>
        </w:tc>
        <w:tc>
          <w:tcPr>
            <w:tcW w:w="1190" w:type="dxa"/>
            <w:vAlign w:val="center"/>
          </w:tcPr>
          <w:p w14:paraId="4988F364" w14:textId="77777777" w:rsidR="00FB3BF5" w:rsidRDefault="00FB3BF5" w:rsidP="00FB3BF5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1530" w:type="dxa"/>
            <w:vAlign w:val="bottom"/>
          </w:tcPr>
          <w:p w14:paraId="25EE23EA" w14:textId="77777777" w:rsidR="00FB3BF5" w:rsidRDefault="00FB3BF5" w:rsidP="00FB3BF5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19.0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3BE480A7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48286CCC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51E297B0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7CE22302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FB3BF5" w14:paraId="4AC7642C" w14:textId="77777777" w:rsidTr="00FB3BF5">
        <w:tc>
          <w:tcPr>
            <w:tcW w:w="1559" w:type="dxa"/>
          </w:tcPr>
          <w:p w14:paraId="08695F5A" w14:textId="77777777" w:rsidR="00FB3BF5" w:rsidRDefault="00FB3BF5" w:rsidP="00FB3BF5">
            <w:pPr>
              <w:tabs>
                <w:tab w:val="left" w:pos="1080"/>
              </w:tabs>
              <w:jc w:val="center"/>
            </w:pPr>
            <w:r>
              <w:t>Apply</w:t>
            </w:r>
          </w:p>
        </w:tc>
        <w:tc>
          <w:tcPr>
            <w:tcW w:w="1190" w:type="dxa"/>
            <w:vAlign w:val="center"/>
          </w:tcPr>
          <w:p w14:paraId="4D7BA203" w14:textId="77777777" w:rsidR="00FB3BF5" w:rsidRDefault="00FB3BF5" w:rsidP="00FB3BF5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11</w:t>
            </w:r>
          </w:p>
        </w:tc>
        <w:tc>
          <w:tcPr>
            <w:tcW w:w="1530" w:type="dxa"/>
            <w:vAlign w:val="bottom"/>
          </w:tcPr>
          <w:p w14:paraId="1B032E46" w14:textId="77777777" w:rsidR="00FB3BF5" w:rsidRDefault="00FB3BF5" w:rsidP="00FB3BF5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26.2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6412FD75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47925D07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5507A21E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20E34B2B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FB3BF5" w14:paraId="1DF3B5F2" w14:textId="77777777" w:rsidTr="00FB3BF5">
        <w:tc>
          <w:tcPr>
            <w:tcW w:w="1559" w:type="dxa"/>
          </w:tcPr>
          <w:p w14:paraId="5E5AC49F" w14:textId="77777777" w:rsidR="00FB3BF5" w:rsidRDefault="00FB3BF5" w:rsidP="00FB3BF5">
            <w:pPr>
              <w:tabs>
                <w:tab w:val="left" w:pos="1080"/>
              </w:tabs>
              <w:jc w:val="center"/>
            </w:pPr>
            <w:proofErr w:type="spellStart"/>
            <w:r>
              <w:t>Analyse</w:t>
            </w:r>
            <w:proofErr w:type="spellEnd"/>
          </w:p>
        </w:tc>
        <w:tc>
          <w:tcPr>
            <w:tcW w:w="1190" w:type="dxa"/>
            <w:vAlign w:val="center"/>
          </w:tcPr>
          <w:p w14:paraId="5B360364" w14:textId="77777777" w:rsidR="00FB3BF5" w:rsidRDefault="00FB3BF5" w:rsidP="00FB3BF5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1530" w:type="dxa"/>
            <w:vAlign w:val="bottom"/>
          </w:tcPr>
          <w:p w14:paraId="422D084B" w14:textId="77777777" w:rsidR="00FB3BF5" w:rsidRDefault="00FB3BF5" w:rsidP="00FB3BF5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16.7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54A3ED7A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2FDA3F0F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62B1DED7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5CBEC761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FB3BF5" w14:paraId="4E3A5FD9" w14:textId="77777777" w:rsidTr="00FB3BF5">
        <w:tc>
          <w:tcPr>
            <w:tcW w:w="1559" w:type="dxa"/>
          </w:tcPr>
          <w:p w14:paraId="2997D95C" w14:textId="77777777" w:rsidR="00FB3BF5" w:rsidRDefault="00FB3BF5" w:rsidP="00FB3BF5">
            <w:pPr>
              <w:tabs>
                <w:tab w:val="left" w:pos="1080"/>
              </w:tabs>
              <w:jc w:val="center"/>
            </w:pPr>
            <w:r>
              <w:t>Evaluate</w:t>
            </w:r>
          </w:p>
        </w:tc>
        <w:tc>
          <w:tcPr>
            <w:tcW w:w="1190" w:type="dxa"/>
            <w:vAlign w:val="center"/>
          </w:tcPr>
          <w:p w14:paraId="417A6D19" w14:textId="77777777" w:rsidR="00FB3BF5" w:rsidRDefault="00FB3BF5" w:rsidP="00FB3BF5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1530" w:type="dxa"/>
            <w:vAlign w:val="bottom"/>
          </w:tcPr>
          <w:p w14:paraId="10B82749" w14:textId="77777777" w:rsidR="00FB3BF5" w:rsidRDefault="00FB3BF5" w:rsidP="00FB3BF5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16.7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03C7CEC6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23543EB3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71F6186A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09138DFA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FB3BF5" w14:paraId="3D48EC64" w14:textId="77777777" w:rsidTr="00FB3BF5">
        <w:tc>
          <w:tcPr>
            <w:tcW w:w="1559" w:type="dxa"/>
          </w:tcPr>
          <w:p w14:paraId="307BF23B" w14:textId="77777777" w:rsidR="00FB3BF5" w:rsidRDefault="00FB3BF5" w:rsidP="00FB3BF5">
            <w:pPr>
              <w:tabs>
                <w:tab w:val="left" w:pos="1080"/>
              </w:tabs>
              <w:jc w:val="center"/>
            </w:pPr>
            <w:r>
              <w:t>Create</w:t>
            </w:r>
          </w:p>
        </w:tc>
        <w:tc>
          <w:tcPr>
            <w:tcW w:w="1190" w:type="dxa"/>
            <w:vAlign w:val="center"/>
          </w:tcPr>
          <w:p w14:paraId="1E089894" w14:textId="77777777" w:rsidR="00FB3BF5" w:rsidRDefault="00FB3BF5" w:rsidP="00FB3BF5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1530" w:type="dxa"/>
            <w:vAlign w:val="bottom"/>
          </w:tcPr>
          <w:p w14:paraId="4AD222C2" w14:textId="77777777" w:rsidR="00FB3BF5" w:rsidRDefault="00FB3BF5" w:rsidP="00FB3BF5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16.7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7A8C40C5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719DACAA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48F5F390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1E8DB441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FB3BF5" w14:paraId="637E5B03" w14:textId="77777777" w:rsidTr="00FB3BF5">
        <w:tc>
          <w:tcPr>
            <w:tcW w:w="1559" w:type="dxa"/>
          </w:tcPr>
          <w:p w14:paraId="31A19CCF" w14:textId="77777777" w:rsidR="00FB3BF5" w:rsidRDefault="00FB3BF5" w:rsidP="00FB3BF5">
            <w:pPr>
              <w:tabs>
                <w:tab w:val="left" w:pos="1080"/>
              </w:tabs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190" w:type="dxa"/>
            <w:vAlign w:val="bottom"/>
          </w:tcPr>
          <w:p w14:paraId="20097AEE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42</w:t>
            </w:r>
          </w:p>
        </w:tc>
        <w:tc>
          <w:tcPr>
            <w:tcW w:w="1530" w:type="dxa"/>
            <w:vAlign w:val="bottom"/>
          </w:tcPr>
          <w:p w14:paraId="26BDCC1D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5A4C2B3B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</w:p>
        </w:tc>
        <w:tc>
          <w:tcPr>
            <w:tcW w:w="1608" w:type="dxa"/>
          </w:tcPr>
          <w:p w14:paraId="37236734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597" w:type="dxa"/>
          </w:tcPr>
          <w:p w14:paraId="643AF787" w14:textId="45713822" w:rsidR="00FB3BF5" w:rsidRDefault="00FB3BF5" w:rsidP="00FB3BF5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</w:p>
        </w:tc>
        <w:tc>
          <w:tcPr>
            <w:tcW w:w="1612" w:type="dxa"/>
          </w:tcPr>
          <w:p w14:paraId="4536D461" w14:textId="77777777" w:rsidR="00FB3BF5" w:rsidRDefault="00FB3BF5" w:rsidP="00FB3BF5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</w:tbl>
    <w:p w14:paraId="4E7F63AE" w14:textId="77777777" w:rsidR="00892475" w:rsidRDefault="00892475" w:rsidP="00892475">
      <w:pPr>
        <w:widowControl/>
        <w:spacing w:after="160" w:line="259" w:lineRule="auto"/>
      </w:pPr>
      <w:r>
        <w:br w:type="page"/>
      </w:r>
    </w:p>
    <w:p w14:paraId="081FF5BD" w14:textId="77777777" w:rsidR="00892475" w:rsidRDefault="00892475" w:rsidP="00892475">
      <w:pPr>
        <w:ind w:left="662" w:right="836"/>
        <w:jc w:val="center"/>
      </w:pPr>
    </w:p>
    <w:p w14:paraId="4D22F9E0" w14:textId="77777777" w:rsidR="00892475" w:rsidRDefault="00892475" w:rsidP="00892475">
      <w:pPr>
        <w:ind w:left="662" w:right="836"/>
        <w:jc w:val="center"/>
      </w:pPr>
    </w:p>
    <w:p w14:paraId="190D30D7" w14:textId="77777777" w:rsidR="00892475" w:rsidRDefault="00892475" w:rsidP="00892475">
      <w:pPr>
        <w:spacing w:before="246" w:line="244" w:lineRule="exact"/>
        <w:ind w:left="662" w:right="842"/>
        <w:jc w:val="center"/>
      </w:pPr>
    </w:p>
    <w:p w14:paraId="17E17095" w14:textId="77777777" w:rsidR="00397C8D" w:rsidRDefault="00397C8D"/>
    <w:sectPr w:rsidR="00397C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askerville">
    <w:altName w:val="Baskerville Old Face"/>
    <w:charset w:val="00"/>
    <w:family w:val="roman"/>
    <w:pitch w:val="variable"/>
    <w:sig w:usb0="80000067" w:usb1="02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B1C90"/>
    <w:multiLevelType w:val="hybridMultilevel"/>
    <w:tmpl w:val="4490C744"/>
    <w:lvl w:ilvl="0" w:tplc="62D4DD46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00" w:hanging="360"/>
      </w:pPr>
    </w:lvl>
    <w:lvl w:ilvl="2" w:tplc="4009001B" w:tentative="1">
      <w:start w:val="1"/>
      <w:numFmt w:val="lowerRoman"/>
      <w:lvlText w:val="%3."/>
      <w:lvlJc w:val="right"/>
      <w:pPr>
        <w:ind w:left="1920" w:hanging="180"/>
      </w:pPr>
    </w:lvl>
    <w:lvl w:ilvl="3" w:tplc="4009000F" w:tentative="1">
      <w:start w:val="1"/>
      <w:numFmt w:val="decimal"/>
      <w:lvlText w:val="%4."/>
      <w:lvlJc w:val="left"/>
      <w:pPr>
        <w:ind w:left="2640" w:hanging="360"/>
      </w:pPr>
    </w:lvl>
    <w:lvl w:ilvl="4" w:tplc="40090019" w:tentative="1">
      <w:start w:val="1"/>
      <w:numFmt w:val="lowerLetter"/>
      <w:lvlText w:val="%5."/>
      <w:lvlJc w:val="left"/>
      <w:pPr>
        <w:ind w:left="3360" w:hanging="360"/>
      </w:pPr>
    </w:lvl>
    <w:lvl w:ilvl="5" w:tplc="4009001B" w:tentative="1">
      <w:start w:val="1"/>
      <w:numFmt w:val="lowerRoman"/>
      <w:lvlText w:val="%6."/>
      <w:lvlJc w:val="right"/>
      <w:pPr>
        <w:ind w:left="4080" w:hanging="180"/>
      </w:pPr>
    </w:lvl>
    <w:lvl w:ilvl="6" w:tplc="4009000F" w:tentative="1">
      <w:start w:val="1"/>
      <w:numFmt w:val="decimal"/>
      <w:lvlText w:val="%7."/>
      <w:lvlJc w:val="left"/>
      <w:pPr>
        <w:ind w:left="4800" w:hanging="360"/>
      </w:pPr>
    </w:lvl>
    <w:lvl w:ilvl="7" w:tplc="40090019" w:tentative="1">
      <w:start w:val="1"/>
      <w:numFmt w:val="lowerLetter"/>
      <w:lvlText w:val="%8."/>
      <w:lvlJc w:val="left"/>
      <w:pPr>
        <w:ind w:left="5520" w:hanging="360"/>
      </w:pPr>
    </w:lvl>
    <w:lvl w:ilvl="8" w:tplc="40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525F55F1"/>
    <w:multiLevelType w:val="hybridMultilevel"/>
    <w:tmpl w:val="88BABC6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1387708">
    <w:abstractNumId w:val="1"/>
  </w:num>
  <w:num w:numId="2" w16cid:durableId="56892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475"/>
    <w:rsid w:val="000452B8"/>
    <w:rsid w:val="00046A86"/>
    <w:rsid w:val="00092E60"/>
    <w:rsid w:val="000B747E"/>
    <w:rsid w:val="000E2BA4"/>
    <w:rsid w:val="00101FEE"/>
    <w:rsid w:val="0014066F"/>
    <w:rsid w:val="00171842"/>
    <w:rsid w:val="00190F7C"/>
    <w:rsid w:val="00196F95"/>
    <w:rsid w:val="001C4D67"/>
    <w:rsid w:val="001C75D8"/>
    <w:rsid w:val="00234F05"/>
    <w:rsid w:val="002847CB"/>
    <w:rsid w:val="002B262A"/>
    <w:rsid w:val="003322DD"/>
    <w:rsid w:val="0033361A"/>
    <w:rsid w:val="00335C02"/>
    <w:rsid w:val="00397C8D"/>
    <w:rsid w:val="00407437"/>
    <w:rsid w:val="00427B11"/>
    <w:rsid w:val="00474157"/>
    <w:rsid w:val="00477A3A"/>
    <w:rsid w:val="00487570"/>
    <w:rsid w:val="004B4D08"/>
    <w:rsid w:val="004D4AAD"/>
    <w:rsid w:val="00501602"/>
    <w:rsid w:val="00521EFD"/>
    <w:rsid w:val="00521F3B"/>
    <w:rsid w:val="0054296B"/>
    <w:rsid w:val="00575182"/>
    <w:rsid w:val="005C4159"/>
    <w:rsid w:val="005F5231"/>
    <w:rsid w:val="00615FA6"/>
    <w:rsid w:val="00655943"/>
    <w:rsid w:val="0067649E"/>
    <w:rsid w:val="006852F2"/>
    <w:rsid w:val="006912D0"/>
    <w:rsid w:val="00693639"/>
    <w:rsid w:val="006C1ED4"/>
    <w:rsid w:val="006D604D"/>
    <w:rsid w:val="006E1ECD"/>
    <w:rsid w:val="00706E2B"/>
    <w:rsid w:val="007254F8"/>
    <w:rsid w:val="00771660"/>
    <w:rsid w:val="00777C80"/>
    <w:rsid w:val="007A1EFF"/>
    <w:rsid w:val="007D05BF"/>
    <w:rsid w:val="007F4659"/>
    <w:rsid w:val="007F52D7"/>
    <w:rsid w:val="00814AE0"/>
    <w:rsid w:val="0083634A"/>
    <w:rsid w:val="00863322"/>
    <w:rsid w:val="00892475"/>
    <w:rsid w:val="00894708"/>
    <w:rsid w:val="008F678E"/>
    <w:rsid w:val="00925F3E"/>
    <w:rsid w:val="009710B5"/>
    <w:rsid w:val="009B0CF0"/>
    <w:rsid w:val="009B2BCE"/>
    <w:rsid w:val="009B2D94"/>
    <w:rsid w:val="009E294C"/>
    <w:rsid w:val="00A05720"/>
    <w:rsid w:val="00A13A33"/>
    <w:rsid w:val="00A13EC0"/>
    <w:rsid w:val="00A55344"/>
    <w:rsid w:val="00A84ACE"/>
    <w:rsid w:val="00AA13CD"/>
    <w:rsid w:val="00AD7202"/>
    <w:rsid w:val="00AF04BF"/>
    <w:rsid w:val="00B11AC1"/>
    <w:rsid w:val="00B22907"/>
    <w:rsid w:val="00B54176"/>
    <w:rsid w:val="00B97635"/>
    <w:rsid w:val="00BC1A13"/>
    <w:rsid w:val="00C11375"/>
    <w:rsid w:val="00C7114F"/>
    <w:rsid w:val="00D75B7E"/>
    <w:rsid w:val="00D942C0"/>
    <w:rsid w:val="00D97271"/>
    <w:rsid w:val="00DB36C6"/>
    <w:rsid w:val="00DD7B6D"/>
    <w:rsid w:val="00E15482"/>
    <w:rsid w:val="00E76659"/>
    <w:rsid w:val="00EC5A26"/>
    <w:rsid w:val="00EE7E0B"/>
    <w:rsid w:val="00F056BA"/>
    <w:rsid w:val="00F07518"/>
    <w:rsid w:val="00F5092F"/>
    <w:rsid w:val="00F53314"/>
    <w:rsid w:val="00F9637B"/>
    <w:rsid w:val="00FB3BF5"/>
    <w:rsid w:val="00FF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D2A810"/>
  <w15:chartTrackingRefBased/>
  <w15:docId w15:val="{4D52A53E-3BF2-4EB7-A8AE-AB382F2D0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247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892475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92475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8924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424</Words>
  <Characters>2206</Characters>
  <Application>Microsoft Office Word</Application>
  <DocSecurity>0</DocSecurity>
  <Lines>275</Lines>
  <Paragraphs>187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BINDHUMADHU</dc:creator>
  <cp:keywords/>
  <dc:description/>
  <cp:lastModifiedBy>DR BINDHUMADHU</cp:lastModifiedBy>
  <cp:revision>78</cp:revision>
  <dcterms:created xsi:type="dcterms:W3CDTF">2024-09-28T09:22:00Z</dcterms:created>
  <dcterms:modified xsi:type="dcterms:W3CDTF">2024-10-25T06:35:00Z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ef25f865-e990-458a-b0f2-71f9edf4a6c0</vt:lpwstr>
  </property>
</Properties>
</file>