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F0967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C8B692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720" w:type="dxa"/>
        <w:tblInd w:w="-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570"/>
        <w:gridCol w:w="5670"/>
      </w:tblGrid>
      <w:tr w:rsidR="003A5CA0" w14:paraId="058E61BF" w14:textId="77777777">
        <w:trPr>
          <w:trHeight w:val="258"/>
        </w:trPr>
        <w:tc>
          <w:tcPr>
            <w:tcW w:w="972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310C62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ind w:left="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University of Kerala</w:t>
            </w:r>
          </w:p>
        </w:tc>
      </w:tr>
      <w:tr w:rsidR="003A5CA0" w14:paraId="394AA2C5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24889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Discipline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3DDED4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23E59324" w14:textId="2A34B286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BPA </w:t>
            </w:r>
            <w:r w:rsidR="007F4CF2">
              <w:rPr>
                <w:rFonts w:ascii="Times New Roman" w:eastAsia="Times New Roman" w:hAnsi="Times New Roman" w:cs="Times New Roman"/>
                <w:sz w:val="28"/>
                <w:szCs w:val="28"/>
              </w:rPr>
              <w:t>VIOLIN</w:t>
            </w:r>
          </w:p>
        </w:tc>
      </w:tr>
      <w:tr w:rsidR="003A5CA0" w14:paraId="1386DAEE" w14:textId="77777777">
        <w:trPr>
          <w:trHeight w:val="248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7F533F7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Code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7B6F1F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06DE8C1" w14:textId="0DEDE163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UKIDS</w:t>
            </w:r>
            <w:r w:rsidR="007F4CF2">
              <w:rPr>
                <w:rFonts w:ascii="Times New Roman" w:eastAsia="Times New Roman" w:hAnsi="Times New Roman" w:cs="Times New Roman"/>
                <w:sz w:val="28"/>
                <w:szCs w:val="28"/>
              </w:rPr>
              <w:t>CVIO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3A5CA0" w14:paraId="7E10E2C3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789936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Title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3E8016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68B0377" w14:textId="710BC4BF" w:rsidR="003A5CA0" w:rsidRPr="007F4CF2" w:rsidRDefault="007F4CF2" w:rsidP="007F4CF2">
            <w:pPr>
              <w:pStyle w:val="TableParagraph"/>
              <w:spacing w:line="227" w:lineRule="exact"/>
              <w:ind w:left="120"/>
              <w:rPr>
                <w:kern w:val="2"/>
                <w:sz w:val="24"/>
              </w:rPr>
            </w:pPr>
            <w:r>
              <w:rPr>
                <w:spacing w:val="-2"/>
                <w:w w:val="95"/>
                <w:kern w:val="2"/>
                <w:sz w:val="24"/>
              </w:rPr>
              <w:t xml:space="preserve">Fundamental Swara </w:t>
            </w:r>
            <w:r w:rsidR="00281E7E">
              <w:rPr>
                <w:spacing w:val="-2"/>
                <w:w w:val="95"/>
                <w:kern w:val="2"/>
                <w:sz w:val="24"/>
              </w:rPr>
              <w:t>Exercise</w:t>
            </w:r>
          </w:p>
        </w:tc>
      </w:tr>
      <w:tr w:rsidR="003A5CA0" w14:paraId="1FDFE19D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8D860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Type of Course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001C7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F44077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DSC1A1</w:t>
            </w:r>
          </w:p>
        </w:tc>
      </w:tr>
      <w:tr w:rsidR="003A5CA0" w14:paraId="595562AB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ADEF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Semester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6E326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4C905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5CA0" w14:paraId="47264AB0" w14:textId="77777777">
        <w:trPr>
          <w:trHeight w:val="249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BB729D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Academic Level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CCCF04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D2A9F1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100-199</w:t>
            </w:r>
          </w:p>
        </w:tc>
      </w:tr>
      <w:tr w:rsidR="003A5CA0" w14:paraId="449FCF80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230C1C2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 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22A0D25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EB15894" w14:textId="404428F2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4 - Theory 2, Practical 2</w:t>
            </w:r>
          </w:p>
        </w:tc>
      </w:tr>
      <w:tr w:rsidR="003A5CA0" w14:paraId="6B17A190" w14:textId="77777777">
        <w:trPr>
          <w:trHeight w:val="48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1E8420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Name &amp; Designation of Faculty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391EC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85E2F7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4F3E59" w14:textId="2885451D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ARYA RAJ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Guest Lecturer in Veena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A5CA0" w14:paraId="63FACC09" w14:textId="77777777">
        <w:trPr>
          <w:trHeight w:val="484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049E0B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College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E21519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1F42E292" w14:textId="2BF33BB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Sri Swathi Thirunal Govt College of Music,</w:t>
            </w:r>
            <w:r w:rsidR="006B5E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Tvpm</w:t>
            </w:r>
            <w:proofErr w:type="spellEnd"/>
          </w:p>
        </w:tc>
      </w:tr>
    </w:tbl>
    <w:p w14:paraId="27725CAC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59FF6F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005" w:type="dxa"/>
        <w:tblInd w:w="-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080"/>
        <w:gridCol w:w="1650"/>
        <w:gridCol w:w="1575"/>
        <w:gridCol w:w="960"/>
        <w:gridCol w:w="2685"/>
        <w:gridCol w:w="1185"/>
      </w:tblGrid>
      <w:tr w:rsidR="003A5CA0" w14:paraId="0014CD12" w14:textId="77777777">
        <w:trPr>
          <w:trHeight w:val="180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CA9341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5"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Qn.</w:t>
            </w:r>
          </w:p>
          <w:p w14:paraId="423F5B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No.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B36E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59D0FF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Module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7B5DF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8CF9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4" w:right="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Cognitive Level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E189E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183276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Part in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Question Paper A/B/C/D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F8B3F6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C0D54D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Marks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67BF1C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BF731F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4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Reference Material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543AB7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Course Outcome (CO)</w:t>
            </w:r>
          </w:p>
        </w:tc>
      </w:tr>
      <w:tr w:rsidR="003A5CA0" w14:paraId="3FEA1009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90BD5C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615DE0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FF3C81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65056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307CA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CF73B1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3A3D9E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CO-2</w:t>
            </w:r>
          </w:p>
        </w:tc>
      </w:tr>
      <w:tr w:rsidR="003A5CA0" w14:paraId="77569B5C" w14:textId="77777777">
        <w:trPr>
          <w:trHeight w:val="427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7602D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Recognize the number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Chathurasra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Rupaka Tala</w:t>
            </w:r>
          </w:p>
        </w:tc>
      </w:tr>
      <w:tr w:rsidR="003A5CA0" w14:paraId="65700799" w14:textId="77777777">
        <w:trPr>
          <w:trHeight w:val="659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093024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2CBEA6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3EC9EF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379AC43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76565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7F63662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B9104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CO-1</w:t>
            </w:r>
          </w:p>
        </w:tc>
      </w:tr>
      <w:tr w:rsidR="003A5CA0" w14:paraId="5DF13AED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5E06E39" w14:textId="7985819C" w:rsidR="003A5CA0" w:rsidRDefault="00F75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Name the Parent</w:t>
            </w:r>
            <w:bookmarkStart w:id="2" w:name="_GoBack"/>
            <w:bookmarkEnd w:id="2"/>
            <w:r w:rsidR="00046C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raga of Malahari</w:t>
            </w:r>
          </w:p>
        </w:tc>
      </w:tr>
      <w:tr w:rsidR="003A5CA0" w14:paraId="116EE961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A6E7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8F72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392AC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2A894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2E14E2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880BE9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1D2B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01057F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0C7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E75DC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A9EA1B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AF12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8C14A23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6FBE65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which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Anudrutham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is used</w:t>
            </w:r>
          </w:p>
        </w:tc>
      </w:tr>
      <w:tr w:rsidR="003A5CA0" w14:paraId="2B413B7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A45FE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31052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A08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B56C9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8C88F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96F7B1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D1275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E04C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E158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02865B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8E930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4F161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A90486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093A0E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rite Two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same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</w:p>
        </w:tc>
      </w:tr>
      <w:tr w:rsidR="003A5CA0" w14:paraId="74DC5A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C36A81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7DBEF7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B7DC7D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3699F9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1C14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E562DF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2D8F5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DE071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69F3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9B117E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9EDDA4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E6091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49BA3C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Ahata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Anahatha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Nada</w:t>
            </w:r>
          </w:p>
        </w:tc>
      </w:tr>
      <w:tr w:rsidR="003A5CA0" w14:paraId="122726F3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10F7995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5C34EB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B08D3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02647A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98A9B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6B4951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C8B5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6E20C4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FE87D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7AE20D6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E2EBAD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C3733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48567A1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30DED5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Melakartha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raga learnt as the first Raga in Carnatic Music system , and write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Swarasthanas</w:t>
            </w:r>
            <w:proofErr w:type="spellEnd"/>
          </w:p>
        </w:tc>
      </w:tr>
      <w:tr w:rsidR="003A5CA0" w14:paraId="11BF7D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895D41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6F749A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D0915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7636C2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38CF9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A8088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010F6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65DA3F5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BBDC8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4207A8D7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AE527B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321E4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0645963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A50BB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Name the Five varieties of Laghu with symbols</w:t>
            </w:r>
          </w:p>
        </w:tc>
      </w:tr>
      <w:tr w:rsidR="003A5CA0" w14:paraId="13657C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69F804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00949F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681D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849C9A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1C9FE6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D30D30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1CED8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51D0B4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A39A8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56C82A9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EDD88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3BC21B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2AF00DAC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778A8C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Name of “U”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and write its reckoning method</w:t>
            </w:r>
          </w:p>
        </w:tc>
      </w:tr>
      <w:tr w:rsidR="003A5CA0" w14:paraId="6023D2D9" w14:textId="77777777">
        <w:trPr>
          <w:trHeight w:val="76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649537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61460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D6B2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8D626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0501A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71E3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5CA5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3E6E3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16F56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FD0ED1F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25986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546E9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69E90366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95CC4E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Explain the following terms with suitable Examples</w:t>
            </w:r>
          </w:p>
          <w:p w14:paraId="56FB4F66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Graha</w:t>
            </w:r>
            <w:proofErr w:type="spellEnd"/>
          </w:p>
          <w:p w14:paraId="0221E8B4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Nyasa</w:t>
            </w:r>
          </w:p>
        </w:tc>
      </w:tr>
      <w:tr w:rsidR="003A5CA0" w14:paraId="256A2AE8" w14:textId="77777777">
        <w:trPr>
          <w:trHeight w:val="90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2B34613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830AF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48B39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11DBBF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C090A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279364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22EC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9E5122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F558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6605262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84569D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FA610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FB704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4FCD16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</w:t>
            </w:r>
            <w:proofErr w:type="spellEnd"/>
          </w:p>
        </w:tc>
      </w:tr>
      <w:tr w:rsidR="003A5CA0" w14:paraId="7433E9E8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60F55A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5556C7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2EDCA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5D4FC0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D5FCF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A57BC0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4EF8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DF69EA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307F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252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2C79719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06714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A4FC0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6A16FE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Analyze in brief the concept of 35 Talas in Carnatic Music</w:t>
            </w:r>
          </w:p>
        </w:tc>
      </w:tr>
      <w:tr w:rsidR="003A5CA0" w14:paraId="2757EF91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09F5D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CDA86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60FA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1184FE2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15E5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113F0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EF9AF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7180C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B4012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D7CC6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8C8B3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ABC9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3A583FF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38E42C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Explain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Shodasangas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detail</w:t>
            </w:r>
          </w:p>
        </w:tc>
      </w:tr>
      <w:tr w:rsidR="003A5CA0" w14:paraId="18616558" w14:textId="77777777">
        <w:trPr>
          <w:trHeight w:val="75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FC5991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A8EDDD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E0B2A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32AA0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B2987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08F6AE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05658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F13DF2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65BA7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AF6C14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1D216F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C85B3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31EA6EF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B79923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Evaluate the term Sruthi and briefly give a note on its importance in Indian Music</w:t>
            </w:r>
          </w:p>
        </w:tc>
      </w:tr>
      <w:tr w:rsidR="003A5CA0" w14:paraId="0118D47D" w14:textId="77777777">
        <w:trPr>
          <w:trHeight w:val="792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9AFDBA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8ACBB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B720B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16E435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1AA2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EE2451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06DB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EFE362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70A89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FFD589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EAFC33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E0AB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CO-1</w:t>
            </w:r>
          </w:p>
        </w:tc>
      </w:tr>
      <w:tr w:rsidR="003A5CA0" w14:paraId="7BA88EE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09C6A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Develop an outline Knowledge about different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Sthayis</w:t>
            </w:r>
            <w:proofErr w:type="spellEnd"/>
          </w:p>
        </w:tc>
      </w:tr>
      <w:tr w:rsidR="003A5CA0" w14:paraId="55F42270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C7E3C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1D3570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BE953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701C0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EF19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3BF583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A94E7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0034F6F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F233C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8B80913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1740C1D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59E6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603D2D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DA12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Give a detailed note on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Suladi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Sapta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Aksharakalas</w:t>
            </w:r>
            <w:proofErr w:type="spellEnd"/>
          </w:p>
        </w:tc>
      </w:tr>
      <w:tr w:rsidR="003A5CA0" w14:paraId="6CAE79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BBBAF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556DA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5C490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6A759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2D4EC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13357D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BCE9F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F69221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4DB96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3CD7CBB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36D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0EBE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62B0A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C8A715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Write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Jathi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Rupaka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Alankara in Two degrees of Speed</w:t>
            </w:r>
          </w:p>
        </w:tc>
      </w:tr>
    </w:tbl>
    <w:p w14:paraId="1C4529E6" w14:textId="77777777" w:rsidR="003A5CA0" w:rsidRDefault="003A5CA0">
      <w:pPr>
        <w:rPr>
          <w:sz w:val="26"/>
          <w:szCs w:val="26"/>
        </w:rPr>
      </w:pPr>
    </w:p>
    <w:p w14:paraId="246525FD" w14:textId="77777777" w:rsidR="003A5CA0" w:rsidRDefault="003A5CA0"/>
    <w:sectPr w:rsidR="003A5CA0">
      <w:head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C53C8" w14:textId="77777777" w:rsidR="00C647A8" w:rsidRDefault="00C647A8" w:rsidP="006B5E8C">
      <w:pPr>
        <w:spacing w:after="0" w:line="240" w:lineRule="auto"/>
      </w:pPr>
      <w:r>
        <w:separator/>
      </w:r>
    </w:p>
  </w:endnote>
  <w:endnote w:type="continuationSeparator" w:id="0">
    <w:p w14:paraId="742E5F5C" w14:textId="77777777" w:rsidR="00C647A8" w:rsidRDefault="00C647A8" w:rsidP="006B5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CEF19" w14:textId="77777777" w:rsidR="00C647A8" w:rsidRDefault="00C647A8" w:rsidP="006B5E8C">
      <w:pPr>
        <w:spacing w:after="0" w:line="240" w:lineRule="auto"/>
      </w:pPr>
      <w:r>
        <w:separator/>
      </w:r>
    </w:p>
  </w:footnote>
  <w:footnote w:type="continuationSeparator" w:id="0">
    <w:p w14:paraId="059ACF21" w14:textId="77777777" w:rsidR="00C647A8" w:rsidRDefault="00C647A8" w:rsidP="006B5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27AFE" w14:textId="5AD04169" w:rsidR="006B5E8C" w:rsidRPr="006B5E8C" w:rsidRDefault="006B5E8C">
    <w:pPr>
      <w:pStyle w:val="Header"/>
      <w:rPr>
        <w:lang w:val="en-GB"/>
      </w:rPr>
    </w:pPr>
    <w:r>
      <w:rPr>
        <w:lang w:val="en-GB"/>
      </w:rPr>
      <w:t>SET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599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A0"/>
    <w:rsid w:val="00046C95"/>
    <w:rsid w:val="00116454"/>
    <w:rsid w:val="001F0C98"/>
    <w:rsid w:val="00281E7E"/>
    <w:rsid w:val="002E0956"/>
    <w:rsid w:val="003A5CA0"/>
    <w:rsid w:val="005307ED"/>
    <w:rsid w:val="00564B90"/>
    <w:rsid w:val="00634209"/>
    <w:rsid w:val="00662D5F"/>
    <w:rsid w:val="006B5E8C"/>
    <w:rsid w:val="007F4CF2"/>
    <w:rsid w:val="00977609"/>
    <w:rsid w:val="00C647A8"/>
    <w:rsid w:val="00F7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C9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33QYlzLz6UBc1fKldIWQuWYmYw==">CgMxLjAyCGguZ2pkZ3hzMgloLjMwajB6bGw4AHIhMXhhMHA3dTZkS3RSb1dXazU0bDF5bXJxY2xqdXFRWHRy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2024-11-03T06:49:00Z</dcterms:created>
  <dcterms:modified xsi:type="dcterms:W3CDTF">2024-11-03T06:49:00Z</dcterms:modified>
</cp:coreProperties>
</file>