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B71FA" w14:textId="75320F2C" w:rsidR="00E14940" w:rsidRPr="00B4032C" w:rsidRDefault="00E14940" w:rsidP="00B403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 Unicode MS" w:eastAsia="Arial Unicode MS" w:hAnsi="Arial Unicode MS" w:cs="Arial Unicode MS"/>
          <w:color w:val="FF0000"/>
          <w:sz w:val="20"/>
          <w:szCs w:val="20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E14940" w:rsidRPr="00DA5B87" w14:paraId="24A872AB" w14:textId="77777777">
        <w:tc>
          <w:tcPr>
            <w:tcW w:w="9576" w:type="dxa"/>
            <w:gridSpan w:val="2"/>
          </w:tcPr>
          <w:p w14:paraId="0DC04875" w14:textId="77777777" w:rsidR="00E14940" w:rsidRPr="00DA5B87" w:rsidRDefault="00486402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University of Kerala</w:t>
            </w:r>
          </w:p>
        </w:tc>
      </w:tr>
      <w:tr w:rsidR="00E14940" w:rsidRPr="00DA5B87" w14:paraId="4DE1AF52" w14:textId="77777777">
        <w:tc>
          <w:tcPr>
            <w:tcW w:w="4788" w:type="dxa"/>
          </w:tcPr>
          <w:p w14:paraId="6D43CC81" w14:textId="011DE8B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Discipline: Sanskrit Special V</w:t>
            </w:r>
            <w:r w:rsidR="003D0297"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edanta</w:t>
            </w:r>
          </w:p>
        </w:tc>
        <w:tc>
          <w:tcPr>
            <w:tcW w:w="4788" w:type="dxa"/>
          </w:tcPr>
          <w:p w14:paraId="5D096E84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Time: 2 Hours (120 Mins)</w:t>
            </w:r>
          </w:p>
        </w:tc>
      </w:tr>
      <w:tr w:rsidR="00E14940" w:rsidRPr="00DA5B87" w14:paraId="46172A3C" w14:textId="77777777">
        <w:tc>
          <w:tcPr>
            <w:tcW w:w="4788" w:type="dxa"/>
          </w:tcPr>
          <w:p w14:paraId="660FAFCF" w14:textId="05784259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Course Code:</w:t>
            </w:r>
            <w:r w:rsidR="003D0297"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UK1DSCSVE100</w:t>
            </w:r>
          </w:p>
        </w:tc>
        <w:tc>
          <w:tcPr>
            <w:tcW w:w="4788" w:type="dxa"/>
          </w:tcPr>
          <w:p w14:paraId="02D87BEF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Total Marks: 56</w:t>
            </w:r>
          </w:p>
        </w:tc>
      </w:tr>
      <w:tr w:rsidR="00E14940" w:rsidRPr="00DA5B87" w14:paraId="2D8CF3DF" w14:textId="77777777">
        <w:tc>
          <w:tcPr>
            <w:tcW w:w="4788" w:type="dxa"/>
          </w:tcPr>
          <w:p w14:paraId="01BC124D" w14:textId="5DA3F79A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Course Title:</w:t>
            </w:r>
            <w:r w:rsidR="003D0297"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INTRODUCTION TO VEDIC LITERATURE</w:t>
            </w:r>
          </w:p>
        </w:tc>
        <w:tc>
          <w:tcPr>
            <w:tcW w:w="4788" w:type="dxa"/>
          </w:tcPr>
          <w:p w14:paraId="2716B791" w14:textId="77777777" w:rsidR="00E14940" w:rsidRPr="00DA5B87" w:rsidRDefault="00E1494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14940" w:rsidRPr="00DA5B87" w14:paraId="654B0ACA" w14:textId="77777777">
        <w:tc>
          <w:tcPr>
            <w:tcW w:w="4788" w:type="dxa"/>
          </w:tcPr>
          <w:p w14:paraId="1374735A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Type of Course: DSC</w:t>
            </w:r>
          </w:p>
        </w:tc>
        <w:tc>
          <w:tcPr>
            <w:tcW w:w="4788" w:type="dxa"/>
          </w:tcPr>
          <w:p w14:paraId="757A0627" w14:textId="77777777" w:rsidR="00E14940" w:rsidRPr="00DA5B87" w:rsidRDefault="00E1494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14940" w:rsidRPr="00DA5B87" w14:paraId="410EE333" w14:textId="77777777">
        <w:tc>
          <w:tcPr>
            <w:tcW w:w="4788" w:type="dxa"/>
          </w:tcPr>
          <w:p w14:paraId="0AE9D4B5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Semester: 1</w:t>
            </w:r>
          </w:p>
        </w:tc>
        <w:tc>
          <w:tcPr>
            <w:tcW w:w="4788" w:type="dxa"/>
          </w:tcPr>
          <w:p w14:paraId="4791D7C1" w14:textId="77777777" w:rsidR="00E14940" w:rsidRPr="00DA5B87" w:rsidRDefault="00E1494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14940" w:rsidRPr="00DA5B87" w14:paraId="7743A685" w14:textId="77777777">
        <w:tc>
          <w:tcPr>
            <w:tcW w:w="4788" w:type="dxa"/>
          </w:tcPr>
          <w:p w14:paraId="732EFE6E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Academic Level: 100-199</w:t>
            </w:r>
          </w:p>
        </w:tc>
        <w:tc>
          <w:tcPr>
            <w:tcW w:w="4788" w:type="dxa"/>
          </w:tcPr>
          <w:p w14:paraId="6CE3B92B" w14:textId="77777777" w:rsidR="00E14940" w:rsidRPr="00DA5B87" w:rsidRDefault="00E1494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14940" w:rsidRPr="00DA5B87" w14:paraId="49D55EBF" w14:textId="77777777">
        <w:tc>
          <w:tcPr>
            <w:tcW w:w="4788" w:type="dxa"/>
          </w:tcPr>
          <w:p w14:paraId="79583EEA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Total Credit: 4, Theory:4 Credit, Practical :0 Credit</w:t>
            </w:r>
          </w:p>
        </w:tc>
        <w:tc>
          <w:tcPr>
            <w:tcW w:w="4788" w:type="dxa"/>
          </w:tcPr>
          <w:p w14:paraId="497287ED" w14:textId="77777777" w:rsidR="00E14940" w:rsidRPr="00DA5B87" w:rsidRDefault="00E1494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14:paraId="19A0A273" w14:textId="77777777" w:rsidR="00E14940" w:rsidRPr="00DA5B87" w:rsidRDefault="00E14940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4284E02E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Part A</w:t>
      </w:r>
    </w:p>
    <w:p w14:paraId="7E992CB5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 xml:space="preserve">Answer All Questions. Each Question Carries 1 Marks </w:t>
      </w:r>
    </w:p>
    <w:p w14:paraId="55552073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(Cognitive Level: Remember/ Understand)</w:t>
      </w:r>
    </w:p>
    <w:p w14:paraId="3DCACFFE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Time: 5Minutes</w:t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  <w:t>Marks:6</w:t>
      </w:r>
    </w:p>
    <w:p w14:paraId="289A128D" w14:textId="77777777" w:rsidR="00E14940" w:rsidRPr="00DA5B87" w:rsidRDefault="00E14940">
      <w:pPr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E14940" w:rsidRPr="00DA5B87" w14:paraId="67CD5B0B" w14:textId="77777777">
        <w:tc>
          <w:tcPr>
            <w:tcW w:w="7038" w:type="dxa"/>
            <w:gridSpan w:val="2"/>
          </w:tcPr>
          <w:p w14:paraId="39C66571" w14:textId="4F323ECD" w:rsidR="00E14940" w:rsidRPr="00DA5B87" w:rsidRDefault="003D029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Answer all questions</w:t>
            </w:r>
          </w:p>
        </w:tc>
        <w:tc>
          <w:tcPr>
            <w:tcW w:w="1080" w:type="dxa"/>
          </w:tcPr>
          <w:p w14:paraId="0B2E7F10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Cognitive </w:t>
            </w:r>
          </w:p>
          <w:p w14:paraId="11CD4894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Level</w:t>
            </w:r>
          </w:p>
        </w:tc>
        <w:tc>
          <w:tcPr>
            <w:tcW w:w="1458" w:type="dxa"/>
          </w:tcPr>
          <w:p w14:paraId="0B661F59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Course Outcome</w:t>
            </w:r>
          </w:p>
        </w:tc>
      </w:tr>
      <w:tr w:rsidR="00FE54A6" w:rsidRPr="00DA5B87" w14:paraId="3A6BBCDE" w14:textId="77777777">
        <w:tc>
          <w:tcPr>
            <w:tcW w:w="582" w:type="dxa"/>
          </w:tcPr>
          <w:p w14:paraId="4C2A9A4C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196E45A1" w14:textId="55AEA420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From which root the word Veda derived?</w:t>
            </w:r>
          </w:p>
        </w:tc>
        <w:tc>
          <w:tcPr>
            <w:tcW w:w="1080" w:type="dxa"/>
          </w:tcPr>
          <w:p w14:paraId="3671FA2B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R</w:t>
            </w:r>
          </w:p>
        </w:tc>
        <w:tc>
          <w:tcPr>
            <w:tcW w:w="1458" w:type="dxa"/>
          </w:tcPr>
          <w:p w14:paraId="4D9724CD" w14:textId="135E4FAE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 1</w:t>
            </w:r>
          </w:p>
        </w:tc>
      </w:tr>
      <w:tr w:rsidR="00FE54A6" w:rsidRPr="00DA5B87" w14:paraId="7BC737C6" w14:textId="77777777">
        <w:tc>
          <w:tcPr>
            <w:tcW w:w="582" w:type="dxa"/>
          </w:tcPr>
          <w:p w14:paraId="523955CE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7C9DB2C6" w14:textId="4F32921D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How many stages are there in the development of Vedic literature?</w:t>
            </w:r>
          </w:p>
        </w:tc>
        <w:tc>
          <w:tcPr>
            <w:tcW w:w="1080" w:type="dxa"/>
          </w:tcPr>
          <w:p w14:paraId="48E04832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R</w:t>
            </w:r>
          </w:p>
        </w:tc>
        <w:tc>
          <w:tcPr>
            <w:tcW w:w="1458" w:type="dxa"/>
          </w:tcPr>
          <w:p w14:paraId="5F3E8027" w14:textId="2423773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 1</w:t>
            </w:r>
          </w:p>
        </w:tc>
      </w:tr>
      <w:tr w:rsidR="00FE54A6" w:rsidRPr="00DA5B87" w14:paraId="06E928DC" w14:textId="77777777">
        <w:tc>
          <w:tcPr>
            <w:tcW w:w="582" w:type="dxa"/>
          </w:tcPr>
          <w:p w14:paraId="24B39E71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19D2241A" w14:textId="64502276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Name the term used to denote the period of transition from Vedic to classical literature.</w:t>
            </w:r>
          </w:p>
        </w:tc>
        <w:tc>
          <w:tcPr>
            <w:tcW w:w="1080" w:type="dxa"/>
          </w:tcPr>
          <w:p w14:paraId="2DBFC520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U</w:t>
            </w:r>
          </w:p>
        </w:tc>
        <w:tc>
          <w:tcPr>
            <w:tcW w:w="1458" w:type="dxa"/>
          </w:tcPr>
          <w:p w14:paraId="30FA21A3" w14:textId="7FA14AE0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 4</w:t>
            </w:r>
          </w:p>
        </w:tc>
      </w:tr>
      <w:tr w:rsidR="00FE54A6" w:rsidRPr="00DA5B87" w14:paraId="37CD5EEE" w14:textId="77777777">
        <w:tc>
          <w:tcPr>
            <w:tcW w:w="582" w:type="dxa"/>
          </w:tcPr>
          <w:p w14:paraId="39D12DB4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28D32B8F" w14:textId="4CB4E3C8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Why the tenth </w:t>
            </w: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Ma</w:t>
            </w:r>
            <w:r w:rsidRPr="00DA5B87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ṇḍ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ala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of </w:t>
            </w:r>
            <w:proofErr w:type="spellStart"/>
            <w:r w:rsidRPr="00DA5B87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Ṛ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gveda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is regarded as a later addition?</w:t>
            </w:r>
          </w:p>
        </w:tc>
        <w:tc>
          <w:tcPr>
            <w:tcW w:w="1080" w:type="dxa"/>
          </w:tcPr>
          <w:p w14:paraId="483AC645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U</w:t>
            </w:r>
          </w:p>
        </w:tc>
        <w:tc>
          <w:tcPr>
            <w:tcW w:w="1458" w:type="dxa"/>
          </w:tcPr>
          <w:p w14:paraId="11D51D2F" w14:textId="69C261AB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 1</w:t>
            </w:r>
          </w:p>
        </w:tc>
      </w:tr>
      <w:tr w:rsidR="00FE54A6" w:rsidRPr="00DA5B87" w14:paraId="726A4959" w14:textId="77777777">
        <w:tc>
          <w:tcPr>
            <w:tcW w:w="582" w:type="dxa"/>
          </w:tcPr>
          <w:p w14:paraId="5CBF958B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14:paraId="3CD8E178" w14:textId="18D5957D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Who are known as </w:t>
            </w: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Mantradra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ṣṭā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ra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ḥ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</w:tc>
        <w:tc>
          <w:tcPr>
            <w:tcW w:w="1080" w:type="dxa"/>
          </w:tcPr>
          <w:p w14:paraId="674E889D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U</w:t>
            </w:r>
          </w:p>
        </w:tc>
        <w:tc>
          <w:tcPr>
            <w:tcW w:w="1458" w:type="dxa"/>
          </w:tcPr>
          <w:p w14:paraId="4ADBEEF0" w14:textId="6129C558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 2</w:t>
            </w:r>
          </w:p>
        </w:tc>
      </w:tr>
      <w:tr w:rsidR="00FE54A6" w:rsidRPr="00DA5B87" w14:paraId="199FAEAE" w14:textId="77777777">
        <w:tc>
          <w:tcPr>
            <w:tcW w:w="582" w:type="dxa"/>
          </w:tcPr>
          <w:p w14:paraId="728CC534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14:paraId="1D764F0F" w14:textId="4795A93F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Why Atharvaveda is very important to Kings?</w:t>
            </w:r>
          </w:p>
        </w:tc>
        <w:tc>
          <w:tcPr>
            <w:tcW w:w="1080" w:type="dxa"/>
          </w:tcPr>
          <w:p w14:paraId="5EC3ACF7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U</w:t>
            </w:r>
          </w:p>
        </w:tc>
        <w:tc>
          <w:tcPr>
            <w:tcW w:w="1458" w:type="dxa"/>
          </w:tcPr>
          <w:p w14:paraId="13CF7A9E" w14:textId="1A84B436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 2</w:t>
            </w:r>
          </w:p>
        </w:tc>
      </w:tr>
    </w:tbl>
    <w:p w14:paraId="1DFD144B" w14:textId="77777777" w:rsidR="00E14940" w:rsidRPr="00DA5B87" w:rsidRDefault="00E14940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110034E0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Part B</w:t>
      </w:r>
    </w:p>
    <w:p w14:paraId="4FF92E9F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 xml:space="preserve">Answer All Questions in two or three sentences, Each Question Carries 2 Marks </w:t>
      </w:r>
    </w:p>
    <w:p w14:paraId="257E5AE9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(Cognitive Level: Understand/Apply)</w:t>
      </w:r>
    </w:p>
    <w:p w14:paraId="7B726B9E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Time: 20Minutes</w:t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  <w:t>Marks:10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E14940" w:rsidRPr="00DA5B87" w14:paraId="6BDDAB87" w14:textId="77777777">
        <w:tc>
          <w:tcPr>
            <w:tcW w:w="7038" w:type="dxa"/>
            <w:gridSpan w:val="2"/>
          </w:tcPr>
          <w:p w14:paraId="6F977778" w14:textId="16A4869A" w:rsidR="00E14940" w:rsidRPr="00DA5B87" w:rsidRDefault="003D029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Answer all questions in two or more sentences</w:t>
            </w:r>
          </w:p>
          <w:p w14:paraId="20CF262A" w14:textId="77777777" w:rsidR="00E14940" w:rsidRPr="00DA5B87" w:rsidRDefault="00E1494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5F7DE91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Cognitive </w:t>
            </w:r>
          </w:p>
          <w:p w14:paraId="51223B30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Level</w:t>
            </w:r>
          </w:p>
        </w:tc>
        <w:tc>
          <w:tcPr>
            <w:tcW w:w="1458" w:type="dxa"/>
          </w:tcPr>
          <w:p w14:paraId="29458A76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Course Outcome</w:t>
            </w:r>
          </w:p>
        </w:tc>
      </w:tr>
      <w:tr w:rsidR="00FE54A6" w:rsidRPr="00DA5B87" w14:paraId="1EA71AD2" w14:textId="77777777">
        <w:tc>
          <w:tcPr>
            <w:tcW w:w="582" w:type="dxa"/>
          </w:tcPr>
          <w:p w14:paraId="320A5201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7</w:t>
            </w:r>
          </w:p>
        </w:tc>
        <w:tc>
          <w:tcPr>
            <w:tcW w:w="6456" w:type="dxa"/>
          </w:tcPr>
          <w:p w14:paraId="50F8C2DC" w14:textId="37E8BC8D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What is meant by </w:t>
            </w:r>
            <w:proofErr w:type="spellStart"/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Śā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kha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</w:tc>
        <w:tc>
          <w:tcPr>
            <w:tcW w:w="1080" w:type="dxa"/>
          </w:tcPr>
          <w:p w14:paraId="72584B3C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U</w:t>
            </w:r>
          </w:p>
        </w:tc>
        <w:tc>
          <w:tcPr>
            <w:tcW w:w="1458" w:type="dxa"/>
          </w:tcPr>
          <w:p w14:paraId="404B2A6B" w14:textId="2C34416F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 3</w:t>
            </w:r>
          </w:p>
        </w:tc>
      </w:tr>
      <w:tr w:rsidR="00FE54A6" w:rsidRPr="00DA5B87" w14:paraId="520819D9" w14:textId="77777777">
        <w:tc>
          <w:tcPr>
            <w:tcW w:w="582" w:type="dxa"/>
          </w:tcPr>
          <w:p w14:paraId="0BBCBCDD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8</w:t>
            </w:r>
          </w:p>
        </w:tc>
        <w:tc>
          <w:tcPr>
            <w:tcW w:w="6456" w:type="dxa"/>
          </w:tcPr>
          <w:p w14:paraId="62A62434" w14:textId="564C40C0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Write on the importance of </w:t>
            </w: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ṣṭā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dhy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ā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yi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1AC7C864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U</w:t>
            </w:r>
          </w:p>
        </w:tc>
        <w:tc>
          <w:tcPr>
            <w:tcW w:w="1458" w:type="dxa"/>
          </w:tcPr>
          <w:p w14:paraId="7D5F7493" w14:textId="6BBF0ADA" w:rsidR="00FE54A6" w:rsidRPr="00486402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 4</w:t>
            </w:r>
          </w:p>
        </w:tc>
      </w:tr>
      <w:tr w:rsidR="00FE54A6" w:rsidRPr="00DA5B87" w14:paraId="53E1E569" w14:textId="77777777">
        <w:tc>
          <w:tcPr>
            <w:tcW w:w="582" w:type="dxa"/>
          </w:tcPr>
          <w:p w14:paraId="1BD469C8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9</w:t>
            </w:r>
          </w:p>
        </w:tc>
        <w:tc>
          <w:tcPr>
            <w:tcW w:w="6456" w:type="dxa"/>
          </w:tcPr>
          <w:p w14:paraId="3EEAF03A" w14:textId="465CEC6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Differentiate between Samhita and </w:t>
            </w: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Br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ā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hma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ṇ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literature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560EC15A" w14:textId="76402631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Ap</w:t>
            </w:r>
          </w:p>
        </w:tc>
        <w:tc>
          <w:tcPr>
            <w:tcW w:w="1458" w:type="dxa"/>
          </w:tcPr>
          <w:p w14:paraId="0F1C8333" w14:textId="1B103905" w:rsidR="00FE54A6" w:rsidRPr="00486402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 2</w:t>
            </w:r>
          </w:p>
        </w:tc>
      </w:tr>
      <w:tr w:rsidR="00FE54A6" w:rsidRPr="00DA5B87" w14:paraId="719780E7" w14:textId="77777777">
        <w:tc>
          <w:tcPr>
            <w:tcW w:w="582" w:type="dxa"/>
          </w:tcPr>
          <w:p w14:paraId="1C2ADB97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10</w:t>
            </w:r>
          </w:p>
        </w:tc>
        <w:tc>
          <w:tcPr>
            <w:tcW w:w="6456" w:type="dxa"/>
          </w:tcPr>
          <w:p w14:paraId="3336FFA8" w14:textId="75E5FF69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Which form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the </w:t>
            </w: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Up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ā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sanak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āṇḍ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and why?</w:t>
            </w:r>
          </w:p>
        </w:tc>
        <w:tc>
          <w:tcPr>
            <w:tcW w:w="1080" w:type="dxa"/>
          </w:tcPr>
          <w:p w14:paraId="5FFA94AA" w14:textId="16061F7D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Ap</w:t>
            </w:r>
          </w:p>
        </w:tc>
        <w:tc>
          <w:tcPr>
            <w:tcW w:w="1458" w:type="dxa"/>
          </w:tcPr>
          <w:p w14:paraId="2B262649" w14:textId="586836FA" w:rsidR="00FE54A6" w:rsidRPr="00486402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 2</w:t>
            </w:r>
          </w:p>
        </w:tc>
      </w:tr>
      <w:tr w:rsidR="00FE54A6" w:rsidRPr="00DA5B87" w14:paraId="436414AA" w14:textId="77777777">
        <w:tc>
          <w:tcPr>
            <w:tcW w:w="582" w:type="dxa"/>
          </w:tcPr>
          <w:p w14:paraId="5C391B92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11</w:t>
            </w:r>
          </w:p>
        </w:tc>
        <w:tc>
          <w:tcPr>
            <w:tcW w:w="6456" w:type="dxa"/>
          </w:tcPr>
          <w:p w14:paraId="15E3A169" w14:textId="08B85ADD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Why the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r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ā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ti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śā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khyas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are called thus?</w:t>
            </w:r>
          </w:p>
        </w:tc>
        <w:tc>
          <w:tcPr>
            <w:tcW w:w="1080" w:type="dxa"/>
          </w:tcPr>
          <w:p w14:paraId="58B3E5CD" w14:textId="03F2B14A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Ap</w:t>
            </w:r>
          </w:p>
        </w:tc>
        <w:tc>
          <w:tcPr>
            <w:tcW w:w="1458" w:type="dxa"/>
          </w:tcPr>
          <w:p w14:paraId="0883CD35" w14:textId="3111FD92" w:rsidR="00FE54A6" w:rsidRPr="00486402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 4</w:t>
            </w:r>
          </w:p>
        </w:tc>
      </w:tr>
    </w:tbl>
    <w:p w14:paraId="5F9FE6ED" w14:textId="77777777" w:rsidR="00E14940" w:rsidRPr="00DA5B87" w:rsidRDefault="00E14940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146AFFB9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Part C</w:t>
      </w:r>
    </w:p>
    <w:p w14:paraId="67E105B7" w14:textId="037AFBDF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Answer All 4 Questions in a paragraph,</w:t>
      </w:r>
      <w:r w:rsidR="00934356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  <w:r w:rsidR="00934356" w:rsidRPr="00934356">
        <w:rPr>
          <w:rFonts w:ascii="Arial Unicode MS" w:eastAsia="Arial Unicode MS" w:hAnsi="Arial Unicode MS" w:cs="Arial Unicode MS" w:hint="eastAsia"/>
          <w:b/>
          <w:sz w:val="20"/>
          <w:szCs w:val="20"/>
        </w:rPr>
        <w:t>choosing among options (A/B) within each question</w:t>
      </w:r>
      <w:r w:rsidR="00934356">
        <w:rPr>
          <w:rFonts w:ascii="Arial Unicode MS" w:eastAsia="Arial Unicode MS" w:hAnsi="Arial Unicode MS" w:cs="Arial Unicode MS"/>
          <w:b/>
          <w:sz w:val="20"/>
          <w:szCs w:val="20"/>
        </w:rPr>
        <w:t>.</w:t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 xml:space="preserve"> Each Question Carries 4 Marks </w:t>
      </w:r>
    </w:p>
    <w:p w14:paraId="3EA52F72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(Cognitive Level: Apply/</w:t>
      </w:r>
      <w:proofErr w:type="spellStart"/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Analyse</w:t>
      </w:r>
      <w:proofErr w:type="spellEnd"/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)</w:t>
      </w:r>
    </w:p>
    <w:p w14:paraId="621A0CD1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Time: 35Minutes</w:t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  <w:t>Marks:16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E14940" w:rsidRPr="00DA5B87" w14:paraId="3298A0FD" w14:textId="77777777">
        <w:tc>
          <w:tcPr>
            <w:tcW w:w="7038" w:type="dxa"/>
            <w:gridSpan w:val="3"/>
          </w:tcPr>
          <w:p w14:paraId="1C6A970D" w14:textId="2FDFAB62" w:rsidR="00E14940" w:rsidRPr="00DA5B87" w:rsidRDefault="003D029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Answer any four in a paragraph</w:t>
            </w:r>
          </w:p>
        </w:tc>
        <w:tc>
          <w:tcPr>
            <w:tcW w:w="1080" w:type="dxa"/>
          </w:tcPr>
          <w:p w14:paraId="4031A17E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Cognitive </w:t>
            </w:r>
          </w:p>
          <w:p w14:paraId="4B0D3B76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Level</w:t>
            </w:r>
          </w:p>
        </w:tc>
        <w:tc>
          <w:tcPr>
            <w:tcW w:w="1458" w:type="dxa"/>
          </w:tcPr>
          <w:p w14:paraId="55AEEBCB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Course Outcome</w:t>
            </w:r>
          </w:p>
        </w:tc>
      </w:tr>
      <w:tr w:rsidR="00FE54A6" w:rsidRPr="00DA5B87" w14:paraId="187EF37C" w14:textId="77777777">
        <w:tc>
          <w:tcPr>
            <w:tcW w:w="1278" w:type="dxa"/>
            <w:vMerge w:val="restart"/>
          </w:tcPr>
          <w:p w14:paraId="2464E660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12</w:t>
            </w: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0" w:type="dxa"/>
          </w:tcPr>
          <w:p w14:paraId="4DE6A9E5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</w:p>
        </w:tc>
        <w:tc>
          <w:tcPr>
            <w:tcW w:w="5270" w:type="dxa"/>
          </w:tcPr>
          <w:p w14:paraId="251098CD" w14:textId="138450BD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Write on the importance of </w:t>
            </w: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Br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ā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hma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ṇ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-s in Vedic literature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08C2A573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Ap</w:t>
            </w:r>
          </w:p>
        </w:tc>
        <w:tc>
          <w:tcPr>
            <w:tcW w:w="1458" w:type="dxa"/>
          </w:tcPr>
          <w:p w14:paraId="2E51F05D" w14:textId="451762AE" w:rsidR="00FE54A6" w:rsidRPr="00486402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 1</w:t>
            </w:r>
          </w:p>
        </w:tc>
      </w:tr>
      <w:tr w:rsidR="00FE54A6" w:rsidRPr="00DA5B87" w14:paraId="7E85DC34" w14:textId="77777777">
        <w:tc>
          <w:tcPr>
            <w:tcW w:w="1278" w:type="dxa"/>
            <w:vMerge/>
          </w:tcPr>
          <w:p w14:paraId="594F8B66" w14:textId="77777777" w:rsidR="00FE54A6" w:rsidRPr="00DA5B87" w:rsidRDefault="00FE54A6" w:rsidP="00FE54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90" w:type="dxa"/>
          </w:tcPr>
          <w:p w14:paraId="5BA3C077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B</w:t>
            </w:r>
          </w:p>
        </w:tc>
        <w:tc>
          <w:tcPr>
            <w:tcW w:w="5270" w:type="dxa"/>
          </w:tcPr>
          <w:p w14:paraId="341B6B19" w14:textId="4804E039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Write on the nature of </w:t>
            </w: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s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ū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tra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literature.</w:t>
            </w:r>
          </w:p>
        </w:tc>
        <w:tc>
          <w:tcPr>
            <w:tcW w:w="1080" w:type="dxa"/>
          </w:tcPr>
          <w:p w14:paraId="1AE87E11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Ap</w:t>
            </w:r>
          </w:p>
        </w:tc>
        <w:tc>
          <w:tcPr>
            <w:tcW w:w="1458" w:type="dxa"/>
          </w:tcPr>
          <w:p w14:paraId="64391FCD" w14:textId="2D31925E" w:rsidR="00FE54A6" w:rsidRPr="00FE54A6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E54A6">
              <w:rPr>
                <w:rFonts w:ascii="Arial Unicode MS" w:eastAsia="Arial Unicode MS" w:hAnsi="Arial Unicode MS" w:cs="Arial Unicode MS"/>
                <w:sz w:val="20"/>
                <w:szCs w:val="20"/>
              </w:rPr>
              <w:t>CO 4</w:t>
            </w:r>
          </w:p>
        </w:tc>
      </w:tr>
      <w:tr w:rsidR="00FE54A6" w:rsidRPr="00DA5B87" w14:paraId="22C8EA36" w14:textId="77777777">
        <w:tc>
          <w:tcPr>
            <w:tcW w:w="1278" w:type="dxa"/>
            <w:vMerge w:val="restart"/>
          </w:tcPr>
          <w:p w14:paraId="705DA3D5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13 </w:t>
            </w:r>
          </w:p>
        </w:tc>
        <w:tc>
          <w:tcPr>
            <w:tcW w:w="490" w:type="dxa"/>
          </w:tcPr>
          <w:p w14:paraId="536326C7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</w:p>
        </w:tc>
        <w:tc>
          <w:tcPr>
            <w:tcW w:w="5270" w:type="dxa"/>
          </w:tcPr>
          <w:p w14:paraId="1DD378A3" w14:textId="08126C76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N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arrate on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the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prose or poetry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style adopted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by different Vedic texts.</w:t>
            </w:r>
          </w:p>
        </w:tc>
        <w:tc>
          <w:tcPr>
            <w:tcW w:w="1080" w:type="dxa"/>
          </w:tcPr>
          <w:p w14:paraId="54C7BE9C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Ap</w:t>
            </w:r>
          </w:p>
        </w:tc>
        <w:tc>
          <w:tcPr>
            <w:tcW w:w="1458" w:type="dxa"/>
          </w:tcPr>
          <w:p w14:paraId="0DE845C2" w14:textId="61C8DBDD" w:rsidR="00FE54A6" w:rsidRPr="00486402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 1</w:t>
            </w:r>
          </w:p>
        </w:tc>
      </w:tr>
      <w:tr w:rsidR="00FE54A6" w:rsidRPr="00DA5B87" w14:paraId="6CAF2DC4" w14:textId="77777777">
        <w:tc>
          <w:tcPr>
            <w:tcW w:w="1278" w:type="dxa"/>
            <w:vMerge/>
          </w:tcPr>
          <w:p w14:paraId="10CDDF14" w14:textId="77777777" w:rsidR="00FE54A6" w:rsidRPr="00DA5B87" w:rsidRDefault="00FE54A6" w:rsidP="00FE54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90" w:type="dxa"/>
          </w:tcPr>
          <w:p w14:paraId="44F3C45A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B</w:t>
            </w:r>
          </w:p>
        </w:tc>
        <w:tc>
          <w:tcPr>
            <w:tcW w:w="5270" w:type="dxa"/>
          </w:tcPr>
          <w:p w14:paraId="56C0927A" w14:textId="501078ED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Write on the tradition of Sanskrit grammar before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āṇ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ini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34C02DBC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Ap</w:t>
            </w:r>
          </w:p>
        </w:tc>
        <w:tc>
          <w:tcPr>
            <w:tcW w:w="1458" w:type="dxa"/>
          </w:tcPr>
          <w:p w14:paraId="4BA74FDA" w14:textId="71A7A491" w:rsidR="00FE54A6" w:rsidRPr="00FE54A6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E54A6">
              <w:rPr>
                <w:rFonts w:ascii="Arial Unicode MS" w:eastAsia="Arial Unicode MS" w:hAnsi="Arial Unicode MS" w:cs="Arial Unicode MS"/>
                <w:sz w:val="20"/>
                <w:szCs w:val="20"/>
              </w:rPr>
              <w:t>CO4</w:t>
            </w:r>
          </w:p>
        </w:tc>
      </w:tr>
      <w:tr w:rsidR="00FE54A6" w:rsidRPr="00DA5B87" w14:paraId="17A9D356" w14:textId="77777777">
        <w:tc>
          <w:tcPr>
            <w:tcW w:w="1278" w:type="dxa"/>
            <w:vMerge w:val="restart"/>
          </w:tcPr>
          <w:p w14:paraId="177BB4A9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14 </w:t>
            </w:r>
          </w:p>
        </w:tc>
        <w:tc>
          <w:tcPr>
            <w:tcW w:w="490" w:type="dxa"/>
          </w:tcPr>
          <w:p w14:paraId="7FCE85FE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</w:p>
        </w:tc>
        <w:tc>
          <w:tcPr>
            <w:tcW w:w="5270" w:type="dxa"/>
          </w:tcPr>
          <w:p w14:paraId="30F74FDE" w14:textId="22FBF291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Analyse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the importance of the fourfold division of Kalpa as a </w:t>
            </w: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Ved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āṅ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ga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1ABFD563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An</w:t>
            </w:r>
          </w:p>
        </w:tc>
        <w:tc>
          <w:tcPr>
            <w:tcW w:w="1458" w:type="dxa"/>
          </w:tcPr>
          <w:p w14:paraId="4C69F35B" w14:textId="47615579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CO4</w:t>
            </w:r>
          </w:p>
        </w:tc>
      </w:tr>
      <w:tr w:rsidR="00FE54A6" w:rsidRPr="00DA5B87" w14:paraId="03C2A987" w14:textId="77777777">
        <w:tc>
          <w:tcPr>
            <w:tcW w:w="1278" w:type="dxa"/>
            <w:vMerge/>
          </w:tcPr>
          <w:p w14:paraId="691D4595" w14:textId="77777777" w:rsidR="00FE54A6" w:rsidRPr="00DA5B87" w:rsidRDefault="00FE54A6" w:rsidP="00FE54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90" w:type="dxa"/>
          </w:tcPr>
          <w:p w14:paraId="23035FF0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B</w:t>
            </w:r>
          </w:p>
        </w:tc>
        <w:tc>
          <w:tcPr>
            <w:tcW w:w="5270" w:type="dxa"/>
          </w:tcPr>
          <w:p w14:paraId="538448DD" w14:textId="15CAE114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What is the difference between Vedic literature and Classical literature?</w:t>
            </w:r>
          </w:p>
        </w:tc>
        <w:tc>
          <w:tcPr>
            <w:tcW w:w="1080" w:type="dxa"/>
          </w:tcPr>
          <w:p w14:paraId="14EC157D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An</w:t>
            </w:r>
          </w:p>
        </w:tc>
        <w:tc>
          <w:tcPr>
            <w:tcW w:w="1458" w:type="dxa"/>
          </w:tcPr>
          <w:p w14:paraId="40010FA9" w14:textId="7C18D41A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CO3</w:t>
            </w:r>
          </w:p>
        </w:tc>
      </w:tr>
      <w:tr w:rsidR="00FE54A6" w:rsidRPr="00DA5B87" w14:paraId="59416134" w14:textId="77777777">
        <w:tc>
          <w:tcPr>
            <w:tcW w:w="1278" w:type="dxa"/>
            <w:vMerge w:val="restart"/>
          </w:tcPr>
          <w:p w14:paraId="5DEE5F6E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15</w:t>
            </w: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0" w:type="dxa"/>
          </w:tcPr>
          <w:p w14:paraId="1CCFF26E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</w:p>
        </w:tc>
        <w:tc>
          <w:tcPr>
            <w:tcW w:w="5270" w:type="dxa"/>
          </w:tcPr>
          <w:p w14:paraId="709415EA" w14:textId="34535AB9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Analyse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the nature of </w:t>
            </w: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J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ñā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na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Karma and </w:t>
            </w: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Up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ā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sana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K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āṇḍ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-s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7C19956F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An</w:t>
            </w:r>
          </w:p>
        </w:tc>
        <w:tc>
          <w:tcPr>
            <w:tcW w:w="1458" w:type="dxa"/>
          </w:tcPr>
          <w:p w14:paraId="7C86C506" w14:textId="5F8DDEC8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CO3</w:t>
            </w:r>
          </w:p>
        </w:tc>
      </w:tr>
      <w:tr w:rsidR="00FE54A6" w:rsidRPr="00DA5B87" w14:paraId="2A896614" w14:textId="77777777">
        <w:tc>
          <w:tcPr>
            <w:tcW w:w="1278" w:type="dxa"/>
            <w:vMerge/>
          </w:tcPr>
          <w:p w14:paraId="3C3AE2A1" w14:textId="77777777" w:rsidR="00FE54A6" w:rsidRPr="00DA5B87" w:rsidRDefault="00FE54A6" w:rsidP="00FE54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90" w:type="dxa"/>
          </w:tcPr>
          <w:p w14:paraId="3A15130E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B</w:t>
            </w:r>
          </w:p>
        </w:tc>
        <w:tc>
          <w:tcPr>
            <w:tcW w:w="5270" w:type="dxa"/>
          </w:tcPr>
          <w:p w14:paraId="5588CE63" w14:textId="498DDE1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Differentiate between </w:t>
            </w:r>
            <w:proofErr w:type="spellStart"/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Ś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ruti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and </w:t>
            </w: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Sm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ṛ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ti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7C627EAF" w14:textId="77777777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An</w:t>
            </w:r>
          </w:p>
        </w:tc>
        <w:tc>
          <w:tcPr>
            <w:tcW w:w="1458" w:type="dxa"/>
          </w:tcPr>
          <w:p w14:paraId="69A2EDCB" w14:textId="60A889E1" w:rsidR="00FE54A6" w:rsidRPr="00DA5B87" w:rsidRDefault="00FE54A6" w:rsidP="00FE54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CO2</w:t>
            </w:r>
          </w:p>
        </w:tc>
      </w:tr>
    </w:tbl>
    <w:p w14:paraId="741DE53B" w14:textId="77777777" w:rsidR="00E14940" w:rsidRPr="00DA5B87" w:rsidRDefault="00E14940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39EFEBB7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Part D</w:t>
      </w:r>
    </w:p>
    <w:p w14:paraId="443298E2" w14:textId="50AE3382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 xml:space="preserve">Answer All 4 Questions in Essay, </w:t>
      </w:r>
      <w:r w:rsidR="00934356" w:rsidRPr="00934356">
        <w:rPr>
          <w:rFonts w:ascii="Arial Unicode MS" w:eastAsia="Arial Unicode MS" w:hAnsi="Arial Unicode MS" w:cs="Arial Unicode MS" w:hint="eastAsia"/>
          <w:b/>
          <w:sz w:val="20"/>
          <w:szCs w:val="20"/>
        </w:rPr>
        <w:t>choosing among options (A/B) within each question</w:t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 xml:space="preserve">. Each Question Carries 6 Marks </w:t>
      </w:r>
    </w:p>
    <w:p w14:paraId="641FE1ED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lastRenderedPageBreak/>
        <w:t xml:space="preserve">(Cognitive Level: </w:t>
      </w:r>
      <w:proofErr w:type="spellStart"/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Analyse</w:t>
      </w:r>
      <w:proofErr w:type="spellEnd"/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/Evaluate/Create)</w:t>
      </w:r>
    </w:p>
    <w:p w14:paraId="362B3A68" w14:textId="77777777" w:rsidR="00E14940" w:rsidRPr="00DA5B87" w:rsidRDefault="00486402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>Time: 60Minutes</w:t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Pr="00DA5B87">
        <w:rPr>
          <w:rFonts w:ascii="Arial Unicode MS" w:eastAsia="Arial Unicode MS" w:hAnsi="Arial Unicode MS" w:cs="Arial Unicode MS"/>
          <w:b/>
          <w:sz w:val="20"/>
          <w:szCs w:val="20"/>
        </w:rPr>
        <w:tab/>
        <w:t>Marks:24</w:t>
      </w:r>
    </w:p>
    <w:tbl>
      <w:tblPr>
        <w:tblStyle w:val="a3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E14940" w:rsidRPr="00DA5B87" w14:paraId="31F1E9F9" w14:textId="77777777">
        <w:tc>
          <w:tcPr>
            <w:tcW w:w="7038" w:type="dxa"/>
            <w:gridSpan w:val="3"/>
          </w:tcPr>
          <w:p w14:paraId="336C848B" w14:textId="45CC9470" w:rsidR="00E14940" w:rsidRPr="00DA5B87" w:rsidRDefault="003D029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Write essay on any four</w:t>
            </w:r>
          </w:p>
        </w:tc>
        <w:tc>
          <w:tcPr>
            <w:tcW w:w="1080" w:type="dxa"/>
          </w:tcPr>
          <w:p w14:paraId="65259D63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Cognitive </w:t>
            </w:r>
          </w:p>
          <w:p w14:paraId="6F13D772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Level</w:t>
            </w:r>
          </w:p>
        </w:tc>
        <w:tc>
          <w:tcPr>
            <w:tcW w:w="1458" w:type="dxa"/>
          </w:tcPr>
          <w:p w14:paraId="673D339D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Course Outcome</w:t>
            </w:r>
          </w:p>
        </w:tc>
      </w:tr>
      <w:tr w:rsidR="00E14940" w:rsidRPr="00DA5B87" w14:paraId="067DB173" w14:textId="77777777">
        <w:tc>
          <w:tcPr>
            <w:tcW w:w="1278" w:type="dxa"/>
            <w:vMerge w:val="restart"/>
          </w:tcPr>
          <w:p w14:paraId="28A9CA6D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16</w:t>
            </w: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0" w:type="dxa"/>
          </w:tcPr>
          <w:p w14:paraId="14C790B1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</w:p>
        </w:tc>
        <w:tc>
          <w:tcPr>
            <w:tcW w:w="5270" w:type="dxa"/>
          </w:tcPr>
          <w:p w14:paraId="470688A7" w14:textId="52E71398" w:rsidR="00E14940" w:rsidRPr="00DA5B87" w:rsidRDefault="00EB6D04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Analyse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the position of </w:t>
            </w:r>
            <w:proofErr w:type="spellStart"/>
            <w:r w:rsidR="00757D9A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Ā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ra</w:t>
            </w:r>
            <w:r w:rsidR="00757D9A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ṇ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yakas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in Vedic literature.</w:t>
            </w:r>
          </w:p>
        </w:tc>
        <w:tc>
          <w:tcPr>
            <w:tcW w:w="1080" w:type="dxa"/>
          </w:tcPr>
          <w:p w14:paraId="60B54AE7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An</w:t>
            </w:r>
          </w:p>
        </w:tc>
        <w:tc>
          <w:tcPr>
            <w:tcW w:w="1458" w:type="dxa"/>
          </w:tcPr>
          <w:p w14:paraId="260770C3" w14:textId="723EB8AB" w:rsidR="00BD0AF9" w:rsidRPr="00DA5B87" w:rsidRDefault="00BD0AF9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14940" w:rsidRPr="00DA5B87" w14:paraId="3409C7B7" w14:textId="77777777">
        <w:tc>
          <w:tcPr>
            <w:tcW w:w="1278" w:type="dxa"/>
            <w:vMerge/>
          </w:tcPr>
          <w:p w14:paraId="1F0D3CA1" w14:textId="77777777" w:rsidR="00E14940" w:rsidRPr="00DA5B87" w:rsidRDefault="00E149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90" w:type="dxa"/>
          </w:tcPr>
          <w:p w14:paraId="59DBBAA3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B</w:t>
            </w:r>
          </w:p>
        </w:tc>
        <w:tc>
          <w:tcPr>
            <w:tcW w:w="5270" w:type="dxa"/>
          </w:tcPr>
          <w:p w14:paraId="5D93EA5C" w14:textId="7CCC3B9A" w:rsidR="00E14940" w:rsidRPr="00DA5B87" w:rsidRDefault="00EB6D04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Write an analysis on the classification of Vedic literature based on different recensions of Vedas</w:t>
            </w:r>
            <w:r w:rsidR="00034494"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0E92C1E3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An</w:t>
            </w:r>
          </w:p>
        </w:tc>
        <w:tc>
          <w:tcPr>
            <w:tcW w:w="1458" w:type="dxa"/>
          </w:tcPr>
          <w:p w14:paraId="2F24DB9C" w14:textId="5695A856" w:rsidR="00E14940" w:rsidRPr="00486402" w:rsidRDefault="00E14940" w:rsidP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14940" w:rsidRPr="00DA5B87" w14:paraId="3134BC4C" w14:textId="77777777">
        <w:tc>
          <w:tcPr>
            <w:tcW w:w="1278" w:type="dxa"/>
            <w:vMerge w:val="restart"/>
          </w:tcPr>
          <w:p w14:paraId="763F7B5D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17 </w:t>
            </w:r>
          </w:p>
        </w:tc>
        <w:tc>
          <w:tcPr>
            <w:tcW w:w="490" w:type="dxa"/>
          </w:tcPr>
          <w:p w14:paraId="7C6C8E5A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</w:p>
        </w:tc>
        <w:tc>
          <w:tcPr>
            <w:tcW w:w="5270" w:type="dxa"/>
          </w:tcPr>
          <w:p w14:paraId="6B9DFE5D" w14:textId="740B242A" w:rsidR="00E14940" w:rsidRPr="00DA5B87" w:rsidRDefault="00707EDE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Evaluate the necessity </w:t>
            </w:r>
            <w:r w:rsidR="003E4034"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of </w:t>
            </w:r>
            <w:proofErr w:type="spellStart"/>
            <w:r w:rsidR="003E4034"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S</w:t>
            </w:r>
            <w:r w:rsidR="00C52982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ū</w:t>
            </w:r>
            <w:r w:rsidR="003E4034"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tra</w:t>
            </w:r>
            <w:proofErr w:type="spellEnd"/>
            <w:r w:rsidR="003E4034"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literature.</w:t>
            </w:r>
          </w:p>
        </w:tc>
        <w:tc>
          <w:tcPr>
            <w:tcW w:w="1080" w:type="dxa"/>
          </w:tcPr>
          <w:p w14:paraId="273436BD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E</w:t>
            </w:r>
          </w:p>
        </w:tc>
        <w:tc>
          <w:tcPr>
            <w:tcW w:w="1458" w:type="dxa"/>
          </w:tcPr>
          <w:p w14:paraId="1924BB5E" w14:textId="2B358FFB" w:rsidR="00560DB1" w:rsidRPr="00486402" w:rsidRDefault="00560DB1" w:rsidP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14940" w:rsidRPr="00DA5B87" w14:paraId="4A13D770" w14:textId="77777777">
        <w:tc>
          <w:tcPr>
            <w:tcW w:w="1278" w:type="dxa"/>
            <w:vMerge/>
          </w:tcPr>
          <w:p w14:paraId="4F287D76" w14:textId="77777777" w:rsidR="00E14940" w:rsidRPr="00DA5B87" w:rsidRDefault="00E149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90" w:type="dxa"/>
          </w:tcPr>
          <w:p w14:paraId="5F61E724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B</w:t>
            </w:r>
          </w:p>
        </w:tc>
        <w:tc>
          <w:tcPr>
            <w:tcW w:w="5270" w:type="dxa"/>
          </w:tcPr>
          <w:p w14:paraId="49ED30A9" w14:textId="42177F54" w:rsidR="00E14940" w:rsidRPr="00DA5B87" w:rsidRDefault="0045786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Write on Vedas as Universal heritage of mankind</w:t>
            </w:r>
          </w:p>
        </w:tc>
        <w:tc>
          <w:tcPr>
            <w:tcW w:w="1080" w:type="dxa"/>
          </w:tcPr>
          <w:p w14:paraId="2B70A268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E</w:t>
            </w:r>
          </w:p>
        </w:tc>
        <w:tc>
          <w:tcPr>
            <w:tcW w:w="1458" w:type="dxa"/>
          </w:tcPr>
          <w:p w14:paraId="1B132F8C" w14:textId="00F26393" w:rsidR="00560DB1" w:rsidRPr="00486402" w:rsidRDefault="00560DB1" w:rsidP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14940" w:rsidRPr="00DA5B87" w14:paraId="436E3735" w14:textId="77777777">
        <w:tc>
          <w:tcPr>
            <w:tcW w:w="1278" w:type="dxa"/>
            <w:vMerge w:val="restart"/>
          </w:tcPr>
          <w:p w14:paraId="763CCBC3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18 </w:t>
            </w:r>
          </w:p>
        </w:tc>
        <w:tc>
          <w:tcPr>
            <w:tcW w:w="490" w:type="dxa"/>
          </w:tcPr>
          <w:p w14:paraId="1561DD25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</w:p>
        </w:tc>
        <w:tc>
          <w:tcPr>
            <w:tcW w:w="5270" w:type="dxa"/>
          </w:tcPr>
          <w:p w14:paraId="666D9E18" w14:textId="35707B49" w:rsidR="00E14940" w:rsidRPr="00DA5B87" w:rsidRDefault="003E4034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Evaluate how </w:t>
            </w:r>
            <w:proofErr w:type="spellStart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Vy</w:t>
            </w:r>
            <w:r w:rsidR="00E3143A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ā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kara</w:t>
            </w:r>
            <w:r w:rsidR="00E3143A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ṇ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  <w:proofErr w:type="spellEnd"/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contributes in the correct understanding of the Vedas</w:t>
            </w:r>
            <w:r w:rsidR="00034494"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1656EDC4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E</w:t>
            </w:r>
          </w:p>
        </w:tc>
        <w:tc>
          <w:tcPr>
            <w:tcW w:w="1458" w:type="dxa"/>
          </w:tcPr>
          <w:p w14:paraId="1FEC3306" w14:textId="74973419" w:rsidR="00560DB1" w:rsidRPr="00486402" w:rsidRDefault="00560DB1" w:rsidP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14940" w:rsidRPr="00DA5B87" w14:paraId="516347A0" w14:textId="77777777">
        <w:tc>
          <w:tcPr>
            <w:tcW w:w="1278" w:type="dxa"/>
            <w:vMerge/>
          </w:tcPr>
          <w:p w14:paraId="7648D7C6" w14:textId="77777777" w:rsidR="00E14940" w:rsidRPr="00DA5B87" w:rsidRDefault="00E149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90" w:type="dxa"/>
          </w:tcPr>
          <w:p w14:paraId="638AB9DE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B</w:t>
            </w:r>
          </w:p>
        </w:tc>
        <w:tc>
          <w:tcPr>
            <w:tcW w:w="5270" w:type="dxa"/>
          </w:tcPr>
          <w:p w14:paraId="5C096C10" w14:textId="40B4882D" w:rsidR="00E14940" w:rsidRPr="00DA5B87" w:rsidRDefault="003E4034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Which one is a more logical classification of Vedas- Four or Three?</w:t>
            </w:r>
          </w:p>
        </w:tc>
        <w:tc>
          <w:tcPr>
            <w:tcW w:w="1080" w:type="dxa"/>
          </w:tcPr>
          <w:p w14:paraId="708389A9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E</w:t>
            </w:r>
          </w:p>
        </w:tc>
        <w:tc>
          <w:tcPr>
            <w:tcW w:w="1458" w:type="dxa"/>
          </w:tcPr>
          <w:p w14:paraId="01450F29" w14:textId="77355F42" w:rsidR="00560DB1" w:rsidRPr="00486402" w:rsidRDefault="00560DB1" w:rsidP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14940" w:rsidRPr="00DA5B87" w14:paraId="14368400" w14:textId="77777777">
        <w:tc>
          <w:tcPr>
            <w:tcW w:w="1278" w:type="dxa"/>
            <w:vMerge w:val="restart"/>
          </w:tcPr>
          <w:p w14:paraId="68BF93A6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19</w:t>
            </w: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0" w:type="dxa"/>
          </w:tcPr>
          <w:p w14:paraId="18903A66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</w:p>
        </w:tc>
        <w:tc>
          <w:tcPr>
            <w:tcW w:w="5270" w:type="dxa"/>
          </w:tcPr>
          <w:p w14:paraId="701D0E87" w14:textId="20496F15" w:rsidR="00E14940" w:rsidRPr="00DA5B87" w:rsidRDefault="0045786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Formulate your own </w:t>
            </w:r>
            <w:r w:rsidR="00707EDE"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thesis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on the ‘</w:t>
            </w:r>
            <w:r w:rsidR="00034494">
              <w:rPr>
                <w:rFonts w:ascii="Arial Unicode MS" w:eastAsia="Arial Unicode MS" w:hAnsi="Arial Unicode MS" w:cs="Arial Unicode MS"/>
                <w:sz w:val="20"/>
                <w:szCs w:val="20"/>
              </w:rPr>
              <w:t>d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ate of Vedas’</w:t>
            </w:r>
            <w:r w:rsidR="00034494"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  <w:r w:rsidR="00313397"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14:paraId="25C34914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C</w:t>
            </w:r>
          </w:p>
        </w:tc>
        <w:tc>
          <w:tcPr>
            <w:tcW w:w="1458" w:type="dxa"/>
          </w:tcPr>
          <w:p w14:paraId="4FD75DCE" w14:textId="58B9E9E1" w:rsidR="00560DB1" w:rsidRPr="00486402" w:rsidRDefault="00560DB1" w:rsidP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14940" w:rsidRPr="00DA5B87" w14:paraId="7F2CF0D1" w14:textId="77777777">
        <w:tc>
          <w:tcPr>
            <w:tcW w:w="1278" w:type="dxa"/>
            <w:vMerge/>
          </w:tcPr>
          <w:p w14:paraId="0A72B784" w14:textId="77777777" w:rsidR="00E14940" w:rsidRPr="00DA5B87" w:rsidRDefault="00E149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90" w:type="dxa"/>
          </w:tcPr>
          <w:p w14:paraId="6DF6E950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B</w:t>
            </w:r>
          </w:p>
        </w:tc>
        <w:tc>
          <w:tcPr>
            <w:tcW w:w="5270" w:type="dxa"/>
          </w:tcPr>
          <w:p w14:paraId="3461A244" w14:textId="40FFC2E7" w:rsidR="00E14940" w:rsidRPr="00DA5B87" w:rsidRDefault="00707EDE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Write on the </w:t>
            </w:r>
            <w:r w:rsidR="00EB6D04"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‘</w:t>
            </w: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hierarchy of knowledge</w:t>
            </w:r>
            <w:r w:rsidR="00EB6D04"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’ based on Vedic literature</w:t>
            </w:r>
            <w:r w:rsidR="00034494"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209ADC74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C</w:t>
            </w:r>
          </w:p>
        </w:tc>
        <w:tc>
          <w:tcPr>
            <w:tcW w:w="1458" w:type="dxa"/>
          </w:tcPr>
          <w:p w14:paraId="70080822" w14:textId="6F4E37B3" w:rsidR="00E14940" w:rsidRPr="00486402" w:rsidRDefault="00E14940" w:rsidP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14:paraId="7A1F747D" w14:textId="77777777" w:rsidR="00E14940" w:rsidRPr="00DA5B87" w:rsidRDefault="00E14940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</w:p>
    <w:tbl>
      <w:tblPr>
        <w:tblStyle w:val="a4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E14940" w:rsidRPr="00DA5B87" w14:paraId="29426F94" w14:textId="77777777">
        <w:trPr>
          <w:trHeight w:val="351"/>
        </w:trPr>
        <w:tc>
          <w:tcPr>
            <w:tcW w:w="1309" w:type="dxa"/>
          </w:tcPr>
          <w:p w14:paraId="23C4D546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Cognitive Level</w:t>
            </w:r>
          </w:p>
        </w:tc>
        <w:tc>
          <w:tcPr>
            <w:tcW w:w="1309" w:type="dxa"/>
          </w:tcPr>
          <w:p w14:paraId="5136ADA1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Marks</w:t>
            </w:r>
          </w:p>
        </w:tc>
        <w:tc>
          <w:tcPr>
            <w:tcW w:w="1309" w:type="dxa"/>
          </w:tcPr>
          <w:p w14:paraId="39AFD31A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Percentage</w:t>
            </w:r>
          </w:p>
        </w:tc>
      </w:tr>
      <w:tr w:rsidR="00E14940" w:rsidRPr="00DA5B87" w14:paraId="023C60ED" w14:textId="77777777">
        <w:trPr>
          <w:trHeight w:val="351"/>
        </w:trPr>
        <w:tc>
          <w:tcPr>
            <w:tcW w:w="1309" w:type="dxa"/>
          </w:tcPr>
          <w:p w14:paraId="74BF4027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Remember</w:t>
            </w:r>
          </w:p>
        </w:tc>
        <w:tc>
          <w:tcPr>
            <w:tcW w:w="1309" w:type="dxa"/>
          </w:tcPr>
          <w:p w14:paraId="680D0BA1" w14:textId="0CDFE916" w:rsidR="00E14940" w:rsidRPr="00DA5B87" w:rsidRDefault="002A1C7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2</w:t>
            </w:r>
          </w:p>
        </w:tc>
        <w:tc>
          <w:tcPr>
            <w:tcW w:w="1309" w:type="dxa"/>
          </w:tcPr>
          <w:p w14:paraId="57841C3E" w14:textId="3A66D784" w:rsidR="00E14940" w:rsidRPr="00DA5B87" w:rsidRDefault="002A1C7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3.57%</w:t>
            </w:r>
          </w:p>
        </w:tc>
      </w:tr>
      <w:tr w:rsidR="00E14940" w:rsidRPr="00DA5B87" w14:paraId="6653BA77" w14:textId="77777777">
        <w:trPr>
          <w:trHeight w:val="351"/>
        </w:trPr>
        <w:tc>
          <w:tcPr>
            <w:tcW w:w="1309" w:type="dxa"/>
          </w:tcPr>
          <w:p w14:paraId="615F14E0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Understand</w:t>
            </w:r>
          </w:p>
        </w:tc>
        <w:tc>
          <w:tcPr>
            <w:tcW w:w="1309" w:type="dxa"/>
          </w:tcPr>
          <w:p w14:paraId="17B0B8BC" w14:textId="04FDB4F5" w:rsidR="00E14940" w:rsidRPr="00DA5B87" w:rsidRDefault="002A1C7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8</w:t>
            </w:r>
          </w:p>
        </w:tc>
        <w:tc>
          <w:tcPr>
            <w:tcW w:w="1309" w:type="dxa"/>
          </w:tcPr>
          <w:p w14:paraId="71ABC93A" w14:textId="6318B2B6" w:rsidR="00E14940" w:rsidRPr="00DA5B87" w:rsidRDefault="002A1C7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14.29%</w:t>
            </w:r>
          </w:p>
        </w:tc>
      </w:tr>
      <w:tr w:rsidR="00E14940" w:rsidRPr="00DA5B87" w14:paraId="4B3DB4CA" w14:textId="77777777">
        <w:trPr>
          <w:trHeight w:val="337"/>
        </w:trPr>
        <w:tc>
          <w:tcPr>
            <w:tcW w:w="1309" w:type="dxa"/>
          </w:tcPr>
          <w:p w14:paraId="352565EF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Apply</w:t>
            </w:r>
          </w:p>
        </w:tc>
        <w:tc>
          <w:tcPr>
            <w:tcW w:w="1309" w:type="dxa"/>
          </w:tcPr>
          <w:p w14:paraId="76C46194" w14:textId="3FE13590" w:rsidR="00E14940" w:rsidRPr="00DA5B87" w:rsidRDefault="00DA5B8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14</w:t>
            </w:r>
          </w:p>
        </w:tc>
        <w:tc>
          <w:tcPr>
            <w:tcW w:w="1309" w:type="dxa"/>
          </w:tcPr>
          <w:p w14:paraId="66E07036" w14:textId="6EA012E2" w:rsidR="00E14940" w:rsidRPr="00DA5B87" w:rsidRDefault="00DA5B8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25</w:t>
            </w:r>
            <w:r w:rsidR="002A1C73"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%</w:t>
            </w:r>
          </w:p>
        </w:tc>
      </w:tr>
      <w:tr w:rsidR="00E14940" w:rsidRPr="00DA5B87" w14:paraId="68D43F6B" w14:textId="77777777">
        <w:trPr>
          <w:trHeight w:val="351"/>
        </w:trPr>
        <w:tc>
          <w:tcPr>
            <w:tcW w:w="1309" w:type="dxa"/>
          </w:tcPr>
          <w:p w14:paraId="194D75D0" w14:textId="1666BA19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proofErr w:type="spellStart"/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309" w:type="dxa"/>
          </w:tcPr>
          <w:p w14:paraId="4BAD6A87" w14:textId="4BCE0BF0" w:rsidR="00E14940" w:rsidRPr="00DA5B87" w:rsidRDefault="00DA5B8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14</w:t>
            </w:r>
          </w:p>
        </w:tc>
        <w:tc>
          <w:tcPr>
            <w:tcW w:w="1309" w:type="dxa"/>
          </w:tcPr>
          <w:p w14:paraId="56DC9F33" w14:textId="23EAC6F9" w:rsidR="00E14940" w:rsidRPr="00DA5B87" w:rsidRDefault="00DA5B8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25</w:t>
            </w:r>
            <w:r w:rsidR="002A1C73"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%</w:t>
            </w:r>
          </w:p>
        </w:tc>
      </w:tr>
      <w:tr w:rsidR="00E14940" w:rsidRPr="00DA5B87" w14:paraId="1A549ED9" w14:textId="77777777">
        <w:trPr>
          <w:trHeight w:val="351"/>
        </w:trPr>
        <w:tc>
          <w:tcPr>
            <w:tcW w:w="1309" w:type="dxa"/>
          </w:tcPr>
          <w:p w14:paraId="3191C82F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Evaluate</w:t>
            </w:r>
          </w:p>
        </w:tc>
        <w:tc>
          <w:tcPr>
            <w:tcW w:w="1309" w:type="dxa"/>
          </w:tcPr>
          <w:p w14:paraId="40B98486" w14:textId="05E916DB" w:rsidR="00E14940" w:rsidRPr="00DA5B87" w:rsidRDefault="002A1C7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12</w:t>
            </w:r>
          </w:p>
        </w:tc>
        <w:tc>
          <w:tcPr>
            <w:tcW w:w="1309" w:type="dxa"/>
          </w:tcPr>
          <w:p w14:paraId="281DCD2A" w14:textId="5BF55657" w:rsidR="00E14940" w:rsidRPr="00DA5B87" w:rsidRDefault="00DA5B8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21.43%</w:t>
            </w:r>
          </w:p>
        </w:tc>
      </w:tr>
      <w:tr w:rsidR="00E14940" w:rsidRPr="00DA5B87" w14:paraId="14EDD9CD" w14:textId="77777777">
        <w:trPr>
          <w:trHeight w:val="351"/>
        </w:trPr>
        <w:tc>
          <w:tcPr>
            <w:tcW w:w="1309" w:type="dxa"/>
          </w:tcPr>
          <w:p w14:paraId="3B5EB576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Create</w:t>
            </w:r>
          </w:p>
        </w:tc>
        <w:tc>
          <w:tcPr>
            <w:tcW w:w="1309" w:type="dxa"/>
          </w:tcPr>
          <w:p w14:paraId="3B644669" w14:textId="313881FA" w:rsidR="00E14940" w:rsidRPr="00DA5B87" w:rsidRDefault="002A1C7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6</w:t>
            </w:r>
          </w:p>
        </w:tc>
        <w:tc>
          <w:tcPr>
            <w:tcW w:w="1309" w:type="dxa"/>
          </w:tcPr>
          <w:p w14:paraId="10EDFC1F" w14:textId="60BF69EB" w:rsidR="00E14940" w:rsidRPr="00DA5B87" w:rsidRDefault="00DA5B8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10.71%</w:t>
            </w:r>
          </w:p>
        </w:tc>
      </w:tr>
      <w:tr w:rsidR="00E14940" w:rsidRPr="00DA5B87" w14:paraId="53F94420" w14:textId="77777777">
        <w:trPr>
          <w:trHeight w:val="351"/>
        </w:trPr>
        <w:tc>
          <w:tcPr>
            <w:tcW w:w="1309" w:type="dxa"/>
          </w:tcPr>
          <w:p w14:paraId="03C94B38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Total</w:t>
            </w:r>
          </w:p>
        </w:tc>
        <w:tc>
          <w:tcPr>
            <w:tcW w:w="1309" w:type="dxa"/>
          </w:tcPr>
          <w:p w14:paraId="5C574A3B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56</w:t>
            </w:r>
          </w:p>
        </w:tc>
        <w:tc>
          <w:tcPr>
            <w:tcW w:w="1309" w:type="dxa"/>
          </w:tcPr>
          <w:p w14:paraId="1BC79DB1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100</w:t>
            </w:r>
          </w:p>
        </w:tc>
      </w:tr>
    </w:tbl>
    <w:p w14:paraId="41435827" w14:textId="77777777" w:rsidR="00E14940" w:rsidRPr="00DA5B87" w:rsidRDefault="00E14940" w:rsidP="00034494">
      <w:pPr>
        <w:rPr>
          <w:rFonts w:ascii="Arial Unicode MS" w:eastAsia="Arial Unicode MS" w:hAnsi="Arial Unicode MS" w:cs="Arial Unicode MS"/>
          <w:b/>
          <w:sz w:val="20"/>
          <w:szCs w:val="20"/>
        </w:rPr>
      </w:pPr>
    </w:p>
    <w:tbl>
      <w:tblPr>
        <w:tblStyle w:val="a5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E14940" w:rsidRPr="00DA5B87" w14:paraId="32983959" w14:textId="77777777">
        <w:trPr>
          <w:trHeight w:val="239"/>
        </w:trPr>
        <w:tc>
          <w:tcPr>
            <w:tcW w:w="1181" w:type="dxa"/>
          </w:tcPr>
          <w:p w14:paraId="4F99A523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Question Part</w:t>
            </w:r>
          </w:p>
        </w:tc>
        <w:tc>
          <w:tcPr>
            <w:tcW w:w="1181" w:type="dxa"/>
          </w:tcPr>
          <w:p w14:paraId="546108CE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No of Qs</w:t>
            </w:r>
          </w:p>
        </w:tc>
        <w:tc>
          <w:tcPr>
            <w:tcW w:w="1181" w:type="dxa"/>
          </w:tcPr>
          <w:p w14:paraId="299B9F8D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Marks in each Qs</w:t>
            </w:r>
          </w:p>
        </w:tc>
        <w:tc>
          <w:tcPr>
            <w:tcW w:w="1181" w:type="dxa"/>
          </w:tcPr>
          <w:p w14:paraId="5244C075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Total Marks</w:t>
            </w:r>
          </w:p>
        </w:tc>
      </w:tr>
      <w:tr w:rsidR="00E14940" w:rsidRPr="00DA5B87" w14:paraId="6FE17C9E" w14:textId="77777777">
        <w:trPr>
          <w:trHeight w:val="239"/>
        </w:trPr>
        <w:tc>
          <w:tcPr>
            <w:tcW w:w="1181" w:type="dxa"/>
          </w:tcPr>
          <w:p w14:paraId="14DCD3F1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</w:p>
        </w:tc>
        <w:tc>
          <w:tcPr>
            <w:tcW w:w="1181" w:type="dxa"/>
          </w:tcPr>
          <w:p w14:paraId="76BB7866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6</w:t>
            </w:r>
          </w:p>
        </w:tc>
        <w:tc>
          <w:tcPr>
            <w:tcW w:w="1181" w:type="dxa"/>
          </w:tcPr>
          <w:p w14:paraId="1106D592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181" w:type="dxa"/>
          </w:tcPr>
          <w:p w14:paraId="4E3C06E6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6</w:t>
            </w:r>
          </w:p>
        </w:tc>
      </w:tr>
      <w:tr w:rsidR="00E14940" w:rsidRPr="00DA5B87" w14:paraId="52D7B63F" w14:textId="77777777">
        <w:trPr>
          <w:trHeight w:val="239"/>
        </w:trPr>
        <w:tc>
          <w:tcPr>
            <w:tcW w:w="1181" w:type="dxa"/>
          </w:tcPr>
          <w:p w14:paraId="3876BC26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B</w:t>
            </w:r>
          </w:p>
        </w:tc>
        <w:tc>
          <w:tcPr>
            <w:tcW w:w="1181" w:type="dxa"/>
          </w:tcPr>
          <w:p w14:paraId="3E1CD64C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5</w:t>
            </w:r>
          </w:p>
        </w:tc>
        <w:tc>
          <w:tcPr>
            <w:tcW w:w="1181" w:type="dxa"/>
          </w:tcPr>
          <w:p w14:paraId="7355E8F0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1181" w:type="dxa"/>
          </w:tcPr>
          <w:p w14:paraId="41D63C65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10</w:t>
            </w:r>
          </w:p>
        </w:tc>
      </w:tr>
      <w:tr w:rsidR="00E14940" w:rsidRPr="00DA5B87" w14:paraId="595CB5BD" w14:textId="77777777">
        <w:trPr>
          <w:trHeight w:val="230"/>
        </w:trPr>
        <w:tc>
          <w:tcPr>
            <w:tcW w:w="1181" w:type="dxa"/>
          </w:tcPr>
          <w:p w14:paraId="38777AA2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C</w:t>
            </w:r>
          </w:p>
        </w:tc>
        <w:tc>
          <w:tcPr>
            <w:tcW w:w="1181" w:type="dxa"/>
          </w:tcPr>
          <w:p w14:paraId="5AA87A55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4 (A or B)</w:t>
            </w:r>
          </w:p>
        </w:tc>
        <w:tc>
          <w:tcPr>
            <w:tcW w:w="1181" w:type="dxa"/>
          </w:tcPr>
          <w:p w14:paraId="0C69F4C9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4</w:t>
            </w:r>
          </w:p>
        </w:tc>
        <w:tc>
          <w:tcPr>
            <w:tcW w:w="1181" w:type="dxa"/>
          </w:tcPr>
          <w:p w14:paraId="57E077B1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16</w:t>
            </w:r>
          </w:p>
        </w:tc>
      </w:tr>
      <w:tr w:rsidR="00E14940" w:rsidRPr="00DA5B87" w14:paraId="164CCD1F" w14:textId="77777777">
        <w:trPr>
          <w:trHeight w:val="239"/>
        </w:trPr>
        <w:tc>
          <w:tcPr>
            <w:tcW w:w="1181" w:type="dxa"/>
          </w:tcPr>
          <w:p w14:paraId="54B4F7D7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D</w:t>
            </w:r>
          </w:p>
        </w:tc>
        <w:tc>
          <w:tcPr>
            <w:tcW w:w="1181" w:type="dxa"/>
          </w:tcPr>
          <w:p w14:paraId="3D94C753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4 (A or B)</w:t>
            </w:r>
          </w:p>
        </w:tc>
        <w:tc>
          <w:tcPr>
            <w:tcW w:w="1181" w:type="dxa"/>
          </w:tcPr>
          <w:p w14:paraId="0FAF9B4A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6</w:t>
            </w:r>
          </w:p>
        </w:tc>
        <w:tc>
          <w:tcPr>
            <w:tcW w:w="1181" w:type="dxa"/>
          </w:tcPr>
          <w:p w14:paraId="5EE51B15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sz w:val="20"/>
                <w:szCs w:val="20"/>
              </w:rPr>
              <w:t>24</w:t>
            </w:r>
          </w:p>
        </w:tc>
      </w:tr>
      <w:tr w:rsidR="00E14940" w:rsidRPr="00DA5B87" w14:paraId="207685C9" w14:textId="77777777">
        <w:trPr>
          <w:trHeight w:val="239"/>
        </w:trPr>
        <w:tc>
          <w:tcPr>
            <w:tcW w:w="1181" w:type="dxa"/>
          </w:tcPr>
          <w:p w14:paraId="1B65E599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Total</w:t>
            </w:r>
          </w:p>
        </w:tc>
        <w:tc>
          <w:tcPr>
            <w:tcW w:w="1181" w:type="dxa"/>
          </w:tcPr>
          <w:p w14:paraId="2F25CF10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19</w:t>
            </w:r>
          </w:p>
        </w:tc>
        <w:tc>
          <w:tcPr>
            <w:tcW w:w="1181" w:type="dxa"/>
          </w:tcPr>
          <w:p w14:paraId="5885604B" w14:textId="77777777" w:rsidR="00E14940" w:rsidRPr="00DA5B87" w:rsidRDefault="00E1494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1181" w:type="dxa"/>
          </w:tcPr>
          <w:p w14:paraId="0FCC0207" w14:textId="77777777" w:rsidR="00E14940" w:rsidRPr="00DA5B87" w:rsidRDefault="00486402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A5B8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56</w:t>
            </w:r>
          </w:p>
        </w:tc>
      </w:tr>
    </w:tbl>
    <w:p w14:paraId="0ED9FCA3" w14:textId="77777777" w:rsidR="00E14940" w:rsidRPr="00DA5B87" w:rsidRDefault="00E14940" w:rsidP="00034494">
      <w:pPr>
        <w:rPr>
          <w:rFonts w:ascii="Arial Unicode MS" w:eastAsia="Arial Unicode MS" w:hAnsi="Arial Unicode MS" w:cs="Arial Unicode MS"/>
          <w:sz w:val="20"/>
          <w:szCs w:val="20"/>
        </w:rPr>
      </w:pPr>
    </w:p>
    <w:sectPr w:rsidR="00E14940" w:rsidRPr="00DA5B8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F24B2"/>
    <w:multiLevelType w:val="hybridMultilevel"/>
    <w:tmpl w:val="044AE88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316D6"/>
    <w:multiLevelType w:val="hybridMultilevel"/>
    <w:tmpl w:val="02803FA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42009"/>
    <w:multiLevelType w:val="hybridMultilevel"/>
    <w:tmpl w:val="2592DCB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F4945"/>
    <w:multiLevelType w:val="hybridMultilevel"/>
    <w:tmpl w:val="35EE345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36569"/>
    <w:multiLevelType w:val="hybridMultilevel"/>
    <w:tmpl w:val="1404315C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65757"/>
    <w:multiLevelType w:val="hybridMultilevel"/>
    <w:tmpl w:val="52469C7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04581"/>
    <w:multiLevelType w:val="hybridMultilevel"/>
    <w:tmpl w:val="9F1ED48C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42B91"/>
    <w:multiLevelType w:val="hybridMultilevel"/>
    <w:tmpl w:val="DBC468A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C12AA"/>
    <w:multiLevelType w:val="hybridMultilevel"/>
    <w:tmpl w:val="3032683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70F39"/>
    <w:multiLevelType w:val="hybridMultilevel"/>
    <w:tmpl w:val="19C01CEC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C337D"/>
    <w:multiLevelType w:val="hybridMultilevel"/>
    <w:tmpl w:val="9FAE75B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173473"/>
    <w:multiLevelType w:val="hybridMultilevel"/>
    <w:tmpl w:val="2C8AEF0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100306"/>
    <w:multiLevelType w:val="hybridMultilevel"/>
    <w:tmpl w:val="07B02FC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A448A"/>
    <w:multiLevelType w:val="hybridMultilevel"/>
    <w:tmpl w:val="7794C79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E5942"/>
    <w:multiLevelType w:val="hybridMultilevel"/>
    <w:tmpl w:val="ADC6073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083086">
    <w:abstractNumId w:val="11"/>
  </w:num>
  <w:num w:numId="2" w16cid:durableId="1473210781">
    <w:abstractNumId w:val="4"/>
  </w:num>
  <w:num w:numId="3" w16cid:durableId="1226179085">
    <w:abstractNumId w:val="7"/>
  </w:num>
  <w:num w:numId="4" w16cid:durableId="591593897">
    <w:abstractNumId w:val="6"/>
  </w:num>
  <w:num w:numId="5" w16cid:durableId="1406877035">
    <w:abstractNumId w:val="0"/>
  </w:num>
  <w:num w:numId="6" w16cid:durableId="1248342389">
    <w:abstractNumId w:val="12"/>
  </w:num>
  <w:num w:numId="7" w16cid:durableId="24719164">
    <w:abstractNumId w:val="14"/>
  </w:num>
  <w:num w:numId="8" w16cid:durableId="2116363206">
    <w:abstractNumId w:val="9"/>
  </w:num>
  <w:num w:numId="9" w16cid:durableId="315886986">
    <w:abstractNumId w:val="2"/>
  </w:num>
  <w:num w:numId="10" w16cid:durableId="1887138247">
    <w:abstractNumId w:val="5"/>
  </w:num>
  <w:num w:numId="11" w16cid:durableId="59253493">
    <w:abstractNumId w:val="13"/>
  </w:num>
  <w:num w:numId="12" w16cid:durableId="1300645632">
    <w:abstractNumId w:val="3"/>
  </w:num>
  <w:num w:numId="13" w16cid:durableId="1620799108">
    <w:abstractNumId w:val="8"/>
  </w:num>
  <w:num w:numId="14" w16cid:durableId="1404571950">
    <w:abstractNumId w:val="10"/>
  </w:num>
  <w:num w:numId="15" w16cid:durableId="789013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940"/>
    <w:rsid w:val="00034494"/>
    <w:rsid w:val="00093843"/>
    <w:rsid w:val="000A2E95"/>
    <w:rsid w:val="000F2E92"/>
    <w:rsid w:val="00226ADE"/>
    <w:rsid w:val="002803DC"/>
    <w:rsid w:val="002A1C73"/>
    <w:rsid w:val="002E03AB"/>
    <w:rsid w:val="00313397"/>
    <w:rsid w:val="00383709"/>
    <w:rsid w:val="00396EFA"/>
    <w:rsid w:val="003D0297"/>
    <w:rsid w:val="003E4034"/>
    <w:rsid w:val="0045786B"/>
    <w:rsid w:val="00472F53"/>
    <w:rsid w:val="00475895"/>
    <w:rsid w:val="00486402"/>
    <w:rsid w:val="00560DB1"/>
    <w:rsid w:val="005868C7"/>
    <w:rsid w:val="0058752E"/>
    <w:rsid w:val="0062519A"/>
    <w:rsid w:val="006B1A69"/>
    <w:rsid w:val="00707EDE"/>
    <w:rsid w:val="00757D9A"/>
    <w:rsid w:val="007A0B32"/>
    <w:rsid w:val="00867B1D"/>
    <w:rsid w:val="008A1CD3"/>
    <w:rsid w:val="008C3619"/>
    <w:rsid w:val="00907689"/>
    <w:rsid w:val="00934356"/>
    <w:rsid w:val="009407E1"/>
    <w:rsid w:val="0097507B"/>
    <w:rsid w:val="00A67AED"/>
    <w:rsid w:val="00AD62F8"/>
    <w:rsid w:val="00B4032C"/>
    <w:rsid w:val="00B82101"/>
    <w:rsid w:val="00BD0AF9"/>
    <w:rsid w:val="00C52982"/>
    <w:rsid w:val="00DA5B87"/>
    <w:rsid w:val="00DE240A"/>
    <w:rsid w:val="00E14940"/>
    <w:rsid w:val="00E3143A"/>
    <w:rsid w:val="00EB6D04"/>
    <w:rsid w:val="00EC507D"/>
    <w:rsid w:val="00FA6D5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073B9"/>
  <w15:docId w15:val="{AAA425F6-A179-462C-AD83-7D85D661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IN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907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Bindhya KS</dc:creator>
  <cp:lastModifiedBy>Dr Bindhya KS</cp:lastModifiedBy>
  <cp:revision>3</cp:revision>
  <dcterms:created xsi:type="dcterms:W3CDTF">2024-10-25T18:52:00Z</dcterms:created>
  <dcterms:modified xsi:type="dcterms:W3CDTF">2024-10-25T18:54:00Z</dcterms:modified>
</cp:coreProperties>
</file>