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C71C3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spacing w:before="28"/>
        <w:ind w:right="74"/>
        <w:jc w:val="center"/>
        <w:rPr>
          <w:color w:val="000000" w:themeColor="text1"/>
          <w:sz w:val="45"/>
          <w:szCs w:val="45"/>
        </w:rPr>
      </w:pPr>
      <w:r w:rsidRPr="00270033">
        <w:rPr>
          <w:noProof/>
          <w:color w:val="000000" w:themeColor="text1"/>
          <w:sz w:val="45"/>
          <w:szCs w:val="45"/>
          <w:lang w:val="en-IN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43956C44" wp14:editId="56675168">
                <wp:simplePos x="0" y="0"/>
                <wp:positionH relativeFrom="page">
                  <wp:posOffset>740502</wp:posOffset>
                </wp:positionH>
                <wp:positionV relativeFrom="page">
                  <wp:posOffset>232097</wp:posOffset>
                </wp:positionV>
                <wp:extent cx="1304290" cy="121602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4290" cy="1216025"/>
                          <a:chOff x="0" y="0"/>
                          <a:chExt cx="1304290" cy="1216025"/>
                        </a:xfrm>
                      </wpg:grpSpPr>
                      <pic:pic xmlns:pic="http://schemas.openxmlformats.org/drawingml/2006/picture">
                        <pic:nvPicPr>
                          <pic:cNvPr id="1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169" cy="5636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09" y="563666"/>
                            <a:ext cx="1171541" cy="6520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740502</wp:posOffset>
                </wp:positionH>
                <wp:positionV relativeFrom="page">
                  <wp:posOffset>232097</wp:posOffset>
                </wp:positionV>
                <wp:extent cx="1304290" cy="1216025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290" cy="1216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270033">
        <w:rPr>
          <w:color w:val="000000" w:themeColor="text1"/>
          <w:sz w:val="45"/>
          <w:szCs w:val="45"/>
        </w:rPr>
        <w:t>Pedagogical Approaches and Evaluation - 2024</w:t>
      </w:r>
    </w:p>
    <w:p w14:paraId="61452B11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434"/>
        <w:rPr>
          <w:color w:val="000000" w:themeColor="text1"/>
          <w:sz w:val="54"/>
          <w:szCs w:val="54"/>
        </w:rPr>
      </w:pPr>
    </w:p>
    <w:p w14:paraId="3592143A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01EC1DF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24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a"/>
        <w:tblW w:w="19458" w:type="dxa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Look w:val="0000" w:firstRow="0" w:lastRow="0" w:firstColumn="0" w:lastColumn="0" w:noHBand="0" w:noVBand="0"/>
      </w:tblPr>
      <w:tblGrid>
        <w:gridCol w:w="11957"/>
        <w:gridCol w:w="1749"/>
        <w:gridCol w:w="5752"/>
      </w:tblGrid>
      <w:tr w:rsidR="00270033" w:rsidRPr="00270033" w14:paraId="65C20DD6" w14:textId="77777777">
        <w:trPr>
          <w:trHeight w:val="570"/>
        </w:trPr>
        <w:tc>
          <w:tcPr>
            <w:tcW w:w="19458" w:type="dxa"/>
            <w:gridSpan w:val="3"/>
          </w:tcPr>
          <w:p w14:paraId="770068D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6" w:lineRule="auto"/>
              <w:ind w:left="86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University of Kerala</w:t>
            </w:r>
          </w:p>
        </w:tc>
      </w:tr>
      <w:tr w:rsidR="00270033" w:rsidRPr="00270033" w14:paraId="7D314253" w14:textId="77777777">
        <w:trPr>
          <w:trHeight w:val="526"/>
        </w:trPr>
        <w:tc>
          <w:tcPr>
            <w:tcW w:w="11957" w:type="dxa"/>
          </w:tcPr>
          <w:p w14:paraId="6099CAF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245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Discipline: POLITICAL SCIENCE</w:t>
            </w:r>
          </w:p>
        </w:tc>
        <w:tc>
          <w:tcPr>
            <w:tcW w:w="1749" w:type="dxa"/>
          </w:tcPr>
          <w:p w14:paraId="070B7797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  <w:tc>
          <w:tcPr>
            <w:tcW w:w="5752" w:type="dxa"/>
          </w:tcPr>
          <w:p w14:paraId="5DF78EE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266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Time: 2 Hours (120 Mins.)</w:t>
            </w:r>
          </w:p>
        </w:tc>
      </w:tr>
      <w:tr w:rsidR="00270033" w:rsidRPr="00270033" w14:paraId="6574EB25" w14:textId="77777777">
        <w:trPr>
          <w:trHeight w:val="553"/>
        </w:trPr>
        <w:tc>
          <w:tcPr>
            <w:tcW w:w="11957" w:type="dxa"/>
          </w:tcPr>
          <w:p w14:paraId="65CA5C44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245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Course  Code:</w:t>
            </w:r>
            <w:r w:rsidR="00D07E95" w:rsidRPr="00270033">
              <w:rPr>
                <w:color w:val="000000" w:themeColor="text1"/>
              </w:rPr>
              <w:t xml:space="preserve"> </w:t>
            </w:r>
            <w:r w:rsidR="00D07E95" w:rsidRPr="00270033">
              <w:rPr>
                <w:color w:val="000000" w:themeColor="text1"/>
                <w:sz w:val="40"/>
                <w:szCs w:val="40"/>
              </w:rPr>
              <w:t>UK1DSCPOS100</w:t>
            </w:r>
          </w:p>
        </w:tc>
        <w:tc>
          <w:tcPr>
            <w:tcW w:w="1749" w:type="dxa"/>
          </w:tcPr>
          <w:p w14:paraId="1F428F1F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</w:p>
        </w:tc>
        <w:tc>
          <w:tcPr>
            <w:tcW w:w="5752" w:type="dxa"/>
          </w:tcPr>
          <w:p w14:paraId="577959B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266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Total Marks: 56</w:t>
            </w:r>
          </w:p>
        </w:tc>
      </w:tr>
      <w:tr w:rsidR="00270033" w:rsidRPr="00270033" w14:paraId="466EBE7C" w14:textId="77777777">
        <w:trPr>
          <w:trHeight w:val="526"/>
        </w:trPr>
        <w:tc>
          <w:tcPr>
            <w:tcW w:w="11957" w:type="dxa"/>
          </w:tcPr>
          <w:p w14:paraId="516DE6D2" w14:textId="77777777" w:rsidR="00920315" w:rsidRPr="00270033" w:rsidRDefault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245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 xml:space="preserve">Course Title: Politics Matters  </w:t>
            </w:r>
          </w:p>
        </w:tc>
        <w:tc>
          <w:tcPr>
            <w:tcW w:w="1749" w:type="dxa"/>
          </w:tcPr>
          <w:p w14:paraId="003CF437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  <w:tc>
          <w:tcPr>
            <w:tcW w:w="5752" w:type="dxa"/>
          </w:tcPr>
          <w:p w14:paraId="3D718100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</w:tr>
      <w:tr w:rsidR="00270033" w:rsidRPr="00270033" w14:paraId="37FA0BF2" w14:textId="77777777">
        <w:trPr>
          <w:trHeight w:val="526"/>
        </w:trPr>
        <w:tc>
          <w:tcPr>
            <w:tcW w:w="11957" w:type="dxa"/>
          </w:tcPr>
          <w:p w14:paraId="218E68F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240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Type of Course: DSC</w:t>
            </w:r>
          </w:p>
        </w:tc>
        <w:tc>
          <w:tcPr>
            <w:tcW w:w="1749" w:type="dxa"/>
          </w:tcPr>
          <w:p w14:paraId="6F5DEEB2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  <w:tc>
          <w:tcPr>
            <w:tcW w:w="5752" w:type="dxa"/>
          </w:tcPr>
          <w:p w14:paraId="019B257E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</w:tr>
      <w:tr w:rsidR="00270033" w:rsidRPr="00270033" w14:paraId="33CC6244" w14:textId="77777777">
        <w:trPr>
          <w:trHeight w:val="526"/>
        </w:trPr>
        <w:tc>
          <w:tcPr>
            <w:tcW w:w="11957" w:type="dxa"/>
          </w:tcPr>
          <w:p w14:paraId="0EA90D1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247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Semester: 1</w:t>
            </w:r>
          </w:p>
        </w:tc>
        <w:tc>
          <w:tcPr>
            <w:tcW w:w="1749" w:type="dxa"/>
          </w:tcPr>
          <w:p w14:paraId="06683048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  <w:tc>
          <w:tcPr>
            <w:tcW w:w="5752" w:type="dxa"/>
          </w:tcPr>
          <w:p w14:paraId="6610F679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</w:tr>
      <w:tr w:rsidR="00270033" w:rsidRPr="00270033" w14:paraId="4EC9C2F1" w14:textId="77777777">
        <w:trPr>
          <w:trHeight w:val="526"/>
        </w:trPr>
        <w:tc>
          <w:tcPr>
            <w:tcW w:w="11957" w:type="dxa"/>
          </w:tcPr>
          <w:p w14:paraId="42E28A2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253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Academic Level: 100-199</w:t>
            </w:r>
          </w:p>
        </w:tc>
        <w:tc>
          <w:tcPr>
            <w:tcW w:w="1749" w:type="dxa"/>
          </w:tcPr>
          <w:p w14:paraId="07DB67B2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  <w:tc>
          <w:tcPr>
            <w:tcW w:w="5752" w:type="dxa"/>
          </w:tcPr>
          <w:p w14:paraId="0725C380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2"/>
                <w:szCs w:val="42"/>
              </w:rPr>
            </w:pPr>
          </w:p>
        </w:tc>
      </w:tr>
      <w:tr w:rsidR="00270033" w:rsidRPr="00270033" w14:paraId="1A40CCE1" w14:textId="77777777">
        <w:trPr>
          <w:trHeight w:val="492"/>
        </w:trPr>
        <w:tc>
          <w:tcPr>
            <w:tcW w:w="11957" w:type="dxa"/>
          </w:tcPr>
          <w:p w14:paraId="2D486F4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240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color w:val="000000" w:themeColor="text1"/>
                <w:sz w:val="45"/>
                <w:szCs w:val="45"/>
              </w:rPr>
              <w:t>Total Credit: 4, Theory: 4 Credit, Practical: 0 Credit</w:t>
            </w:r>
          </w:p>
        </w:tc>
        <w:tc>
          <w:tcPr>
            <w:tcW w:w="1749" w:type="dxa"/>
          </w:tcPr>
          <w:p w14:paraId="4EE25E9F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38"/>
                <w:szCs w:val="38"/>
              </w:rPr>
            </w:pPr>
          </w:p>
        </w:tc>
        <w:tc>
          <w:tcPr>
            <w:tcW w:w="5752" w:type="dxa"/>
          </w:tcPr>
          <w:p w14:paraId="5D54D373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38"/>
                <w:szCs w:val="38"/>
              </w:rPr>
            </w:pPr>
          </w:p>
        </w:tc>
      </w:tr>
    </w:tbl>
    <w:p w14:paraId="43008F02" w14:textId="33195738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3284"/>
        </w:tabs>
        <w:spacing w:before="444" w:line="516" w:lineRule="auto"/>
        <w:ind w:right="95"/>
        <w:jc w:val="center"/>
        <w:rPr>
          <w:color w:val="000000" w:themeColor="text1"/>
          <w:sz w:val="45"/>
          <w:szCs w:val="45"/>
        </w:rPr>
      </w:pPr>
      <w:r w:rsidRPr="00270033">
        <w:rPr>
          <w:b/>
          <w:color w:val="000000" w:themeColor="text1"/>
          <w:sz w:val="45"/>
          <w:szCs w:val="45"/>
        </w:rPr>
        <w:t>Part A</w:t>
      </w:r>
      <w:r w:rsidRPr="00270033">
        <w:rPr>
          <w:color w:val="000000" w:themeColor="text1"/>
          <w:sz w:val="45"/>
          <w:szCs w:val="45"/>
        </w:rPr>
        <w:t>. 6 Marks.</w:t>
      </w:r>
      <w:r w:rsidRPr="00270033">
        <w:rPr>
          <w:color w:val="000000" w:themeColor="text1"/>
          <w:sz w:val="45"/>
          <w:szCs w:val="45"/>
        </w:rPr>
        <w:tab/>
        <w:t xml:space="preserve">Time: </w:t>
      </w:r>
      <w:r w:rsidR="00FA2401">
        <w:rPr>
          <w:color w:val="000000" w:themeColor="text1"/>
          <w:sz w:val="45"/>
          <w:szCs w:val="45"/>
        </w:rPr>
        <w:t xml:space="preserve">5 </w:t>
      </w:r>
      <w:r w:rsidRPr="00270033">
        <w:rPr>
          <w:color w:val="000000" w:themeColor="text1"/>
          <w:sz w:val="45"/>
          <w:szCs w:val="45"/>
        </w:rPr>
        <w:t>Minutes</w:t>
      </w:r>
    </w:p>
    <w:p w14:paraId="077B0D35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8319"/>
          <w:tab w:val="left" w:pos="10933"/>
        </w:tabs>
        <w:spacing w:line="237" w:lineRule="auto"/>
        <w:ind w:left="5199" w:right="4895"/>
        <w:jc w:val="center"/>
        <w:rPr>
          <w:color w:val="000000" w:themeColor="text1"/>
          <w:sz w:val="45"/>
          <w:szCs w:val="45"/>
        </w:rPr>
      </w:pPr>
      <w:r w:rsidRPr="00270033">
        <w:rPr>
          <w:color w:val="000000" w:themeColor="text1"/>
          <w:sz w:val="45"/>
          <w:szCs w:val="45"/>
        </w:rPr>
        <w:t>Objective Type.</w:t>
      </w:r>
      <w:r w:rsidRPr="00270033">
        <w:rPr>
          <w:color w:val="000000" w:themeColor="text1"/>
          <w:sz w:val="45"/>
          <w:szCs w:val="45"/>
        </w:rPr>
        <w:tab/>
        <w:t>1 Mark Each.</w:t>
      </w:r>
      <w:r w:rsidRPr="00270033">
        <w:rPr>
          <w:color w:val="000000" w:themeColor="text1"/>
          <w:sz w:val="45"/>
          <w:szCs w:val="45"/>
        </w:rPr>
        <w:tab/>
        <w:t>Answer All Questions (Cognitive Level: Remember/Understand)</w:t>
      </w:r>
    </w:p>
    <w:p w14:paraId="16B656B0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tabs>
          <w:tab w:val="left" w:pos="8319"/>
          <w:tab w:val="left" w:pos="10933"/>
        </w:tabs>
        <w:spacing w:line="237" w:lineRule="auto"/>
        <w:ind w:left="5199" w:right="4895"/>
        <w:jc w:val="center"/>
        <w:rPr>
          <w:color w:val="000000" w:themeColor="text1"/>
          <w:sz w:val="45"/>
          <w:szCs w:val="45"/>
        </w:rPr>
      </w:pPr>
    </w:p>
    <w:p w14:paraId="6C286CC2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0"/>
          <w:szCs w:val="20"/>
        </w:rPr>
      </w:pPr>
    </w:p>
    <w:p w14:paraId="65E151F9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0"/>
          <w:szCs w:val="20"/>
        </w:rPr>
      </w:pPr>
    </w:p>
    <w:p w14:paraId="1012B545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77" w:after="1"/>
        <w:rPr>
          <w:color w:val="000000" w:themeColor="text1"/>
          <w:sz w:val="20"/>
          <w:szCs w:val="20"/>
        </w:rPr>
      </w:pPr>
    </w:p>
    <w:tbl>
      <w:tblPr>
        <w:tblStyle w:val="a0"/>
        <w:tblW w:w="19492" w:type="dxa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2013"/>
        <w:gridCol w:w="2558"/>
        <w:gridCol w:w="3463"/>
      </w:tblGrid>
      <w:tr w:rsidR="00270033" w:rsidRPr="00270033" w14:paraId="17F71A5B" w14:textId="77777777" w:rsidTr="00387123">
        <w:trPr>
          <w:trHeight w:val="1023"/>
        </w:trPr>
        <w:tc>
          <w:tcPr>
            <w:tcW w:w="1458" w:type="dxa"/>
          </w:tcPr>
          <w:p w14:paraId="38C0DC8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92" w:lineRule="auto"/>
              <w:ind w:left="524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Qn.</w:t>
            </w:r>
          </w:p>
          <w:p w14:paraId="59D9E7C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1" w:lineRule="auto"/>
              <w:ind w:left="540"/>
              <w:rPr>
                <w:rFonts w:ascii="Courier New" w:eastAsia="Courier New" w:hAnsi="Courier New" w:cs="Courier New"/>
                <w:color w:val="000000" w:themeColor="text1"/>
                <w:sz w:val="50"/>
                <w:szCs w:val="50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No.</w:t>
            </w:r>
          </w:p>
        </w:tc>
        <w:tc>
          <w:tcPr>
            <w:tcW w:w="12013" w:type="dxa"/>
          </w:tcPr>
          <w:p w14:paraId="179EE132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7"/>
              <w:ind w:left="1857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 xml:space="preserve">                                Question</w:t>
            </w:r>
          </w:p>
        </w:tc>
        <w:tc>
          <w:tcPr>
            <w:tcW w:w="2558" w:type="dxa"/>
          </w:tcPr>
          <w:p w14:paraId="4531EB58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98" w:right="36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Cognitive</w:t>
            </w:r>
          </w:p>
          <w:p w14:paraId="271E60F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98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Level</w:t>
            </w:r>
          </w:p>
        </w:tc>
        <w:tc>
          <w:tcPr>
            <w:tcW w:w="3463" w:type="dxa"/>
          </w:tcPr>
          <w:p w14:paraId="5379CC73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14" w:right="47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Course</w:t>
            </w:r>
          </w:p>
          <w:p w14:paraId="02A53BE3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114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Outcome (CO)</w:t>
            </w:r>
          </w:p>
        </w:tc>
      </w:tr>
      <w:tr w:rsidR="00270033" w:rsidRPr="00270033" w14:paraId="4A854A69" w14:textId="77777777" w:rsidTr="00387123">
        <w:trPr>
          <w:trHeight w:val="587"/>
        </w:trPr>
        <w:tc>
          <w:tcPr>
            <w:tcW w:w="1458" w:type="dxa"/>
          </w:tcPr>
          <w:p w14:paraId="7DBAD2F3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65" w:lineRule="auto"/>
              <w:ind w:left="722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1.</w:t>
            </w:r>
          </w:p>
        </w:tc>
        <w:tc>
          <w:tcPr>
            <w:tcW w:w="12013" w:type="dxa"/>
          </w:tcPr>
          <w:p w14:paraId="033BA67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14:paraId="226E1C8B" w14:textId="77777777" w:rsidR="00920315" w:rsidRPr="00270033" w:rsidRDefault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Refugees</w:t>
            </w:r>
          </w:p>
        </w:tc>
        <w:tc>
          <w:tcPr>
            <w:tcW w:w="2558" w:type="dxa"/>
          </w:tcPr>
          <w:p w14:paraId="7549B6E5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315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3463" w:type="dxa"/>
          </w:tcPr>
          <w:p w14:paraId="27FA5B17" w14:textId="6E33D848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  <w:r w:rsidRPr="00270033">
              <w:rPr>
                <w:color w:val="000000" w:themeColor="text1"/>
              </w:rPr>
              <w:t>Evaluate the rights, duties, and modes of participation inherent in citizenship within evolving global contexts</w:t>
            </w:r>
            <w:r w:rsidR="00FA2401">
              <w:rPr>
                <w:color w:val="000000" w:themeColor="text1"/>
              </w:rPr>
              <w:t>.</w:t>
            </w:r>
          </w:p>
        </w:tc>
      </w:tr>
      <w:tr w:rsidR="00270033" w:rsidRPr="00270033" w14:paraId="570FBDBC" w14:textId="77777777" w:rsidTr="00387123">
        <w:trPr>
          <w:trHeight w:val="596"/>
        </w:trPr>
        <w:tc>
          <w:tcPr>
            <w:tcW w:w="1458" w:type="dxa"/>
          </w:tcPr>
          <w:p w14:paraId="76847BC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74" w:lineRule="auto"/>
              <w:ind w:left="701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2.</w:t>
            </w:r>
          </w:p>
        </w:tc>
        <w:tc>
          <w:tcPr>
            <w:tcW w:w="12013" w:type="dxa"/>
          </w:tcPr>
          <w:p w14:paraId="538E699F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76E63C" w14:textId="77777777" w:rsidR="00920315" w:rsidRPr="00270033" w:rsidRDefault="00D07E95" w:rsidP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Artificial Intelligence</w:t>
            </w:r>
          </w:p>
        </w:tc>
        <w:tc>
          <w:tcPr>
            <w:tcW w:w="2558" w:type="dxa"/>
          </w:tcPr>
          <w:p w14:paraId="016B4DB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1" w:lineRule="auto"/>
              <w:ind w:left="315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3463" w:type="dxa"/>
          </w:tcPr>
          <w:p w14:paraId="0C91F925" w14:textId="730E6E5C" w:rsidR="00920315" w:rsidRPr="00270033" w:rsidRDefault="00FA2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  <w:r w:rsidRPr="00300C55">
              <w:rPr>
                <w:color w:val="000000" w:themeColor="text1"/>
              </w:rPr>
              <w:t>Understand the fundamental role of power in politics and its diverse sources and manifestations.</w:t>
            </w:r>
          </w:p>
        </w:tc>
      </w:tr>
      <w:tr w:rsidR="00270033" w:rsidRPr="00270033" w14:paraId="13E727FF" w14:textId="77777777" w:rsidTr="00387123">
        <w:trPr>
          <w:trHeight w:val="613"/>
        </w:trPr>
        <w:tc>
          <w:tcPr>
            <w:tcW w:w="1458" w:type="dxa"/>
          </w:tcPr>
          <w:p w14:paraId="11EEAA9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0" w:lineRule="auto"/>
              <w:ind w:left="701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12013" w:type="dxa"/>
          </w:tcPr>
          <w:p w14:paraId="0C13BB40" w14:textId="77777777" w:rsidR="00920315" w:rsidRPr="00270033" w:rsidRDefault="00920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034FE7" w14:textId="77777777" w:rsidR="00920315" w:rsidRPr="00270033" w:rsidRDefault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Netizens</w:t>
            </w:r>
          </w:p>
        </w:tc>
        <w:tc>
          <w:tcPr>
            <w:tcW w:w="2558" w:type="dxa"/>
          </w:tcPr>
          <w:p w14:paraId="561D3FF6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6" w:lineRule="auto"/>
              <w:ind w:left="323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63" w:type="dxa"/>
          </w:tcPr>
          <w:p w14:paraId="3B2BA1B3" w14:textId="77777777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  <w:r w:rsidRPr="00270033">
              <w:rPr>
                <w:color w:val="000000" w:themeColor="text1"/>
              </w:rPr>
              <w:t>Critically examine the impact of digital technologies and social media on political participation and democratic processes.</w:t>
            </w:r>
          </w:p>
        </w:tc>
      </w:tr>
      <w:tr w:rsidR="00270033" w:rsidRPr="00270033" w14:paraId="4E0716BD" w14:textId="77777777" w:rsidTr="00387123">
        <w:trPr>
          <w:trHeight w:val="579"/>
        </w:trPr>
        <w:tc>
          <w:tcPr>
            <w:tcW w:w="1458" w:type="dxa"/>
          </w:tcPr>
          <w:p w14:paraId="25F61E8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45" w:lineRule="auto"/>
              <w:ind w:left="702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4.</w:t>
            </w:r>
          </w:p>
        </w:tc>
        <w:tc>
          <w:tcPr>
            <w:tcW w:w="12013" w:type="dxa"/>
          </w:tcPr>
          <w:p w14:paraId="6DFEFAE9" w14:textId="77777777" w:rsidR="00920315" w:rsidRPr="00270033" w:rsidRDefault="00A10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Nanny State</w:t>
            </w:r>
            <w:r w:rsidR="00875B07" w:rsidRPr="00270033">
              <w:rPr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</w:tcPr>
          <w:p w14:paraId="69ECA7D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59" w:lineRule="auto"/>
              <w:ind w:left="323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63" w:type="dxa"/>
          </w:tcPr>
          <w:p w14:paraId="36F0C6CA" w14:textId="77777777" w:rsidR="00920315" w:rsidRPr="00270033" w:rsidRDefault="000E029D" w:rsidP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  <w:r w:rsidRPr="00270033">
              <w:rPr>
                <w:color w:val="000000" w:themeColor="text1"/>
              </w:rPr>
              <w:t>Analyze state's role across various historical epochs and its pivotal re-emergence within a democratic political framework.</w:t>
            </w:r>
          </w:p>
        </w:tc>
      </w:tr>
      <w:tr w:rsidR="00270033" w:rsidRPr="00270033" w14:paraId="29CFCBD9" w14:textId="77777777" w:rsidTr="00387123">
        <w:trPr>
          <w:trHeight w:val="613"/>
        </w:trPr>
        <w:tc>
          <w:tcPr>
            <w:tcW w:w="1458" w:type="dxa"/>
          </w:tcPr>
          <w:p w14:paraId="010024F5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22" w:lineRule="auto"/>
              <w:ind w:left="710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5.</w:t>
            </w:r>
          </w:p>
        </w:tc>
        <w:tc>
          <w:tcPr>
            <w:tcW w:w="12013" w:type="dxa"/>
          </w:tcPr>
          <w:p w14:paraId="7D968BBD" w14:textId="77777777" w:rsidR="00920315" w:rsidRPr="00270033" w:rsidRDefault="00D07E95" w:rsidP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Neoliberalism</w:t>
            </w:r>
            <w:r w:rsidR="00387123" w:rsidRPr="00270033">
              <w:rPr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</w:tcPr>
          <w:p w14:paraId="137BCF78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7" w:lineRule="auto"/>
              <w:ind w:left="323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63" w:type="dxa"/>
          </w:tcPr>
          <w:p w14:paraId="0FD2ECB6" w14:textId="77777777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44"/>
                <w:szCs w:val="44"/>
              </w:rPr>
            </w:pPr>
            <w:r w:rsidRPr="00270033">
              <w:rPr>
                <w:color w:val="000000" w:themeColor="text1"/>
              </w:rPr>
              <w:t>Analyze state's role across various historical epochs and its pivotal re-emergence within a democratic political framework.</w:t>
            </w:r>
          </w:p>
        </w:tc>
      </w:tr>
      <w:tr w:rsidR="00270033" w:rsidRPr="00270033" w14:paraId="1FF651F0" w14:textId="77777777" w:rsidTr="00387123">
        <w:trPr>
          <w:trHeight w:val="561"/>
        </w:trPr>
        <w:tc>
          <w:tcPr>
            <w:tcW w:w="1458" w:type="dxa"/>
          </w:tcPr>
          <w:p w14:paraId="23CC137C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27" w:lineRule="auto"/>
              <w:ind w:left="705"/>
              <w:rPr>
                <w:color w:val="000000" w:themeColor="text1"/>
                <w:sz w:val="40"/>
                <w:szCs w:val="40"/>
              </w:rPr>
            </w:pPr>
            <w:r w:rsidRPr="00270033">
              <w:rPr>
                <w:color w:val="000000" w:themeColor="text1"/>
                <w:sz w:val="40"/>
                <w:szCs w:val="40"/>
              </w:rPr>
              <w:t>6.</w:t>
            </w:r>
          </w:p>
        </w:tc>
        <w:tc>
          <w:tcPr>
            <w:tcW w:w="12013" w:type="dxa"/>
          </w:tcPr>
          <w:p w14:paraId="671432BE" w14:textId="77777777" w:rsidR="00920315" w:rsidRPr="00270033" w:rsidRDefault="0069460B" w:rsidP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Discourse</w:t>
            </w:r>
          </w:p>
        </w:tc>
        <w:tc>
          <w:tcPr>
            <w:tcW w:w="2558" w:type="dxa"/>
          </w:tcPr>
          <w:p w14:paraId="0CEB93C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2" w:lineRule="auto"/>
              <w:ind w:left="323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63" w:type="dxa"/>
          </w:tcPr>
          <w:p w14:paraId="44919462" w14:textId="77777777" w:rsidR="00920315" w:rsidRPr="00300C55" w:rsidRDefault="0069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C55">
              <w:rPr>
                <w:color w:val="000000" w:themeColor="text1"/>
              </w:rPr>
              <w:t>Understand the fundamental role of power in politics and its diverse sources and manifestations.</w:t>
            </w:r>
          </w:p>
        </w:tc>
      </w:tr>
    </w:tbl>
    <w:p w14:paraId="47B231F7" w14:textId="77777777" w:rsidR="00A10A86" w:rsidRPr="00270033" w:rsidRDefault="00A10A86">
      <w:pPr>
        <w:pBdr>
          <w:top w:val="nil"/>
          <w:left w:val="nil"/>
          <w:bottom w:val="nil"/>
          <w:right w:val="nil"/>
          <w:between w:val="nil"/>
        </w:pBdr>
        <w:tabs>
          <w:tab w:val="left" w:pos="1466"/>
          <w:tab w:val="left" w:pos="3475"/>
        </w:tabs>
        <w:spacing w:before="460" w:line="516" w:lineRule="auto"/>
        <w:ind w:right="95"/>
        <w:jc w:val="center"/>
        <w:rPr>
          <w:b/>
          <w:color w:val="000000" w:themeColor="text1"/>
          <w:sz w:val="45"/>
          <w:szCs w:val="45"/>
        </w:rPr>
      </w:pPr>
    </w:p>
    <w:p w14:paraId="1A33990A" w14:textId="77777777" w:rsidR="000E029D" w:rsidRPr="00270033" w:rsidRDefault="000E029D">
      <w:pPr>
        <w:pBdr>
          <w:top w:val="nil"/>
          <w:left w:val="nil"/>
          <w:bottom w:val="nil"/>
          <w:right w:val="nil"/>
          <w:between w:val="nil"/>
        </w:pBdr>
        <w:tabs>
          <w:tab w:val="left" w:pos="1466"/>
          <w:tab w:val="left" w:pos="3475"/>
        </w:tabs>
        <w:spacing w:before="460" w:line="516" w:lineRule="auto"/>
        <w:ind w:right="95"/>
        <w:jc w:val="center"/>
        <w:rPr>
          <w:b/>
          <w:color w:val="000000" w:themeColor="text1"/>
          <w:sz w:val="45"/>
          <w:szCs w:val="45"/>
        </w:rPr>
      </w:pPr>
    </w:p>
    <w:p w14:paraId="4882D2F9" w14:textId="77777777" w:rsidR="00A10A86" w:rsidRDefault="00A10A86">
      <w:pPr>
        <w:pBdr>
          <w:top w:val="nil"/>
          <w:left w:val="nil"/>
          <w:bottom w:val="nil"/>
          <w:right w:val="nil"/>
          <w:between w:val="nil"/>
        </w:pBdr>
        <w:tabs>
          <w:tab w:val="left" w:pos="1466"/>
          <w:tab w:val="left" w:pos="3475"/>
        </w:tabs>
        <w:spacing w:before="460" w:line="516" w:lineRule="auto"/>
        <w:ind w:right="95"/>
        <w:jc w:val="center"/>
        <w:rPr>
          <w:b/>
          <w:color w:val="000000" w:themeColor="text1"/>
          <w:sz w:val="45"/>
          <w:szCs w:val="45"/>
        </w:rPr>
      </w:pPr>
    </w:p>
    <w:p w14:paraId="5DE47917" w14:textId="77777777" w:rsidR="00A42056" w:rsidRPr="00270033" w:rsidRDefault="00A42056">
      <w:pPr>
        <w:pBdr>
          <w:top w:val="nil"/>
          <w:left w:val="nil"/>
          <w:bottom w:val="nil"/>
          <w:right w:val="nil"/>
          <w:between w:val="nil"/>
        </w:pBdr>
        <w:tabs>
          <w:tab w:val="left" w:pos="1466"/>
          <w:tab w:val="left" w:pos="3475"/>
        </w:tabs>
        <w:spacing w:before="460" w:line="516" w:lineRule="auto"/>
        <w:ind w:right="95"/>
        <w:jc w:val="center"/>
        <w:rPr>
          <w:b/>
          <w:color w:val="000000" w:themeColor="text1"/>
          <w:sz w:val="45"/>
          <w:szCs w:val="45"/>
        </w:rPr>
      </w:pPr>
    </w:p>
    <w:p w14:paraId="21065102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1466"/>
          <w:tab w:val="left" w:pos="3475"/>
        </w:tabs>
        <w:spacing w:before="460" w:line="516" w:lineRule="auto"/>
        <w:ind w:right="95"/>
        <w:jc w:val="center"/>
        <w:rPr>
          <w:color w:val="000000" w:themeColor="text1"/>
          <w:sz w:val="45"/>
          <w:szCs w:val="45"/>
        </w:rPr>
      </w:pPr>
      <w:r w:rsidRPr="00270033">
        <w:rPr>
          <w:b/>
          <w:color w:val="000000" w:themeColor="text1"/>
          <w:sz w:val="45"/>
          <w:szCs w:val="45"/>
        </w:rPr>
        <w:lastRenderedPageBreak/>
        <w:t>Part B</w:t>
      </w:r>
      <w:r w:rsidRPr="00270033">
        <w:rPr>
          <w:color w:val="000000" w:themeColor="text1"/>
          <w:sz w:val="45"/>
          <w:szCs w:val="45"/>
        </w:rPr>
        <w:t>.</w:t>
      </w:r>
      <w:r w:rsidRPr="00270033">
        <w:rPr>
          <w:color w:val="000000" w:themeColor="text1"/>
          <w:sz w:val="45"/>
          <w:szCs w:val="45"/>
        </w:rPr>
        <w:tab/>
        <w:t>10 Marks.</w:t>
      </w:r>
      <w:r w:rsidRPr="00270033">
        <w:rPr>
          <w:color w:val="000000" w:themeColor="text1"/>
          <w:sz w:val="45"/>
          <w:szCs w:val="45"/>
        </w:rPr>
        <w:tab/>
        <w:t>Time: 20 Minutes</w:t>
      </w:r>
    </w:p>
    <w:p w14:paraId="0A5E718D" w14:textId="6A2F7103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4930"/>
          <w:tab w:val="left" w:pos="7759"/>
        </w:tabs>
        <w:spacing w:line="516" w:lineRule="auto"/>
        <w:ind w:left="784"/>
        <w:jc w:val="center"/>
        <w:rPr>
          <w:color w:val="000000" w:themeColor="text1"/>
          <w:sz w:val="45"/>
          <w:szCs w:val="45"/>
        </w:rPr>
      </w:pPr>
      <w:r w:rsidRPr="00270033">
        <w:rPr>
          <w:color w:val="000000" w:themeColor="text1"/>
          <w:sz w:val="45"/>
          <w:szCs w:val="45"/>
        </w:rPr>
        <w:t>Two-Three sentences.2 Marks Each.</w:t>
      </w:r>
      <w:r w:rsidRPr="00270033">
        <w:rPr>
          <w:color w:val="000000" w:themeColor="text1"/>
          <w:sz w:val="45"/>
          <w:szCs w:val="45"/>
        </w:rPr>
        <w:tab/>
        <w:t>Answer All Questions</w:t>
      </w:r>
    </w:p>
    <w:p w14:paraId="6436EE0F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spacing w:before="12"/>
        <w:ind w:left="784"/>
        <w:jc w:val="center"/>
        <w:rPr>
          <w:color w:val="000000" w:themeColor="text1"/>
          <w:sz w:val="45"/>
          <w:szCs w:val="45"/>
        </w:rPr>
      </w:pPr>
      <w:r w:rsidRPr="00270033">
        <w:rPr>
          <w:color w:val="000000" w:themeColor="text1"/>
          <w:sz w:val="45"/>
          <w:szCs w:val="45"/>
        </w:rPr>
        <w:t>(Cognitive Level: Understand/Apply)</w:t>
      </w:r>
    </w:p>
    <w:p w14:paraId="2A57AC5D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12"/>
        <w:ind w:left="784"/>
        <w:jc w:val="center"/>
        <w:rPr>
          <w:color w:val="000000" w:themeColor="text1"/>
          <w:sz w:val="45"/>
          <w:szCs w:val="45"/>
        </w:rPr>
      </w:pPr>
    </w:p>
    <w:p w14:paraId="007C2961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0"/>
          <w:szCs w:val="20"/>
        </w:rPr>
      </w:pPr>
    </w:p>
    <w:p w14:paraId="364C2D8E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84"/>
        <w:rPr>
          <w:color w:val="000000" w:themeColor="text1"/>
          <w:sz w:val="20"/>
          <w:szCs w:val="20"/>
        </w:rPr>
      </w:pPr>
    </w:p>
    <w:tbl>
      <w:tblPr>
        <w:tblStyle w:val="a1"/>
        <w:tblW w:w="19494" w:type="dxa"/>
        <w:tblInd w:w="147" w:type="dxa"/>
        <w:tblBorders>
          <w:top w:val="single" w:sz="12" w:space="0" w:color="545454"/>
          <w:left w:val="single" w:sz="12" w:space="0" w:color="545454"/>
          <w:bottom w:val="single" w:sz="12" w:space="0" w:color="545454"/>
          <w:right w:val="single" w:sz="12" w:space="0" w:color="545454"/>
          <w:insideH w:val="single" w:sz="12" w:space="0" w:color="545454"/>
          <w:insideV w:val="single" w:sz="12" w:space="0" w:color="545454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11827"/>
        <w:gridCol w:w="2541"/>
        <w:gridCol w:w="3481"/>
      </w:tblGrid>
      <w:tr w:rsidR="00270033" w:rsidRPr="00270033" w14:paraId="515AE392" w14:textId="77777777">
        <w:trPr>
          <w:trHeight w:val="1031"/>
        </w:trPr>
        <w:tc>
          <w:tcPr>
            <w:tcW w:w="1645" w:type="dxa"/>
          </w:tcPr>
          <w:p w14:paraId="237C66B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4" w:lineRule="auto"/>
              <w:ind w:left="524"/>
              <w:rPr>
                <w:b/>
                <w:color w:val="000000" w:themeColor="text1"/>
                <w:sz w:val="50"/>
                <w:szCs w:val="50"/>
              </w:rPr>
            </w:pPr>
            <w:r w:rsidRPr="00270033">
              <w:rPr>
                <w:b/>
                <w:color w:val="000000" w:themeColor="text1"/>
                <w:sz w:val="50"/>
                <w:szCs w:val="50"/>
              </w:rPr>
              <w:t>Qn.</w:t>
            </w:r>
          </w:p>
          <w:p w14:paraId="767D86B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27" w:lineRule="auto"/>
              <w:ind w:left="540"/>
              <w:rPr>
                <w:color w:val="000000" w:themeColor="text1"/>
                <w:sz w:val="50"/>
                <w:szCs w:val="50"/>
              </w:rPr>
            </w:pPr>
            <w:r w:rsidRPr="00270033">
              <w:rPr>
                <w:b/>
                <w:color w:val="000000" w:themeColor="text1"/>
                <w:sz w:val="50"/>
                <w:szCs w:val="50"/>
              </w:rPr>
              <w:t>No.</w:t>
            </w:r>
          </w:p>
        </w:tc>
        <w:tc>
          <w:tcPr>
            <w:tcW w:w="11827" w:type="dxa"/>
          </w:tcPr>
          <w:p w14:paraId="48A7286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7"/>
              <w:ind w:left="372" w:right="33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Question</w:t>
            </w:r>
          </w:p>
        </w:tc>
        <w:tc>
          <w:tcPr>
            <w:tcW w:w="2541" w:type="dxa"/>
          </w:tcPr>
          <w:p w14:paraId="4FC6ABB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8" w:lineRule="auto"/>
              <w:ind w:left="113" w:right="36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Cognitive</w:t>
            </w:r>
          </w:p>
          <w:p w14:paraId="13B7A98A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113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Level</w:t>
            </w:r>
          </w:p>
        </w:tc>
        <w:tc>
          <w:tcPr>
            <w:tcW w:w="3481" w:type="dxa"/>
          </w:tcPr>
          <w:p w14:paraId="07EFBCD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8" w:lineRule="auto"/>
              <w:ind w:left="128" w:right="47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Course</w:t>
            </w:r>
          </w:p>
          <w:p w14:paraId="132D712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128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Outcome (CO)</w:t>
            </w:r>
          </w:p>
        </w:tc>
      </w:tr>
      <w:tr w:rsidR="00270033" w:rsidRPr="00270033" w14:paraId="2AEFCC33" w14:textId="77777777">
        <w:trPr>
          <w:trHeight w:val="579"/>
        </w:trPr>
        <w:tc>
          <w:tcPr>
            <w:tcW w:w="1645" w:type="dxa"/>
          </w:tcPr>
          <w:p w14:paraId="26D9424A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53" w:lineRule="auto"/>
              <w:ind w:left="592"/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</w:pPr>
            <w:r w:rsidRPr="00270033"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  <w:t>7.</w:t>
            </w:r>
          </w:p>
        </w:tc>
        <w:tc>
          <w:tcPr>
            <w:tcW w:w="11827" w:type="dxa"/>
          </w:tcPr>
          <w:p w14:paraId="77D0DA16" w14:textId="77777777" w:rsidR="00920315" w:rsidRPr="00270033" w:rsidRDefault="00401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Briefly</w:t>
            </w:r>
            <w:r w:rsidR="008736AC" w:rsidRPr="00270033">
              <w:rPr>
                <w:color w:val="000000" w:themeColor="text1"/>
                <w:sz w:val="24"/>
                <w:szCs w:val="24"/>
              </w:rPr>
              <w:t xml:space="preserve"> explain the </w:t>
            </w:r>
            <w:r w:rsidRPr="00270033">
              <w:rPr>
                <w:color w:val="000000" w:themeColor="text1"/>
                <w:sz w:val="24"/>
                <w:szCs w:val="24"/>
              </w:rPr>
              <w:t>Michel Foucault’s notion of Power.</w:t>
            </w:r>
          </w:p>
        </w:tc>
        <w:tc>
          <w:tcPr>
            <w:tcW w:w="2541" w:type="dxa"/>
          </w:tcPr>
          <w:p w14:paraId="224B6997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right="206"/>
              <w:jc w:val="right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81" w:type="dxa"/>
          </w:tcPr>
          <w:p w14:paraId="421E9967" w14:textId="77777777" w:rsidR="00920315" w:rsidRPr="00270033" w:rsidRDefault="00873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 the fundamental role of power in politics and its diverse sources and manifestations.</w:t>
            </w:r>
          </w:p>
        </w:tc>
      </w:tr>
      <w:tr w:rsidR="00270033" w:rsidRPr="00270033" w14:paraId="6F3F1386" w14:textId="77777777">
        <w:trPr>
          <w:trHeight w:val="613"/>
        </w:trPr>
        <w:tc>
          <w:tcPr>
            <w:tcW w:w="1645" w:type="dxa"/>
          </w:tcPr>
          <w:p w14:paraId="4C799AD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72" w:lineRule="auto"/>
              <w:ind w:left="579"/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</w:pPr>
            <w:r w:rsidRPr="00270033"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  <w:t>8.</w:t>
            </w:r>
          </w:p>
        </w:tc>
        <w:tc>
          <w:tcPr>
            <w:tcW w:w="11827" w:type="dxa"/>
          </w:tcPr>
          <w:p w14:paraId="7035190B" w14:textId="77777777" w:rsidR="00920315" w:rsidRPr="00270033" w:rsidRDefault="00387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Differentiate between ‘subjects’ and ‘citizens’.</w:t>
            </w:r>
          </w:p>
        </w:tc>
        <w:tc>
          <w:tcPr>
            <w:tcW w:w="2541" w:type="dxa"/>
          </w:tcPr>
          <w:p w14:paraId="400EA206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4" w:lineRule="auto"/>
              <w:ind w:right="206"/>
              <w:jc w:val="right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3481" w:type="dxa"/>
          </w:tcPr>
          <w:p w14:paraId="0C6A90BB" w14:textId="77777777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Evaluate</w:t>
            </w:r>
            <w:r w:rsidR="00875B07" w:rsidRPr="00270033">
              <w:rPr>
                <w:color w:val="000000" w:themeColor="text1"/>
                <w:sz w:val="24"/>
                <w:szCs w:val="24"/>
              </w:rPr>
              <w:t xml:space="preserve"> the rights, duties, and modes of participation inherent in citizenship within evolving global contexts.</w:t>
            </w:r>
          </w:p>
        </w:tc>
      </w:tr>
      <w:tr w:rsidR="00270033" w:rsidRPr="00270033" w14:paraId="65385FC8" w14:textId="77777777">
        <w:trPr>
          <w:trHeight w:val="596"/>
        </w:trPr>
        <w:tc>
          <w:tcPr>
            <w:tcW w:w="1645" w:type="dxa"/>
          </w:tcPr>
          <w:p w14:paraId="61DCE15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53" w:lineRule="auto"/>
              <w:ind w:left="579"/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</w:pPr>
            <w:r w:rsidRPr="00270033"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  <w:t>9.</w:t>
            </w:r>
          </w:p>
        </w:tc>
        <w:tc>
          <w:tcPr>
            <w:tcW w:w="11827" w:type="dxa"/>
          </w:tcPr>
          <w:p w14:paraId="71BE4CA1" w14:textId="77777777" w:rsidR="00920315" w:rsidRPr="00270033" w:rsidRDefault="008A6E18" w:rsidP="00486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8696E" w:rsidRPr="00270033">
              <w:rPr>
                <w:color w:val="000000" w:themeColor="text1"/>
                <w:sz w:val="24"/>
                <w:szCs w:val="24"/>
              </w:rPr>
              <w:t xml:space="preserve">Elaborate on the concept of </w:t>
            </w:r>
            <w:r w:rsidR="00035BDD" w:rsidRPr="00270033">
              <w:rPr>
                <w:color w:val="000000" w:themeColor="text1"/>
                <w:sz w:val="24"/>
                <w:szCs w:val="24"/>
              </w:rPr>
              <w:t xml:space="preserve">political participation. </w:t>
            </w:r>
          </w:p>
        </w:tc>
        <w:tc>
          <w:tcPr>
            <w:tcW w:w="2541" w:type="dxa"/>
          </w:tcPr>
          <w:p w14:paraId="2C8E9DE6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897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3481" w:type="dxa"/>
          </w:tcPr>
          <w:p w14:paraId="764C391F" w14:textId="77777777" w:rsidR="00920315" w:rsidRPr="00270033" w:rsidRDefault="00875B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 xml:space="preserve">Critically examine the impact of digital technologies and social media on political participation and democratic processes.   </w:t>
            </w:r>
          </w:p>
        </w:tc>
      </w:tr>
      <w:tr w:rsidR="00270033" w:rsidRPr="00270033" w14:paraId="4A775645" w14:textId="77777777">
        <w:trPr>
          <w:trHeight w:val="570"/>
        </w:trPr>
        <w:tc>
          <w:tcPr>
            <w:tcW w:w="1645" w:type="dxa"/>
          </w:tcPr>
          <w:p w14:paraId="3EBF6FD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50" w:lineRule="auto"/>
              <w:ind w:left="588"/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</w:pPr>
            <w:r w:rsidRPr="00270033"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  <w:t>10.</w:t>
            </w:r>
          </w:p>
        </w:tc>
        <w:tc>
          <w:tcPr>
            <w:tcW w:w="11827" w:type="dxa"/>
          </w:tcPr>
          <w:p w14:paraId="51338D49" w14:textId="77777777" w:rsidR="00920315" w:rsidRPr="0018662E" w:rsidRDefault="00486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E">
              <w:rPr>
                <w:color w:val="000000" w:themeColor="text1"/>
                <w:sz w:val="24"/>
                <w:szCs w:val="24"/>
              </w:rPr>
              <w:t>Can you provide an example of a welfare state?</w:t>
            </w:r>
          </w:p>
        </w:tc>
        <w:tc>
          <w:tcPr>
            <w:tcW w:w="2541" w:type="dxa"/>
          </w:tcPr>
          <w:p w14:paraId="41C00A1A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897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3481" w:type="dxa"/>
          </w:tcPr>
          <w:p w14:paraId="7F506673" w14:textId="77777777" w:rsidR="00920315" w:rsidRPr="00270033" w:rsidRDefault="00A10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Analyze state's role across various historical epochs and its pivotal re-emergence within a democratic political framework.</w:t>
            </w:r>
          </w:p>
        </w:tc>
      </w:tr>
      <w:tr w:rsidR="00270033" w:rsidRPr="00270033" w14:paraId="53DD7A66" w14:textId="77777777">
        <w:trPr>
          <w:trHeight w:val="587"/>
        </w:trPr>
        <w:tc>
          <w:tcPr>
            <w:tcW w:w="1645" w:type="dxa"/>
          </w:tcPr>
          <w:p w14:paraId="5F355EB8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68" w:lineRule="auto"/>
              <w:ind w:left="600"/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</w:pPr>
            <w:r w:rsidRPr="00270033">
              <w:rPr>
                <w:rFonts w:ascii="Calibri" w:eastAsia="Calibri" w:hAnsi="Calibri" w:cs="Calibri"/>
                <w:color w:val="000000" w:themeColor="text1"/>
                <w:sz w:val="58"/>
                <w:szCs w:val="58"/>
              </w:rPr>
              <w:t>11.</w:t>
            </w:r>
          </w:p>
        </w:tc>
        <w:tc>
          <w:tcPr>
            <w:tcW w:w="11827" w:type="dxa"/>
          </w:tcPr>
          <w:p w14:paraId="1D7FA7E4" w14:textId="77777777" w:rsidR="00920315" w:rsidRPr="00A42056" w:rsidRDefault="00486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056">
              <w:rPr>
                <w:color w:val="000000" w:themeColor="text1"/>
                <w:sz w:val="24"/>
                <w:szCs w:val="24"/>
              </w:rPr>
              <w:t>Explore the idea of neoliberal states.</w:t>
            </w:r>
          </w:p>
        </w:tc>
        <w:tc>
          <w:tcPr>
            <w:tcW w:w="2541" w:type="dxa"/>
          </w:tcPr>
          <w:p w14:paraId="455890A6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72" w:lineRule="auto"/>
              <w:ind w:left="897"/>
              <w:rPr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3481" w:type="dxa"/>
          </w:tcPr>
          <w:p w14:paraId="71B1FA55" w14:textId="77777777" w:rsidR="00920315" w:rsidRPr="00270033" w:rsidRDefault="00875B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color w:val="000000" w:themeColor="text1"/>
                <w:sz w:val="24"/>
                <w:szCs w:val="24"/>
              </w:rPr>
              <w:t>Analyze state's role across various historical epochs and its pivotal re-emergence within a democratic political framework.</w:t>
            </w:r>
          </w:p>
        </w:tc>
      </w:tr>
    </w:tbl>
    <w:p w14:paraId="72AD8E11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1362"/>
          <w:tab w:val="left" w:pos="3371"/>
        </w:tabs>
        <w:spacing w:before="460" w:line="525" w:lineRule="auto"/>
        <w:ind w:right="95"/>
        <w:jc w:val="center"/>
        <w:rPr>
          <w:color w:val="000000" w:themeColor="text1"/>
          <w:sz w:val="45"/>
          <w:szCs w:val="45"/>
        </w:rPr>
      </w:pPr>
      <w:r w:rsidRPr="00270033">
        <w:rPr>
          <w:b/>
          <w:color w:val="000000" w:themeColor="text1"/>
          <w:sz w:val="45"/>
          <w:szCs w:val="45"/>
        </w:rPr>
        <w:t>Part C</w:t>
      </w:r>
      <w:r w:rsidRPr="00270033">
        <w:rPr>
          <w:color w:val="000000" w:themeColor="text1"/>
          <w:sz w:val="45"/>
          <w:szCs w:val="45"/>
        </w:rPr>
        <w:t>.</w:t>
      </w:r>
      <w:r w:rsidRPr="00270033">
        <w:rPr>
          <w:color w:val="000000" w:themeColor="text1"/>
          <w:sz w:val="45"/>
          <w:szCs w:val="45"/>
        </w:rPr>
        <w:tab/>
        <w:t>16 Marks.</w:t>
      </w:r>
      <w:r w:rsidRPr="00270033">
        <w:rPr>
          <w:color w:val="000000" w:themeColor="text1"/>
          <w:sz w:val="45"/>
          <w:szCs w:val="45"/>
        </w:rPr>
        <w:tab/>
        <w:t>Time: 35 Minutes</w:t>
      </w:r>
    </w:p>
    <w:p w14:paraId="07301B6A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tabs>
          <w:tab w:val="left" w:pos="6947"/>
        </w:tabs>
        <w:spacing w:before="14" w:line="230" w:lineRule="auto"/>
        <w:ind w:left="1441" w:right="397"/>
        <w:jc w:val="center"/>
        <w:rPr>
          <w:color w:val="000000" w:themeColor="text1"/>
          <w:sz w:val="45"/>
          <w:szCs w:val="45"/>
        </w:rPr>
      </w:pPr>
      <w:r w:rsidRPr="00270033">
        <w:rPr>
          <w:color w:val="000000" w:themeColor="text1"/>
          <w:sz w:val="45"/>
          <w:szCs w:val="45"/>
        </w:rPr>
        <w:t>Short Answer. 4 Marks Each.</w:t>
      </w:r>
      <w:r w:rsidRPr="00270033">
        <w:rPr>
          <w:color w:val="000000" w:themeColor="text1"/>
          <w:sz w:val="45"/>
          <w:szCs w:val="45"/>
        </w:rPr>
        <w:tab/>
        <w:t>Answer all 4 questions, choosing among options within each question. (Cognitive Level: Apply/Analyze)</w:t>
      </w:r>
    </w:p>
    <w:p w14:paraId="5B986116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tabs>
          <w:tab w:val="left" w:pos="6947"/>
        </w:tabs>
        <w:spacing w:before="14" w:line="230" w:lineRule="auto"/>
        <w:ind w:left="1441" w:right="397"/>
        <w:jc w:val="center"/>
        <w:rPr>
          <w:color w:val="000000" w:themeColor="text1"/>
          <w:sz w:val="45"/>
          <w:szCs w:val="45"/>
        </w:rPr>
      </w:pPr>
    </w:p>
    <w:p w14:paraId="7FD16FF1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0"/>
          <w:szCs w:val="20"/>
        </w:rPr>
      </w:pPr>
    </w:p>
    <w:p w14:paraId="20C0606C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69"/>
        <w:rPr>
          <w:color w:val="000000" w:themeColor="text1"/>
          <w:sz w:val="20"/>
          <w:szCs w:val="20"/>
        </w:rPr>
      </w:pPr>
    </w:p>
    <w:tbl>
      <w:tblPr>
        <w:tblStyle w:val="a2"/>
        <w:tblW w:w="19495" w:type="dxa"/>
        <w:tblInd w:w="147" w:type="dxa"/>
        <w:tblBorders>
          <w:top w:val="single" w:sz="12" w:space="0" w:color="4F4F4F"/>
          <w:left w:val="single" w:sz="12" w:space="0" w:color="4F4F4F"/>
          <w:bottom w:val="single" w:sz="12" w:space="0" w:color="4F4F4F"/>
          <w:right w:val="single" w:sz="12" w:space="0" w:color="4F4F4F"/>
          <w:insideH w:val="single" w:sz="12" w:space="0" w:color="4F4F4F"/>
          <w:insideV w:val="single" w:sz="12" w:space="0" w:color="4F4F4F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11827"/>
        <w:gridCol w:w="2846"/>
        <w:gridCol w:w="3177"/>
      </w:tblGrid>
      <w:tr w:rsidR="00270033" w:rsidRPr="00270033" w14:paraId="0ADA2335" w14:textId="77777777">
        <w:trPr>
          <w:trHeight w:val="1031"/>
        </w:trPr>
        <w:tc>
          <w:tcPr>
            <w:tcW w:w="1645" w:type="dxa"/>
          </w:tcPr>
          <w:p w14:paraId="0F3FCA0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3" w:lineRule="auto"/>
              <w:ind w:left="524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Qn.</w:t>
            </w:r>
          </w:p>
          <w:p w14:paraId="1D37451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07" w:lineRule="auto"/>
              <w:ind w:left="524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No.</w:t>
            </w:r>
          </w:p>
        </w:tc>
        <w:tc>
          <w:tcPr>
            <w:tcW w:w="11827" w:type="dxa"/>
          </w:tcPr>
          <w:p w14:paraId="6C63550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372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Question</w:t>
            </w:r>
          </w:p>
        </w:tc>
        <w:tc>
          <w:tcPr>
            <w:tcW w:w="2846" w:type="dxa"/>
          </w:tcPr>
          <w:p w14:paraId="39C2ED07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8" w:lineRule="auto"/>
              <w:ind w:left="300" w:right="231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Cognitive</w:t>
            </w:r>
          </w:p>
          <w:p w14:paraId="060BF199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326" w:right="231"/>
              <w:jc w:val="center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Level</w:t>
            </w:r>
          </w:p>
        </w:tc>
        <w:tc>
          <w:tcPr>
            <w:tcW w:w="3177" w:type="dxa"/>
          </w:tcPr>
          <w:p w14:paraId="13403C13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8" w:lineRule="auto"/>
              <w:ind w:left="98" w:right="23"/>
              <w:jc w:val="center"/>
              <w:rPr>
                <w:b/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Course</w:t>
            </w:r>
          </w:p>
          <w:p w14:paraId="224D4EF0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2" w:lineRule="auto"/>
              <w:ind w:left="98"/>
              <w:jc w:val="center"/>
              <w:rPr>
                <w:color w:val="000000" w:themeColor="text1"/>
                <w:sz w:val="45"/>
                <w:szCs w:val="45"/>
              </w:rPr>
            </w:pPr>
            <w:r w:rsidRPr="00270033">
              <w:rPr>
                <w:b/>
                <w:color w:val="000000" w:themeColor="text1"/>
                <w:sz w:val="45"/>
                <w:szCs w:val="45"/>
              </w:rPr>
              <w:t>Outcome (CO)</w:t>
            </w:r>
          </w:p>
        </w:tc>
      </w:tr>
      <w:tr w:rsidR="00270033" w:rsidRPr="00270033" w14:paraId="56EFE088" w14:textId="77777777">
        <w:trPr>
          <w:trHeight w:val="579"/>
        </w:trPr>
        <w:tc>
          <w:tcPr>
            <w:tcW w:w="1645" w:type="dxa"/>
          </w:tcPr>
          <w:p w14:paraId="6D856FC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8" w:lineRule="auto"/>
              <w:ind w:left="76"/>
              <w:jc w:val="center"/>
              <w:rPr>
                <w:color w:val="000000" w:themeColor="text1"/>
                <w:sz w:val="54"/>
                <w:szCs w:val="54"/>
              </w:rPr>
            </w:pPr>
            <w:r w:rsidRPr="00270033">
              <w:rPr>
                <w:color w:val="000000" w:themeColor="text1"/>
                <w:sz w:val="54"/>
                <w:szCs w:val="54"/>
              </w:rPr>
              <w:t>12.</w:t>
            </w:r>
          </w:p>
        </w:tc>
        <w:tc>
          <w:tcPr>
            <w:tcW w:w="11827" w:type="dxa"/>
          </w:tcPr>
          <w:p w14:paraId="331F43F2" w14:textId="77777777" w:rsidR="00035BDD" w:rsidRPr="00300C55" w:rsidRDefault="00875B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a) </w:t>
            </w:r>
            <w:r w:rsidR="0079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Illustrate</w:t>
            </w:r>
            <w:r w:rsidR="00795E8B"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Aristotle's idea that human beings are political animals.</w:t>
            </w:r>
          </w:p>
          <w:p w14:paraId="517E7C8B" w14:textId="77777777" w:rsidR="00920315" w:rsidRPr="00300C55" w:rsidRDefault="00875B07" w:rsidP="00795E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b) </w:t>
            </w:r>
            <w:r w:rsidR="0080503E" w:rsidRPr="0080503E">
              <w:rPr>
                <w:sz w:val="24"/>
                <w:szCs w:val="24"/>
              </w:rPr>
              <w:t>Demonstrate how 'power is everywhere' and that 'power comes from everywhere' using an example from your life.</w:t>
            </w:r>
          </w:p>
        </w:tc>
        <w:tc>
          <w:tcPr>
            <w:tcW w:w="2846" w:type="dxa"/>
          </w:tcPr>
          <w:p w14:paraId="7C7CD455" w14:textId="77777777" w:rsidR="00920315" w:rsidRPr="00300C55" w:rsidRDefault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95" w:right="32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3177" w:type="dxa"/>
          </w:tcPr>
          <w:p w14:paraId="5BEABA09" w14:textId="77777777" w:rsidR="00920315" w:rsidRPr="00300C55" w:rsidRDefault="00EE7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fundamental role of power in politics and its diverse sources and manifestations.</w:t>
            </w:r>
          </w:p>
        </w:tc>
      </w:tr>
      <w:tr w:rsidR="00270033" w:rsidRPr="00270033" w14:paraId="289AC083" w14:textId="77777777">
        <w:trPr>
          <w:trHeight w:val="613"/>
        </w:trPr>
        <w:tc>
          <w:tcPr>
            <w:tcW w:w="1645" w:type="dxa"/>
          </w:tcPr>
          <w:p w14:paraId="4B85A583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36" w:lineRule="auto"/>
              <w:ind w:left="76"/>
              <w:jc w:val="center"/>
              <w:rPr>
                <w:color w:val="000000" w:themeColor="text1"/>
                <w:sz w:val="54"/>
                <w:szCs w:val="54"/>
              </w:rPr>
            </w:pPr>
            <w:r w:rsidRPr="00270033">
              <w:rPr>
                <w:color w:val="000000" w:themeColor="text1"/>
                <w:sz w:val="54"/>
                <w:szCs w:val="54"/>
              </w:rPr>
              <w:t>13.</w:t>
            </w:r>
          </w:p>
        </w:tc>
        <w:tc>
          <w:tcPr>
            <w:tcW w:w="11827" w:type="dxa"/>
          </w:tcPr>
          <w:p w14:paraId="612B5FD7" w14:textId="77777777" w:rsidR="00895D3F" w:rsidRPr="00300C55" w:rsidRDefault="00895D3F" w:rsidP="0089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 Using examples from the Indian context, explain the difference between fundamental and legal rights.</w:t>
            </w:r>
          </w:p>
          <w:p w14:paraId="58089F5C" w14:textId="77777777" w:rsidR="004458E8" w:rsidRPr="00300C55" w:rsidRDefault="00895D3F" w:rsidP="0089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b) Illustrate the distinctions between negative and positive freedoms with an example.</w:t>
            </w:r>
          </w:p>
        </w:tc>
        <w:tc>
          <w:tcPr>
            <w:tcW w:w="2846" w:type="dxa"/>
          </w:tcPr>
          <w:p w14:paraId="5DD6679C" w14:textId="77777777" w:rsidR="00920315" w:rsidRPr="00300C55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4" w:lineRule="auto"/>
              <w:ind w:left="95" w:right="32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3177" w:type="dxa"/>
          </w:tcPr>
          <w:p w14:paraId="0551A7B0" w14:textId="77777777" w:rsidR="00920315" w:rsidRPr="00300C55" w:rsidRDefault="00875B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Compare</w:t>
            </w:r>
            <w:r w:rsidR="004458E8"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contrast key concepts such as rights, freedom, and institutional structures to deepen comprehension of political systems and their variations.</w:t>
            </w:r>
          </w:p>
        </w:tc>
      </w:tr>
      <w:tr w:rsidR="00270033" w:rsidRPr="00270033" w14:paraId="541B6BF2" w14:textId="77777777">
        <w:trPr>
          <w:trHeight w:val="596"/>
        </w:trPr>
        <w:tc>
          <w:tcPr>
            <w:tcW w:w="1645" w:type="dxa"/>
          </w:tcPr>
          <w:p w14:paraId="53D8368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8" w:lineRule="auto"/>
              <w:ind w:left="76"/>
              <w:jc w:val="center"/>
              <w:rPr>
                <w:color w:val="000000" w:themeColor="text1"/>
                <w:sz w:val="54"/>
                <w:szCs w:val="54"/>
              </w:rPr>
            </w:pPr>
            <w:r w:rsidRPr="00270033">
              <w:rPr>
                <w:color w:val="000000" w:themeColor="text1"/>
                <w:sz w:val="54"/>
                <w:szCs w:val="54"/>
              </w:rPr>
              <w:t>14.</w:t>
            </w:r>
          </w:p>
        </w:tc>
        <w:tc>
          <w:tcPr>
            <w:tcW w:w="11827" w:type="dxa"/>
          </w:tcPr>
          <w:p w14:paraId="28B1E50A" w14:textId="77777777" w:rsidR="00E277D8" w:rsidRPr="00300C55" w:rsidRDefault="00E277D8" w:rsidP="00E27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a) Critique the role of digital democracy in promoting political participation. </w:t>
            </w:r>
          </w:p>
          <w:p w14:paraId="4BAC8959" w14:textId="77777777" w:rsidR="00E277D8" w:rsidRPr="00300C55" w:rsidRDefault="0018662E" w:rsidP="00E27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sz w:val="24"/>
                <w:szCs w:val="24"/>
              </w:rPr>
              <w:t>b) To what extent do social media impact democratic processes in India?</w:t>
            </w:r>
          </w:p>
          <w:p w14:paraId="351DF792" w14:textId="77777777" w:rsidR="00D93183" w:rsidRPr="00300C55" w:rsidRDefault="00D93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6" w:type="dxa"/>
          </w:tcPr>
          <w:p w14:paraId="59AF6684" w14:textId="77777777" w:rsidR="00920315" w:rsidRPr="00300C55" w:rsidRDefault="00D07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95" w:right="3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Analyze</w:t>
            </w:r>
          </w:p>
        </w:tc>
        <w:tc>
          <w:tcPr>
            <w:tcW w:w="3177" w:type="dxa"/>
          </w:tcPr>
          <w:p w14:paraId="38FCC4EC" w14:textId="77777777" w:rsidR="00920315" w:rsidRPr="00300C55" w:rsidRDefault="00875B07" w:rsidP="00D93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Critically</w:t>
            </w:r>
            <w:r w:rsidR="00D93183"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examine the impact of digital technologies and social media on political participation and democratic processes.</w:t>
            </w:r>
          </w:p>
        </w:tc>
      </w:tr>
      <w:tr w:rsidR="00270033" w:rsidRPr="00270033" w14:paraId="18AEBA73" w14:textId="77777777">
        <w:trPr>
          <w:trHeight w:val="561"/>
        </w:trPr>
        <w:tc>
          <w:tcPr>
            <w:tcW w:w="1645" w:type="dxa"/>
          </w:tcPr>
          <w:p w14:paraId="3B09176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18" w:lineRule="auto"/>
              <w:ind w:left="76"/>
              <w:jc w:val="center"/>
              <w:rPr>
                <w:color w:val="000000" w:themeColor="text1"/>
                <w:sz w:val="54"/>
                <w:szCs w:val="54"/>
              </w:rPr>
            </w:pPr>
            <w:r w:rsidRPr="00270033">
              <w:rPr>
                <w:color w:val="000000" w:themeColor="text1"/>
                <w:sz w:val="54"/>
                <w:szCs w:val="54"/>
              </w:rPr>
              <w:t>15.</w:t>
            </w:r>
          </w:p>
        </w:tc>
        <w:tc>
          <w:tcPr>
            <w:tcW w:w="11827" w:type="dxa"/>
          </w:tcPr>
          <w:p w14:paraId="66D49BBE" w14:textId="77777777" w:rsidR="00920315" w:rsidRPr="00300C55" w:rsidRDefault="00BB7195" w:rsidP="00BB7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 Analyze the increasing role of Artificial Intelligence (AI) in politics.</w:t>
            </w:r>
          </w:p>
          <w:p w14:paraId="0567BE7D" w14:textId="77777777" w:rsidR="00BB7195" w:rsidRPr="00300C55" w:rsidRDefault="00BB7195" w:rsidP="00BB7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b) </w:t>
            </w:r>
            <w:r w:rsidR="00E277D8"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does AI influence the democratic process, and what are the potential implications of its use in electoral contexts?</w:t>
            </w:r>
          </w:p>
        </w:tc>
        <w:tc>
          <w:tcPr>
            <w:tcW w:w="2846" w:type="dxa"/>
          </w:tcPr>
          <w:p w14:paraId="78037B8D" w14:textId="77777777" w:rsidR="00920315" w:rsidRPr="00300C55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6" w:lineRule="auto"/>
              <w:ind w:left="95" w:right="3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Analyze</w:t>
            </w:r>
          </w:p>
        </w:tc>
        <w:tc>
          <w:tcPr>
            <w:tcW w:w="3177" w:type="dxa"/>
          </w:tcPr>
          <w:p w14:paraId="38A7CEA1" w14:textId="77777777" w:rsidR="00920315" w:rsidRPr="00300C55" w:rsidRDefault="00BB7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Critically examine the impact of digital technologies and social media on political participation and democratic processes.</w:t>
            </w:r>
          </w:p>
        </w:tc>
      </w:tr>
    </w:tbl>
    <w:p w14:paraId="02339DF4" w14:textId="77777777" w:rsidR="00920315" w:rsidRPr="00270033" w:rsidRDefault="00920315">
      <w:pPr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sectPr w:rsidR="00920315" w:rsidRPr="00270033">
          <w:headerReference w:type="default" r:id="rId12"/>
          <w:pgSz w:w="22460" w:h="31660"/>
          <w:pgMar w:top="1820" w:right="1260" w:bottom="280" w:left="1440" w:header="692" w:footer="0" w:gutter="0"/>
          <w:pgNumType w:start="1"/>
          <w:cols w:space="720"/>
        </w:sectPr>
      </w:pPr>
    </w:p>
    <w:p w14:paraId="113F5AC2" w14:textId="77777777" w:rsidR="00920315" w:rsidRPr="00270033" w:rsidRDefault="008A6E18">
      <w:pPr>
        <w:spacing w:before="5"/>
        <w:ind w:left="374" w:right="406"/>
        <w:jc w:val="center"/>
        <w:rPr>
          <w:color w:val="000000" w:themeColor="text1"/>
          <w:sz w:val="47"/>
          <w:szCs w:val="47"/>
        </w:rPr>
      </w:pPr>
      <w:r w:rsidRPr="00270033">
        <w:rPr>
          <w:noProof/>
          <w:color w:val="000000" w:themeColor="text1"/>
          <w:lang w:val="en-IN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4AAE16A" wp14:editId="3A968928">
                <wp:simplePos x="0" y="0"/>
                <wp:positionH relativeFrom="page">
                  <wp:posOffset>733646</wp:posOffset>
                </wp:positionH>
                <wp:positionV relativeFrom="page">
                  <wp:posOffset>164249</wp:posOffset>
                </wp:positionV>
                <wp:extent cx="1292225" cy="121602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92225" cy="1216025"/>
                          <a:chOff x="0" y="0"/>
                          <a:chExt cx="1292225" cy="121602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99" y="558447"/>
                            <a:ext cx="1160694" cy="6569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1399"/>
                            <a:ext cx="1292093" cy="4270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98" y="0"/>
                            <a:ext cx="700796" cy="1313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733646</wp:posOffset>
                </wp:positionH>
                <wp:positionV relativeFrom="page">
                  <wp:posOffset>164249</wp:posOffset>
                </wp:positionV>
                <wp:extent cx="1292225" cy="1216025"/>
                <wp:effectExtent b="0" l="0" r="0" t="0"/>
                <wp:wrapNone/>
                <wp:docPr id="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225" cy="1216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897209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47"/>
          <w:szCs w:val="47"/>
        </w:rPr>
      </w:pPr>
    </w:p>
    <w:p w14:paraId="21E89E89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37"/>
        <w:rPr>
          <w:color w:val="000000" w:themeColor="text1"/>
          <w:sz w:val="47"/>
          <w:szCs w:val="47"/>
        </w:rPr>
      </w:pPr>
    </w:p>
    <w:p w14:paraId="7416AA62" w14:textId="77777777" w:rsidR="00920315" w:rsidRPr="00270033" w:rsidRDefault="008A6E18">
      <w:pPr>
        <w:spacing w:line="515" w:lineRule="auto"/>
        <w:ind w:left="374" w:right="388"/>
        <w:jc w:val="center"/>
        <w:rPr>
          <w:rFonts w:ascii="Times New Roman" w:eastAsia="Times New Roman" w:hAnsi="Times New Roman" w:cs="Times New Roman"/>
          <w:color w:val="000000" w:themeColor="text1"/>
          <w:sz w:val="46"/>
          <w:szCs w:val="46"/>
        </w:rPr>
      </w:pPr>
      <w:r w:rsidRPr="00270033">
        <w:rPr>
          <w:rFonts w:ascii="Times New Roman" w:eastAsia="Times New Roman" w:hAnsi="Times New Roman" w:cs="Times New Roman"/>
          <w:b/>
          <w:color w:val="000000" w:themeColor="text1"/>
          <w:sz w:val="46"/>
          <w:szCs w:val="46"/>
        </w:rPr>
        <w:t>Part D</w:t>
      </w:r>
      <w:r w:rsidRPr="00270033">
        <w:rPr>
          <w:rFonts w:ascii="Times New Roman" w:eastAsia="Times New Roman" w:hAnsi="Times New Roman" w:cs="Times New Roman"/>
          <w:color w:val="000000" w:themeColor="text1"/>
          <w:sz w:val="46"/>
          <w:szCs w:val="46"/>
        </w:rPr>
        <w:t>. 24 Marks. Time: 60 Minutes</w:t>
      </w:r>
    </w:p>
    <w:p w14:paraId="24936FC8" w14:textId="77777777" w:rsidR="00920315" w:rsidRPr="00270033" w:rsidRDefault="008A6E18">
      <w:pPr>
        <w:spacing w:line="235" w:lineRule="auto"/>
        <w:ind w:left="374" w:right="380"/>
        <w:jc w:val="center"/>
        <w:rPr>
          <w:rFonts w:ascii="Times New Roman" w:eastAsia="Times New Roman" w:hAnsi="Times New Roman" w:cs="Times New Roman"/>
          <w:color w:val="000000" w:themeColor="text1"/>
          <w:sz w:val="46"/>
          <w:szCs w:val="46"/>
        </w:rPr>
      </w:pPr>
      <w:r w:rsidRPr="00270033">
        <w:rPr>
          <w:rFonts w:ascii="Times New Roman" w:eastAsia="Times New Roman" w:hAnsi="Times New Roman" w:cs="Times New Roman"/>
          <w:color w:val="000000" w:themeColor="text1"/>
          <w:sz w:val="46"/>
          <w:szCs w:val="46"/>
        </w:rPr>
        <w:t>Long Answer. 6 Marks Each. Answer all 4 questions, choosing among options within each question. (Cognitive Level: Analyze/Evaluate/Create)</w:t>
      </w:r>
    </w:p>
    <w:p w14:paraId="47342100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5E2D292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spacing w:before="8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9314" w:type="dxa"/>
        <w:tblInd w:w="136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11726"/>
        <w:gridCol w:w="2509"/>
        <w:gridCol w:w="3449"/>
      </w:tblGrid>
      <w:tr w:rsidR="00270033" w:rsidRPr="00270033" w14:paraId="04091F2B" w14:textId="77777777">
        <w:trPr>
          <w:trHeight w:val="1019"/>
        </w:trPr>
        <w:tc>
          <w:tcPr>
            <w:tcW w:w="1630" w:type="dxa"/>
          </w:tcPr>
          <w:p w14:paraId="59B4EF26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50" w:lineRule="auto"/>
              <w:ind w:left="323"/>
              <w:rPr>
                <w:b/>
                <w:color w:val="000000" w:themeColor="text1"/>
                <w:sz w:val="46"/>
                <w:szCs w:val="46"/>
              </w:rPr>
            </w:pPr>
            <w:r w:rsidRPr="00270033">
              <w:rPr>
                <w:b/>
                <w:color w:val="000000" w:themeColor="text1"/>
                <w:sz w:val="46"/>
                <w:szCs w:val="46"/>
              </w:rPr>
              <w:t>Qn.</w:t>
            </w:r>
          </w:p>
          <w:p w14:paraId="0D4762EB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3" w:lineRule="auto"/>
              <w:ind w:left="308"/>
              <w:rPr>
                <w:color w:val="000000" w:themeColor="text1"/>
                <w:sz w:val="42"/>
                <w:szCs w:val="42"/>
              </w:rPr>
            </w:pPr>
            <w:r w:rsidRPr="00270033">
              <w:rPr>
                <w:b/>
                <w:color w:val="000000" w:themeColor="text1"/>
                <w:sz w:val="42"/>
                <w:szCs w:val="42"/>
              </w:rPr>
              <w:t>No.</w:t>
            </w:r>
          </w:p>
        </w:tc>
        <w:tc>
          <w:tcPr>
            <w:tcW w:w="11726" w:type="dxa"/>
          </w:tcPr>
          <w:p w14:paraId="06AA8A3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6"/>
              <w:ind w:left="38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</w:pPr>
            <w:r w:rsidRPr="00270033"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  <w:t>Question</w:t>
            </w:r>
          </w:p>
        </w:tc>
        <w:tc>
          <w:tcPr>
            <w:tcW w:w="2509" w:type="dxa"/>
          </w:tcPr>
          <w:p w14:paraId="5786413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3" w:lineRule="auto"/>
              <w:ind w:left="145" w:right="1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</w:pPr>
            <w:r w:rsidRPr="00270033"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  <w:t>Cognitive</w:t>
            </w:r>
          </w:p>
          <w:p w14:paraId="547FD861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06" w:lineRule="auto"/>
              <w:ind w:left="14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46"/>
                <w:szCs w:val="46"/>
              </w:rPr>
            </w:pPr>
            <w:r w:rsidRPr="00270033"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  <w:t>Level</w:t>
            </w:r>
          </w:p>
        </w:tc>
        <w:tc>
          <w:tcPr>
            <w:tcW w:w="3449" w:type="dxa"/>
          </w:tcPr>
          <w:p w14:paraId="479CEA70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3" w:lineRule="auto"/>
              <w:ind w:left="147" w:right="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</w:pPr>
            <w:r w:rsidRPr="00270033"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  <w:t>Course</w:t>
            </w:r>
          </w:p>
          <w:p w14:paraId="69DAA56C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06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46"/>
                <w:szCs w:val="46"/>
              </w:rPr>
            </w:pPr>
            <w:r w:rsidRPr="00270033">
              <w:rPr>
                <w:rFonts w:ascii="Times New Roman" w:eastAsia="Times New Roman" w:hAnsi="Times New Roman" w:cs="Times New Roman"/>
                <w:b/>
                <w:color w:val="000000" w:themeColor="text1"/>
                <w:sz w:val="46"/>
                <w:szCs w:val="46"/>
              </w:rPr>
              <w:t>Outcome (CO)</w:t>
            </w:r>
          </w:p>
        </w:tc>
      </w:tr>
      <w:tr w:rsidR="00270033" w:rsidRPr="00270033" w14:paraId="2BAACAD9" w14:textId="77777777">
        <w:trPr>
          <w:trHeight w:val="623"/>
        </w:trPr>
        <w:tc>
          <w:tcPr>
            <w:tcW w:w="1630" w:type="dxa"/>
          </w:tcPr>
          <w:p w14:paraId="6CFD5C8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52" w:lineRule="auto"/>
              <w:ind w:left="346"/>
              <w:rPr>
                <w:color w:val="000000" w:themeColor="text1"/>
                <w:sz w:val="52"/>
                <w:szCs w:val="52"/>
              </w:rPr>
            </w:pPr>
            <w:r w:rsidRPr="00270033">
              <w:rPr>
                <w:color w:val="000000" w:themeColor="text1"/>
                <w:sz w:val="52"/>
                <w:szCs w:val="52"/>
              </w:rPr>
              <w:t>16.</w:t>
            </w:r>
          </w:p>
        </w:tc>
        <w:tc>
          <w:tcPr>
            <w:tcW w:w="11726" w:type="dxa"/>
          </w:tcPr>
          <w:p w14:paraId="4ED4ACAB" w14:textId="77777777" w:rsidR="0066616E" w:rsidRPr="00270033" w:rsidRDefault="0066616E" w:rsidP="006661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a) Analyze the </w:t>
            </w:r>
            <w:r w:rsidR="00EE7F88"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different theories that support state as a natural entity or a human creation. </w:t>
            </w:r>
          </w:p>
          <w:p w14:paraId="4FF10A57" w14:textId="77777777" w:rsidR="0066616E" w:rsidRPr="00270033" w:rsidRDefault="0066616E" w:rsidP="0066616E">
            <w:pPr>
              <w:pStyle w:val="NormalWeb"/>
              <w:rPr>
                <w:color w:val="000000" w:themeColor="text1"/>
              </w:rPr>
            </w:pPr>
            <w:r w:rsidRPr="00270033">
              <w:rPr>
                <w:color w:val="000000" w:themeColor="text1"/>
              </w:rPr>
              <w:t xml:space="preserve">b) </w:t>
            </w:r>
            <w:r w:rsidR="00C174A7" w:rsidRPr="00270033">
              <w:rPr>
                <w:color w:val="000000" w:themeColor="text1"/>
              </w:rPr>
              <w:t>Examine</w:t>
            </w:r>
            <w:r w:rsidRPr="00270033">
              <w:rPr>
                <w:color w:val="000000" w:themeColor="text1"/>
              </w:rPr>
              <w:t xml:space="preserve"> the challenges faced by refugees and migrants within the context of globalization. </w:t>
            </w:r>
          </w:p>
          <w:p w14:paraId="6D268CDC" w14:textId="77777777" w:rsidR="0003781D" w:rsidRPr="00270033" w:rsidRDefault="0003781D" w:rsidP="006661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</w:tcPr>
          <w:p w14:paraId="7AF6CB48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9" w:lineRule="auto"/>
              <w:ind w:left="145" w:right="1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Analyze</w:t>
            </w:r>
          </w:p>
        </w:tc>
        <w:tc>
          <w:tcPr>
            <w:tcW w:w="3449" w:type="dxa"/>
          </w:tcPr>
          <w:p w14:paraId="68E170A1" w14:textId="77777777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Analyze</w:t>
            </w:r>
            <w:r w:rsidR="00D93183"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state's role across various historical epochs and its pivotal re-emergence within a democratic political framework.</w:t>
            </w:r>
          </w:p>
        </w:tc>
      </w:tr>
      <w:tr w:rsidR="00270033" w:rsidRPr="00270033" w14:paraId="30B68D5B" w14:textId="77777777">
        <w:trPr>
          <w:trHeight w:val="588"/>
        </w:trPr>
        <w:tc>
          <w:tcPr>
            <w:tcW w:w="1630" w:type="dxa"/>
          </w:tcPr>
          <w:p w14:paraId="5234B20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34" w:lineRule="auto"/>
              <w:ind w:left="346"/>
              <w:rPr>
                <w:color w:val="000000" w:themeColor="text1"/>
                <w:sz w:val="52"/>
                <w:szCs w:val="52"/>
              </w:rPr>
            </w:pPr>
            <w:r w:rsidRPr="00270033">
              <w:rPr>
                <w:color w:val="000000" w:themeColor="text1"/>
                <w:sz w:val="52"/>
                <w:szCs w:val="52"/>
              </w:rPr>
              <w:t>17.</w:t>
            </w:r>
          </w:p>
        </w:tc>
        <w:tc>
          <w:tcPr>
            <w:tcW w:w="11726" w:type="dxa"/>
          </w:tcPr>
          <w:p w14:paraId="4A9FD160" w14:textId="77777777" w:rsidR="0066616E" w:rsidRPr="00270033" w:rsidRDefault="0066616E" w:rsidP="0066616E">
            <w:pPr>
              <w:pStyle w:val="NormalWeb"/>
              <w:rPr>
                <w:color w:val="000000" w:themeColor="text1"/>
              </w:rPr>
            </w:pPr>
            <w:r w:rsidRPr="00270033">
              <w:rPr>
                <w:color w:val="000000" w:themeColor="text1"/>
              </w:rPr>
              <w:t>a) Evaluate the impact of populism on democratic institutions in various countries.</w:t>
            </w:r>
          </w:p>
          <w:p w14:paraId="7030273D" w14:textId="77777777" w:rsidR="00920315" w:rsidRPr="00270033" w:rsidRDefault="00300C55" w:rsidP="009421AA">
            <w:pPr>
              <w:pStyle w:val="NormalWeb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9421AA" w:rsidRPr="00270033">
              <w:rPr>
                <w:color w:val="000000" w:themeColor="text1"/>
              </w:rPr>
              <w:t>Examine the influence of neoliberalism on state welfare policies.</w:t>
            </w:r>
          </w:p>
        </w:tc>
        <w:tc>
          <w:tcPr>
            <w:tcW w:w="2509" w:type="dxa"/>
          </w:tcPr>
          <w:p w14:paraId="025E476D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5" w:lineRule="auto"/>
              <w:ind w:left="145" w:right="4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Evaluate</w:t>
            </w:r>
          </w:p>
        </w:tc>
        <w:tc>
          <w:tcPr>
            <w:tcW w:w="3449" w:type="dxa"/>
          </w:tcPr>
          <w:p w14:paraId="75E6C23D" w14:textId="77777777" w:rsidR="00920315" w:rsidRPr="00270033" w:rsidRDefault="00D44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Analyze state's role across various historical epochs and its pivotal re-emergence within a democratic political framework.</w:t>
            </w:r>
          </w:p>
        </w:tc>
      </w:tr>
      <w:tr w:rsidR="00270033" w:rsidRPr="00270033" w14:paraId="4D5AB810" w14:textId="77777777">
        <w:trPr>
          <w:trHeight w:val="605"/>
        </w:trPr>
        <w:tc>
          <w:tcPr>
            <w:tcW w:w="1630" w:type="dxa"/>
          </w:tcPr>
          <w:p w14:paraId="6659BBE4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52" w:lineRule="auto"/>
              <w:ind w:left="346"/>
              <w:rPr>
                <w:color w:val="000000" w:themeColor="text1"/>
                <w:sz w:val="52"/>
                <w:szCs w:val="52"/>
              </w:rPr>
            </w:pPr>
            <w:r w:rsidRPr="00270033">
              <w:rPr>
                <w:color w:val="000000" w:themeColor="text1"/>
                <w:sz w:val="52"/>
                <w:szCs w:val="52"/>
              </w:rPr>
              <w:t>18.</w:t>
            </w:r>
          </w:p>
        </w:tc>
        <w:tc>
          <w:tcPr>
            <w:tcW w:w="11726" w:type="dxa"/>
          </w:tcPr>
          <w:p w14:paraId="1B89FFE2" w14:textId="77777777" w:rsidR="00C174A7" w:rsidRPr="00270033" w:rsidRDefault="00C174A7" w:rsidP="00C174A7">
            <w:pPr>
              <w:pStyle w:val="NormalWeb"/>
              <w:rPr>
                <w:color w:val="000000" w:themeColor="text1"/>
              </w:rPr>
            </w:pPr>
            <w:r w:rsidRPr="00270033">
              <w:rPr>
                <w:color w:val="000000" w:themeColor="text1"/>
              </w:rPr>
              <w:t>a) Assess the relationship between rights and duties in the context of citizenship.</w:t>
            </w:r>
          </w:p>
          <w:p w14:paraId="182A43B7" w14:textId="77777777" w:rsidR="00C174A7" w:rsidRPr="00270033" w:rsidRDefault="00C174A7" w:rsidP="00C174A7">
            <w:pPr>
              <w:pStyle w:val="NormalWeb"/>
              <w:rPr>
                <w:color w:val="000000" w:themeColor="text1"/>
              </w:rPr>
            </w:pPr>
            <w:r w:rsidRPr="00270033">
              <w:rPr>
                <w:color w:val="000000" w:themeColor="text1"/>
              </w:rPr>
              <w:t>b) Critically assess the transition from 'subjects' to 'citizens' in the context of India.</w:t>
            </w:r>
          </w:p>
          <w:p w14:paraId="28748951" w14:textId="77777777" w:rsidR="00035BDD" w:rsidRPr="00270033" w:rsidRDefault="00035BDD" w:rsidP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</w:tcPr>
          <w:p w14:paraId="19C4A6FE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5" w:lineRule="auto"/>
              <w:ind w:left="145" w:right="4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Evaluate</w:t>
            </w:r>
          </w:p>
        </w:tc>
        <w:tc>
          <w:tcPr>
            <w:tcW w:w="3449" w:type="dxa"/>
          </w:tcPr>
          <w:p w14:paraId="28472B74" w14:textId="77777777" w:rsidR="00920315" w:rsidRPr="00270033" w:rsidRDefault="000E0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Evaluate the rights, duties, and modes of participation inherent in citizenship within evolving global contexts.</w:t>
            </w:r>
          </w:p>
        </w:tc>
      </w:tr>
      <w:tr w:rsidR="00270033" w:rsidRPr="00270033" w14:paraId="483F92C8" w14:textId="77777777">
        <w:trPr>
          <w:trHeight w:val="588"/>
        </w:trPr>
        <w:tc>
          <w:tcPr>
            <w:tcW w:w="1630" w:type="dxa"/>
          </w:tcPr>
          <w:p w14:paraId="2C541D1F" w14:textId="77777777" w:rsidR="00920315" w:rsidRPr="00270033" w:rsidRDefault="008A6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44" w:lineRule="auto"/>
              <w:ind w:left="335"/>
              <w:rPr>
                <w:color w:val="000000" w:themeColor="text1"/>
                <w:sz w:val="52"/>
                <w:szCs w:val="52"/>
              </w:rPr>
            </w:pPr>
            <w:r w:rsidRPr="00270033">
              <w:rPr>
                <w:color w:val="000000" w:themeColor="text1"/>
                <w:sz w:val="52"/>
                <w:szCs w:val="52"/>
              </w:rPr>
              <w:t>19.</w:t>
            </w:r>
          </w:p>
        </w:tc>
        <w:tc>
          <w:tcPr>
            <w:tcW w:w="11726" w:type="dxa"/>
          </w:tcPr>
          <w:p w14:paraId="31EE09E6" w14:textId="77777777" w:rsidR="00CE2A88" w:rsidRPr="00270033" w:rsidRDefault="00E87A63" w:rsidP="00CE2A88">
            <w:pPr>
              <w:pStyle w:val="NormalWeb"/>
              <w:rPr>
                <w:color w:val="000000" w:themeColor="text1"/>
              </w:rPr>
            </w:pPr>
            <w:r w:rsidRPr="00270033">
              <w:rPr>
                <w:color w:val="000000" w:themeColor="text1"/>
              </w:rPr>
              <w:t xml:space="preserve"> </w:t>
            </w:r>
            <w:r w:rsidR="00CE2A88" w:rsidRPr="00270033">
              <w:rPr>
                <w:color w:val="000000" w:themeColor="text1"/>
              </w:rPr>
              <w:t xml:space="preserve">a) Contrast positive and negative freedoms, providing examples from everyday life. </w:t>
            </w:r>
          </w:p>
          <w:p w14:paraId="13FE9C04" w14:textId="77777777" w:rsidR="00920315" w:rsidRPr="00270033" w:rsidRDefault="00300C55" w:rsidP="00422A9E">
            <w:pPr>
              <w:pStyle w:val="NormalWeb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422A9E">
              <w:t>Compare, with examples, the roles and importance of constitutional and statutory institutions in India.</w:t>
            </w:r>
          </w:p>
        </w:tc>
        <w:tc>
          <w:tcPr>
            <w:tcW w:w="2509" w:type="dxa"/>
          </w:tcPr>
          <w:p w14:paraId="29B408AA" w14:textId="77777777" w:rsidR="00920315" w:rsidRPr="00270033" w:rsidRDefault="008A6E18" w:rsidP="00401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1" w:lineRule="auto"/>
              <w:ind w:left="145" w:righ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Create</w:t>
            </w:r>
          </w:p>
        </w:tc>
        <w:tc>
          <w:tcPr>
            <w:tcW w:w="3449" w:type="dxa"/>
          </w:tcPr>
          <w:p w14:paraId="7ABD38F9" w14:textId="77777777" w:rsidR="00920315" w:rsidRPr="00270033" w:rsidRDefault="00E87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Compare and contrast key concepts such as rights, freedom, and institutional structures to deepen comprehension of political systems and their variations.</w:t>
            </w:r>
          </w:p>
        </w:tc>
      </w:tr>
    </w:tbl>
    <w:p w14:paraId="49EED2E7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1DD65C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5B57D96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9FA820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E01BC26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39BE6A2" w14:textId="77777777" w:rsidR="00920315" w:rsidRPr="00270033" w:rsidRDefault="009203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EEB8CD3" w14:textId="77777777" w:rsidR="00920315" w:rsidRPr="00270033" w:rsidRDefault="008736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270033">
        <w:rPr>
          <w:noProof/>
          <w:color w:val="000000" w:themeColor="text1"/>
          <w:lang w:val="en-IN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3C18A1B7" wp14:editId="1800CFAF">
                <wp:simplePos x="0" y="0"/>
                <wp:positionH relativeFrom="column">
                  <wp:posOffset>6206490</wp:posOffset>
                </wp:positionH>
                <wp:positionV relativeFrom="paragraph">
                  <wp:posOffset>299262</wp:posOffset>
                </wp:positionV>
                <wp:extent cx="6146165" cy="3025140"/>
                <wp:effectExtent l="0" t="0" r="0" b="0"/>
                <wp:wrapTopAndBottom distT="0" distB="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6165" cy="3025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56" w:type="dxa"/>
                              <w:tblInd w:w="15" w:type="dxa"/>
                              <w:tblBorders>
                                <w:top w:val="single" w:sz="12" w:space="0" w:color="444444"/>
                                <w:left w:val="single" w:sz="12" w:space="0" w:color="444444"/>
                                <w:bottom w:val="single" w:sz="12" w:space="0" w:color="444444"/>
                                <w:right w:val="single" w:sz="12" w:space="0" w:color="444444"/>
                                <w:insideH w:val="single" w:sz="12" w:space="0" w:color="444444"/>
                                <w:insideV w:val="single" w:sz="12" w:space="0" w:color="444444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90"/>
                              <w:gridCol w:w="3216"/>
                              <w:gridCol w:w="3250"/>
                            </w:tblGrid>
                            <w:tr w:rsidR="00200B80" w14:paraId="74E5BE04" w14:textId="77777777" w:rsidTr="00BC58A6">
                              <w:trPr>
                                <w:trHeight w:val="1008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10D6CBBB" w14:textId="77777777" w:rsidR="0044256A" w:rsidRPr="009421AA" w:rsidRDefault="008A6E18">
                                  <w:pPr>
                                    <w:spacing w:line="457" w:lineRule="exact"/>
                                    <w:ind w:left="150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2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10"/>
                                      <w:sz w:val="42"/>
                                    </w:rPr>
                                    <w:t>Course</w:t>
                                  </w:r>
                                </w:p>
                                <w:p w14:paraId="1B526CB9" w14:textId="77777777" w:rsidR="0044256A" w:rsidRPr="009421AA" w:rsidRDefault="008A6E18">
                                  <w:pPr>
                                    <w:spacing w:before="17"/>
                                    <w:ind w:left="150" w:right="22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2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10"/>
                                      <w:sz w:val="42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4421B9FE" w14:textId="77777777" w:rsidR="0044256A" w:rsidRPr="009421AA" w:rsidRDefault="008A6E18">
                                  <w:pPr>
                                    <w:spacing w:line="466" w:lineRule="exact"/>
                                    <w:ind w:left="172" w:right="1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6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05"/>
                                      <w:sz w:val="46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5CE9155F" w14:textId="77777777" w:rsidR="0044256A" w:rsidRPr="009421AA" w:rsidRDefault="008A6E18">
                                  <w:pPr>
                                    <w:spacing w:line="466" w:lineRule="exact"/>
                                    <w:ind w:left="117" w:right="9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6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sz w:val="46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200B80" w14:paraId="41157EE8" w14:textId="77777777" w:rsidTr="00BC58A6">
                              <w:trPr>
                                <w:trHeight w:val="517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2CB79DDC" w14:textId="77777777" w:rsidR="0044256A" w:rsidRPr="009421AA" w:rsidRDefault="00BC58A6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Understand</w:t>
                                  </w:r>
                                  <w:r w:rsidR="000E029D"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the fundamental role of power in politics and its diverse sources and manifestations.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1B2FC4E2" w14:textId="173B308D" w:rsidR="0044256A" w:rsidRPr="009421AA" w:rsidRDefault="00816CFA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12A0E247" w14:textId="3DC26DD5" w:rsidR="0044256A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</w:t>
                                  </w:r>
                                  <w:r w:rsidR="00816CF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4.2</w:t>
                                  </w:r>
                                </w:p>
                              </w:tc>
                            </w:tr>
                            <w:tr w:rsidR="00200B80" w14:paraId="5CE4880E" w14:textId="77777777" w:rsidTr="00BC58A6">
                              <w:trPr>
                                <w:trHeight w:val="495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70B25E33" w14:textId="77777777" w:rsidR="0044256A" w:rsidRPr="009421AA" w:rsidRDefault="00BC58A6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Analyze</w:t>
                                  </w:r>
                                  <w:r w:rsidR="000E029D"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state's role across various historical epochs and its pivotal re-emergence within a democratic political framework.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05D4B527" w14:textId="77777777" w:rsidR="0044256A" w:rsidRPr="009421AA" w:rsidRDefault="0069460B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4C365EED" w14:textId="77777777" w:rsidR="0044256A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  <w:t>32.1</w:t>
                                  </w:r>
                                </w:p>
                              </w:tc>
                            </w:tr>
                            <w:tr w:rsidR="00200B80" w14:paraId="4A87DAEE" w14:textId="77777777" w:rsidTr="00BC58A6">
                              <w:trPr>
                                <w:trHeight w:val="495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464478BF" w14:textId="77777777" w:rsidR="0044256A" w:rsidRPr="009421AA" w:rsidRDefault="00BC58A6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Evaluate</w:t>
                                  </w:r>
                                  <w:r w:rsidR="000E029D"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the rights, duties, and modes of participation inherent in citizenship within evolving global contexts.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4BD9144C" w14:textId="77777777" w:rsidR="0044256A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61EC8A70" w14:textId="77777777" w:rsidR="0044256A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38"/>
                                    </w:rPr>
                                    <w:t>16.07</w:t>
                                  </w:r>
                                </w:p>
                              </w:tc>
                            </w:tr>
                            <w:tr w:rsidR="00200B80" w14:paraId="53799D3E" w14:textId="77777777" w:rsidTr="00BC58A6">
                              <w:trPr>
                                <w:trHeight w:val="504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58E6BA0C" w14:textId="77777777" w:rsidR="0044256A" w:rsidRPr="009421AA" w:rsidRDefault="00BC58A6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Critically</w:t>
                                  </w:r>
                                  <w:r w:rsidR="000E029D"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examine the impact of digital technologies and social media on political participation and democratic processes.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267C332E" w14:textId="3D144A37" w:rsidR="0044256A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</w:t>
                                  </w:r>
                                  <w:r w:rsidR="00816CF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05C436DE" w14:textId="27E2861D" w:rsidR="0044256A" w:rsidRPr="009421AA" w:rsidRDefault="00816CFA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19.6</w:t>
                                  </w:r>
                                </w:p>
                              </w:tc>
                            </w:tr>
                            <w:tr w:rsidR="000E029D" w14:paraId="7BAEAAE0" w14:textId="77777777" w:rsidTr="00BC58A6">
                              <w:trPr>
                                <w:trHeight w:val="504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7B922F02" w14:textId="77777777" w:rsidR="000E029D" w:rsidRPr="009421AA" w:rsidRDefault="00BC58A6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Compare</w:t>
                                  </w:r>
                                  <w:r w:rsidR="008736AC" w:rsidRPr="009421A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and contrast key concepts such as rights, freedom, and institutional structures to deepen comprehension of political systems and their variations.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3222579D" w14:textId="77777777" w:rsidR="000E029D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6A87ED7C" w14:textId="77777777" w:rsidR="000E029D" w:rsidRPr="009421AA" w:rsidRDefault="00270033">
                                  <w:pPr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z w:val="40"/>
                                    </w:rPr>
                                    <w:t>17.85</w:t>
                                  </w:r>
                                </w:p>
                              </w:tc>
                            </w:tr>
                            <w:tr w:rsidR="00200B80" w14:paraId="0E0FBF1C" w14:textId="77777777" w:rsidTr="00BC58A6">
                              <w:trPr>
                                <w:trHeight w:val="487"/>
                              </w:trPr>
                              <w:tc>
                                <w:tcPr>
                                  <w:tcW w:w="3190" w:type="dxa"/>
                                </w:tcPr>
                                <w:p w14:paraId="76DE44BD" w14:textId="77777777" w:rsidR="0044256A" w:rsidRPr="009421AA" w:rsidRDefault="008A6E18" w:rsidP="00270033">
                                  <w:pPr>
                                    <w:spacing w:line="427" w:lineRule="exact"/>
                                    <w:rPr>
                                      <w:rFonts w:ascii="Times New Roman"/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4"/>
                                      <w:w w:val="105"/>
                                      <w:sz w:val="4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4800001E" w14:textId="77777777" w:rsidR="0044256A" w:rsidRPr="009421AA" w:rsidRDefault="008A6E18" w:rsidP="00270033">
                                  <w:pPr>
                                    <w:spacing w:line="442" w:lineRule="exact"/>
                                    <w:ind w:left="172"/>
                                    <w:rPr>
                                      <w:rFonts w:ascii="Consolas"/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9421AA">
                                    <w:rPr>
                                      <w:rFonts w:ascii="Consolas"/>
                                      <w:color w:val="000000" w:themeColor="text1"/>
                                      <w:spacing w:val="-5"/>
                                      <w:sz w:val="4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431169AC" w14:textId="77777777" w:rsidR="0044256A" w:rsidRPr="009421AA" w:rsidRDefault="008A6E18" w:rsidP="00270033">
                                  <w:pPr>
                                    <w:spacing w:line="429" w:lineRule="exact"/>
                                    <w:ind w:left="117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9421AA">
                                    <w:rPr>
                                      <w:rFonts w:ascii="Times New Roman"/>
                                      <w:color w:val="000000" w:themeColor="text1"/>
                                      <w:spacing w:val="-5"/>
                                      <w:sz w:val="4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0D233D90" w14:textId="77777777" w:rsidR="0044256A" w:rsidRDefault="0044256A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18A1B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88.7pt;margin-top:23.55pt;width:483.95pt;height:238.2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2+6lgEAABwDAAAOAAAAZHJzL2Uyb0RvYy54bWysUsFu2zAMvQ/oPwi6N7LTNhiMOEXXYsOA&#10;YhvQ7QMUWYqN2aJGKrHz96NUJxm229ALRUnU43uPWt9PQy8OFqkDX8tyUUhhvYGm87ta/vj+8fq9&#10;FBS1b3QP3tbyaEneb67ercdQ2SW00DcWBYN4qsZQyzbGUClFprWDpgUE6/nSAQ468hZ3qkE9MvrQ&#10;q2VRrNQI2AQEY4n49On1Um4yvnPWxK/OkY2iryVzizlijtsU1Watqx3q0HZmpqH/g8WgO89Nz1BP&#10;Omqxx+4fqKEzCAQuLgwMCpzrjM0aWE1Z/KXmpdXBZi1sDoWzTfR2sObL4SV8QxGnDzDxALMICs9g&#10;fhJ7o8ZA1VyTPKWKuDoJnRwOaWUJgh+yt8ezn3aKwvDhqrxdlas7KQzf3RTLu/I2O64uzwNS/GRh&#10;ECmpJfLAMgV9eKaYCOjqVDKzeSWQqMRpO3FJSrfQHFnFyIOsJf3aa7RS9J89O5WmfkrwlGxPCcb+&#10;EfLfSGI8POwjuC53vuDOnXkEmdD8XdKM/9znqsun3vwGAAD//wMAUEsDBBQABgAIAAAAIQACofWe&#10;4QAAAAsBAAAPAAAAZHJzL2Rvd25yZXYueG1sTI/BTsMwEETvSPyDtUjcqNM2aUjIpqoQnJAQaThw&#10;dGI3sRqvQ+y24e9xT3BczdPM22I7m4Gd1eS0JYTlIgKmqLVSU4fwWb8+PAJzXpAUgyWF8KMcbMvb&#10;m0Lk0l6oUue971goIZcLhN77Mefctb0ywi3sqChkBzsZ4cM5dVxO4hLKzcBXUbThRmgKC70Y1XOv&#10;2uP+ZBB2X1S96O/35qM6VLqus4jeNkfE+7t59wTMq9n/wXDVD+pQBqfGnkg6NiBkaRoHFCFOl8Cu&#10;QBYna2ANQrJaJ8DLgv//ofwFAAD//wMAUEsBAi0AFAAGAAgAAAAhALaDOJL+AAAA4QEAABMAAAAA&#10;AAAAAAAAAAAAAAAAAFtDb250ZW50X1R5cGVzXS54bWxQSwECLQAUAAYACAAAACEAOP0h/9YAAACU&#10;AQAACwAAAAAAAAAAAAAAAAAvAQAAX3JlbHMvLnJlbHNQSwECLQAUAAYACAAAACEA7rtvupYBAAAc&#10;AwAADgAAAAAAAAAAAAAAAAAuAgAAZHJzL2Uyb0RvYy54bWxQSwECLQAUAAYACAAAACEAAqH1nuEA&#10;AAAL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9656" w:type="dxa"/>
                        <w:tblInd w:w="15" w:type="dxa"/>
                        <w:tblBorders>
                          <w:top w:val="single" w:sz="12" w:space="0" w:color="444444"/>
                          <w:left w:val="single" w:sz="12" w:space="0" w:color="444444"/>
                          <w:bottom w:val="single" w:sz="12" w:space="0" w:color="444444"/>
                          <w:right w:val="single" w:sz="12" w:space="0" w:color="444444"/>
                          <w:insideH w:val="single" w:sz="12" w:space="0" w:color="444444"/>
                          <w:insideV w:val="single" w:sz="12" w:space="0" w:color="444444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90"/>
                        <w:gridCol w:w="3216"/>
                        <w:gridCol w:w="3250"/>
                      </w:tblGrid>
                      <w:tr w:rsidR="00200B80" w14:paraId="74E5BE04" w14:textId="77777777" w:rsidTr="00BC58A6">
                        <w:trPr>
                          <w:trHeight w:val="1008"/>
                        </w:trPr>
                        <w:tc>
                          <w:tcPr>
                            <w:tcW w:w="3190" w:type="dxa"/>
                          </w:tcPr>
                          <w:p w14:paraId="10D6CBBB" w14:textId="77777777" w:rsidR="0044256A" w:rsidRPr="009421AA" w:rsidRDefault="008A6E18">
                            <w:pPr>
                              <w:spacing w:line="457" w:lineRule="exact"/>
                              <w:ind w:left="150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2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10"/>
                                <w:sz w:val="42"/>
                              </w:rPr>
                              <w:t>Course</w:t>
                            </w:r>
                          </w:p>
                          <w:p w14:paraId="1B526CB9" w14:textId="77777777" w:rsidR="0044256A" w:rsidRPr="009421AA" w:rsidRDefault="008A6E18">
                            <w:pPr>
                              <w:spacing w:before="17"/>
                              <w:ind w:left="150" w:right="22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2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10"/>
                                <w:sz w:val="42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4421B9FE" w14:textId="77777777" w:rsidR="0044256A" w:rsidRPr="009421AA" w:rsidRDefault="008A6E18">
                            <w:pPr>
                              <w:spacing w:line="466" w:lineRule="exact"/>
                              <w:ind w:left="172" w:right="1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6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05"/>
                                <w:sz w:val="46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5CE9155F" w14:textId="77777777" w:rsidR="0044256A" w:rsidRPr="009421AA" w:rsidRDefault="008A6E18">
                            <w:pPr>
                              <w:spacing w:line="466" w:lineRule="exact"/>
                              <w:ind w:left="117" w:right="9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6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sz w:val="46"/>
                              </w:rPr>
                              <w:t>Percentage</w:t>
                            </w:r>
                          </w:p>
                        </w:tc>
                      </w:tr>
                      <w:tr w:rsidR="00200B80" w14:paraId="41157EE8" w14:textId="77777777" w:rsidTr="00BC58A6">
                        <w:trPr>
                          <w:trHeight w:val="517"/>
                        </w:trPr>
                        <w:tc>
                          <w:tcPr>
                            <w:tcW w:w="3190" w:type="dxa"/>
                          </w:tcPr>
                          <w:p w14:paraId="2CB79DDC" w14:textId="77777777" w:rsidR="0044256A" w:rsidRPr="009421AA" w:rsidRDefault="00BC58A6">
                            <w:pPr>
                              <w:rPr>
                                <w:rFonts w:asci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Understand</w:t>
                            </w:r>
                            <w:r w:rsidR="000E029D"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the fundamental role of power in politics and its diverse sources and manifestations.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1B2FC4E2" w14:textId="173B308D" w:rsidR="0044256A" w:rsidRPr="009421AA" w:rsidRDefault="00816CFA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12A0E247" w14:textId="3DC26DD5" w:rsidR="0044256A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</w:t>
                            </w:r>
                            <w:r w:rsidR="00816CF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4.2</w:t>
                            </w:r>
                          </w:p>
                        </w:tc>
                      </w:tr>
                      <w:tr w:rsidR="00200B80" w14:paraId="5CE4880E" w14:textId="77777777" w:rsidTr="00BC58A6">
                        <w:trPr>
                          <w:trHeight w:val="495"/>
                        </w:trPr>
                        <w:tc>
                          <w:tcPr>
                            <w:tcW w:w="3190" w:type="dxa"/>
                          </w:tcPr>
                          <w:p w14:paraId="70B25E33" w14:textId="77777777" w:rsidR="0044256A" w:rsidRPr="009421AA" w:rsidRDefault="00BC58A6">
                            <w:pPr>
                              <w:rPr>
                                <w:rFonts w:asci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Analyze</w:t>
                            </w:r>
                            <w:r w:rsidR="000E029D"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state's role across various historical epochs and its pivotal re-emergence within a democratic political framework.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05D4B527" w14:textId="77777777" w:rsidR="0044256A" w:rsidRPr="009421AA" w:rsidRDefault="0069460B">
                            <w:pPr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4C365EED" w14:textId="77777777" w:rsidR="0044256A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  <w:t>32.1</w:t>
                            </w:r>
                          </w:p>
                        </w:tc>
                      </w:tr>
                      <w:tr w:rsidR="00200B80" w14:paraId="4A87DAEE" w14:textId="77777777" w:rsidTr="00BC58A6">
                        <w:trPr>
                          <w:trHeight w:val="495"/>
                        </w:trPr>
                        <w:tc>
                          <w:tcPr>
                            <w:tcW w:w="3190" w:type="dxa"/>
                          </w:tcPr>
                          <w:p w14:paraId="464478BF" w14:textId="77777777" w:rsidR="0044256A" w:rsidRPr="009421AA" w:rsidRDefault="00BC58A6">
                            <w:pPr>
                              <w:rPr>
                                <w:rFonts w:asci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Evaluate</w:t>
                            </w:r>
                            <w:r w:rsidR="000E029D"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the rights, duties, and modes of participation inherent in citizenship within evolving global contexts.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4BD9144C" w14:textId="77777777" w:rsidR="0044256A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61EC8A70" w14:textId="77777777" w:rsidR="0044256A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38"/>
                              </w:rPr>
                              <w:t>16.07</w:t>
                            </w:r>
                          </w:p>
                        </w:tc>
                      </w:tr>
                      <w:tr w:rsidR="00200B80" w14:paraId="53799D3E" w14:textId="77777777" w:rsidTr="00BC58A6">
                        <w:trPr>
                          <w:trHeight w:val="504"/>
                        </w:trPr>
                        <w:tc>
                          <w:tcPr>
                            <w:tcW w:w="3190" w:type="dxa"/>
                          </w:tcPr>
                          <w:p w14:paraId="58E6BA0C" w14:textId="77777777" w:rsidR="0044256A" w:rsidRPr="009421AA" w:rsidRDefault="00BC58A6">
                            <w:pPr>
                              <w:rPr>
                                <w:rFonts w:asci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Critically</w:t>
                            </w:r>
                            <w:r w:rsidR="000E029D"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examine the impact of digital technologies and social media on political participation and democratic processes.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267C332E" w14:textId="3D144A37" w:rsidR="0044256A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</w:t>
                            </w:r>
                            <w:r w:rsidR="00816CF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05C436DE" w14:textId="27E2861D" w:rsidR="0044256A" w:rsidRPr="009421AA" w:rsidRDefault="00816CFA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19.6</w:t>
                            </w:r>
                          </w:p>
                        </w:tc>
                      </w:tr>
                      <w:tr w:rsidR="000E029D" w14:paraId="7BAEAAE0" w14:textId="77777777" w:rsidTr="00BC58A6">
                        <w:trPr>
                          <w:trHeight w:val="504"/>
                        </w:trPr>
                        <w:tc>
                          <w:tcPr>
                            <w:tcW w:w="3190" w:type="dxa"/>
                          </w:tcPr>
                          <w:p w14:paraId="7B922F02" w14:textId="77777777" w:rsidR="000E029D" w:rsidRPr="009421AA" w:rsidRDefault="00BC58A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Compare</w:t>
                            </w:r>
                            <w:r w:rsidR="008736AC" w:rsidRPr="009421A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and contrast key concepts such as rights, freedom, and institutional structures to deepen comprehension of political systems and their variations.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3222579D" w14:textId="77777777" w:rsidR="000E029D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6A87ED7C" w14:textId="77777777" w:rsidR="000E029D" w:rsidRPr="009421AA" w:rsidRDefault="00270033">
                            <w:pPr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z w:val="40"/>
                              </w:rPr>
                              <w:t>17.85</w:t>
                            </w:r>
                          </w:p>
                        </w:tc>
                      </w:tr>
                      <w:tr w:rsidR="00200B80" w14:paraId="0E0FBF1C" w14:textId="77777777" w:rsidTr="00BC58A6">
                        <w:trPr>
                          <w:trHeight w:val="487"/>
                        </w:trPr>
                        <w:tc>
                          <w:tcPr>
                            <w:tcW w:w="3190" w:type="dxa"/>
                          </w:tcPr>
                          <w:p w14:paraId="76DE44BD" w14:textId="77777777" w:rsidR="0044256A" w:rsidRPr="009421AA" w:rsidRDefault="008A6E18" w:rsidP="00270033">
                            <w:pPr>
                              <w:spacing w:line="427" w:lineRule="exact"/>
                              <w:rPr>
                                <w:rFonts w:ascii="Times New Roman"/>
                                <w:color w:val="000000" w:themeColor="text1"/>
                                <w:sz w:val="44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4"/>
                                <w:w w:val="105"/>
                                <w:sz w:val="4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4800001E" w14:textId="77777777" w:rsidR="0044256A" w:rsidRPr="009421AA" w:rsidRDefault="008A6E18" w:rsidP="00270033">
                            <w:pPr>
                              <w:spacing w:line="442" w:lineRule="exact"/>
                              <w:ind w:left="172"/>
                              <w:rPr>
                                <w:rFonts w:ascii="Consolas"/>
                                <w:color w:val="000000" w:themeColor="text1"/>
                                <w:sz w:val="44"/>
                              </w:rPr>
                            </w:pPr>
                            <w:r w:rsidRPr="009421AA">
                              <w:rPr>
                                <w:rFonts w:ascii="Consolas"/>
                                <w:color w:val="000000" w:themeColor="text1"/>
                                <w:spacing w:val="-5"/>
                                <w:sz w:val="4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431169AC" w14:textId="77777777" w:rsidR="0044256A" w:rsidRPr="009421AA" w:rsidRDefault="008A6E18" w:rsidP="00270033">
                            <w:pPr>
                              <w:spacing w:line="429" w:lineRule="exact"/>
                              <w:ind w:left="117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9421AA">
                              <w:rPr>
                                <w:rFonts w:ascii="Times New Roman"/>
                                <w:color w:val="000000" w:themeColor="text1"/>
                                <w:spacing w:val="-5"/>
                                <w:sz w:val="4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0D233D90" w14:textId="77777777" w:rsidR="0044256A" w:rsidRDefault="0044256A"/>
                  </w:txbxContent>
                </v:textbox>
                <w10:wrap type="topAndBottom"/>
              </v:shape>
            </w:pict>
          </mc:Fallback>
        </mc:AlternateContent>
      </w:r>
    </w:p>
    <w:p w14:paraId="1D86486E" w14:textId="77777777" w:rsidR="00920315" w:rsidRPr="00270033" w:rsidRDefault="008A6E18">
      <w:pPr>
        <w:pBdr>
          <w:top w:val="nil"/>
          <w:left w:val="nil"/>
          <w:bottom w:val="nil"/>
          <w:right w:val="nil"/>
          <w:between w:val="nil"/>
        </w:pBdr>
        <w:spacing w:before="114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270033">
        <w:rPr>
          <w:noProof/>
          <w:color w:val="000000" w:themeColor="text1"/>
          <w:lang w:val="en-IN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722C3D1F" wp14:editId="2631B238">
                <wp:simplePos x="0" y="0"/>
                <wp:positionH relativeFrom="column">
                  <wp:posOffset>63645</wp:posOffset>
                </wp:positionH>
                <wp:positionV relativeFrom="paragraph">
                  <wp:posOffset>233703</wp:posOffset>
                </wp:positionV>
                <wp:extent cx="5467350" cy="3025140"/>
                <wp:effectExtent l="0" t="0" r="0" b="0"/>
                <wp:wrapTopAndBottom distT="0" dist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7350" cy="3025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Borders>
                                <w:top w:val="single" w:sz="12" w:space="0" w:color="444444"/>
                                <w:left w:val="single" w:sz="12" w:space="0" w:color="444444"/>
                                <w:bottom w:val="single" w:sz="12" w:space="0" w:color="444444"/>
                                <w:right w:val="single" w:sz="12" w:space="0" w:color="444444"/>
                                <w:insideH w:val="single" w:sz="12" w:space="0" w:color="444444"/>
                                <w:insideV w:val="single" w:sz="12" w:space="0" w:color="444444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91"/>
                              <w:gridCol w:w="2393"/>
                              <w:gridCol w:w="3104"/>
                            </w:tblGrid>
                            <w:tr w:rsidR="000E029D" w:rsidRPr="000E029D" w14:paraId="7D8AE998" w14:textId="77777777">
                              <w:trPr>
                                <w:trHeight w:val="1008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644FED64" w14:textId="77777777" w:rsidR="0044256A" w:rsidRPr="00270033" w:rsidRDefault="008A6E18">
                                  <w:pPr>
                                    <w:spacing w:line="460" w:lineRule="exact"/>
                                    <w:ind w:left="132" w:right="25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05"/>
                                      <w:sz w:val="43"/>
                                    </w:rPr>
                                    <w:t>Cognitive</w:t>
                                  </w:r>
                                </w:p>
                                <w:p w14:paraId="6952F8D5" w14:textId="77777777" w:rsidR="0044256A" w:rsidRPr="00270033" w:rsidRDefault="008A6E18">
                                  <w:pPr>
                                    <w:spacing w:before="5"/>
                                    <w:ind w:left="132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sz w:val="43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2F20E59C" w14:textId="77777777" w:rsidR="0044256A" w:rsidRPr="00270033" w:rsidRDefault="008A6E18">
                                  <w:pPr>
                                    <w:spacing w:line="460" w:lineRule="exact"/>
                                    <w:ind w:left="201" w:right="27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15"/>
                                      <w:sz w:val="43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1C157089" w14:textId="77777777" w:rsidR="0044256A" w:rsidRPr="00270033" w:rsidRDefault="008A6E18">
                                  <w:pPr>
                                    <w:spacing w:line="460" w:lineRule="exact"/>
                                    <w:ind w:left="164" w:right="38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2"/>
                                      <w:w w:val="110"/>
                                      <w:sz w:val="43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E029D" w:rsidRPr="000E029D" w14:paraId="60F23403" w14:textId="77777777">
                              <w:trPr>
                                <w:trHeight w:val="53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55306467" w14:textId="77777777" w:rsidR="0044256A" w:rsidRPr="00270033" w:rsidRDefault="008A6E18">
                                  <w:pPr>
                                    <w:spacing w:line="458" w:lineRule="exact"/>
                                    <w:ind w:right="520"/>
                                    <w:jc w:val="right"/>
                                    <w:rPr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3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3C88AABF" w14:textId="77777777" w:rsidR="0044256A" w:rsidRPr="00270033" w:rsidRDefault="00401E59">
                                  <w:pPr>
                                    <w:spacing w:line="460" w:lineRule="exact"/>
                                    <w:ind w:left="201" w:right="15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10"/>
                                      <w:w w:val="95"/>
                                      <w:sz w:val="4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620B275E" w14:textId="77777777" w:rsidR="0044256A" w:rsidRPr="00270033" w:rsidRDefault="008A6E18">
                                  <w:pPr>
                                    <w:spacing w:line="478" w:lineRule="exact"/>
                                    <w:ind w:left="164" w:right="40"/>
                                    <w:jc w:val="center"/>
                                    <w:rPr>
                                      <w:rFonts w:ascii="Consolas"/>
                                      <w:color w:val="000000" w:themeColor="text1"/>
                                      <w:sz w:val="46"/>
                                    </w:rPr>
                                  </w:pPr>
                                  <w:r w:rsidRPr="00270033">
                                    <w:rPr>
                                      <w:rFonts w:ascii="Consolas"/>
                                      <w:color w:val="000000" w:themeColor="text1"/>
                                      <w:spacing w:val="-5"/>
                                      <w:w w:val="80"/>
                                      <w:sz w:val="46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0E029D" w:rsidRPr="000E029D" w14:paraId="6AD11F7E" w14:textId="77777777">
                              <w:trPr>
                                <w:trHeight w:val="478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46C24263" w14:textId="77777777" w:rsidR="0044256A" w:rsidRPr="00270033" w:rsidRDefault="008A6E18">
                                  <w:pPr>
                                    <w:spacing w:line="410" w:lineRule="exact"/>
                                    <w:ind w:right="479"/>
                                    <w:jc w:val="right"/>
                                    <w:rPr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3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2579AE00" w14:textId="77777777" w:rsidR="0044256A" w:rsidRPr="00270033" w:rsidRDefault="00401E59">
                                  <w:pPr>
                                    <w:spacing w:line="412" w:lineRule="exact"/>
                                    <w:ind w:left="201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10"/>
                                      <w:w w:val="105"/>
                                      <w:sz w:val="4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48150E44" w14:textId="77777777" w:rsidR="0044256A" w:rsidRPr="00270033" w:rsidRDefault="008A6E18">
                                  <w:pPr>
                                    <w:spacing w:line="415" w:lineRule="exact"/>
                                    <w:ind w:left="164" w:right="17"/>
                                    <w:jc w:val="center"/>
                                    <w:rPr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4"/>
                                      <w:sz w:val="45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0E029D" w:rsidRPr="000E029D" w14:paraId="7B3EE5E1" w14:textId="77777777">
                              <w:trPr>
                                <w:trHeight w:val="513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73B207FA" w14:textId="77777777" w:rsidR="0044256A" w:rsidRPr="00270033" w:rsidRDefault="008A6E18">
                                  <w:pPr>
                                    <w:spacing w:line="438" w:lineRule="exact"/>
                                    <w:ind w:left="1070"/>
                                    <w:rPr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4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0FE8EE8B" w14:textId="77777777" w:rsidR="0044256A" w:rsidRPr="00270033" w:rsidRDefault="008A6E18">
                                  <w:pPr>
                                    <w:spacing w:line="438" w:lineRule="exact"/>
                                    <w:ind w:left="201" w:right="8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5"/>
                                      <w:sz w:val="4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7614138C" w14:textId="77777777" w:rsidR="0044256A" w:rsidRPr="00270033" w:rsidRDefault="008A6E18">
                                  <w:pPr>
                                    <w:spacing w:line="438" w:lineRule="exact"/>
                                    <w:ind w:left="164" w:right="16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4"/>
                                      <w:sz w:val="45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0E029D" w:rsidRPr="000E029D" w14:paraId="1C894007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3705EB0A" w14:textId="77777777" w:rsidR="0044256A" w:rsidRPr="00270033" w:rsidRDefault="008A6E18">
                                  <w:pPr>
                                    <w:spacing w:line="430" w:lineRule="exact"/>
                                    <w:ind w:left="897"/>
                                    <w:rPr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4"/>
                                    </w:rP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7916B3AC" w14:textId="77777777" w:rsidR="0044256A" w:rsidRPr="00270033" w:rsidRDefault="008A6E18">
                                  <w:pPr>
                                    <w:spacing w:line="429" w:lineRule="exact"/>
                                    <w:ind w:left="201" w:right="8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5"/>
                                      <w:sz w:val="4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76F7D3E7" w14:textId="77777777" w:rsidR="0044256A" w:rsidRPr="00270033" w:rsidRDefault="008A6E18">
                                  <w:pPr>
                                    <w:spacing w:line="429" w:lineRule="exact"/>
                                    <w:ind w:left="164" w:right="16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4"/>
                                      <w:sz w:val="45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0E029D" w:rsidRPr="000E029D" w14:paraId="03285132" w14:textId="77777777">
                              <w:trPr>
                                <w:trHeight w:val="487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586A10CD" w14:textId="77777777" w:rsidR="0044256A" w:rsidRPr="00270033" w:rsidRDefault="008A6E18">
                                  <w:pPr>
                                    <w:spacing w:line="410" w:lineRule="exact"/>
                                    <w:ind w:left="821"/>
                                    <w:rPr>
                                      <w:color w:val="000000" w:themeColor="text1"/>
                                      <w:sz w:val="43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3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78137484" w14:textId="77777777" w:rsidR="0044256A" w:rsidRPr="00270033" w:rsidRDefault="008A6E18">
                                  <w:pPr>
                                    <w:spacing w:line="412" w:lineRule="exact"/>
                                    <w:ind w:left="201" w:right="26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5"/>
                                      <w:sz w:val="45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1D69E950" w14:textId="77777777" w:rsidR="0044256A" w:rsidRPr="00270033" w:rsidRDefault="008A6E18">
                                  <w:pPr>
                                    <w:spacing w:line="412" w:lineRule="exact"/>
                                    <w:ind w:left="164"/>
                                    <w:jc w:val="center"/>
                                    <w:rPr>
                                      <w:rFonts w:ascii="Times New Roman"/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rFonts w:ascii="Times New Roman"/>
                                      <w:color w:val="000000" w:themeColor="text1"/>
                                      <w:spacing w:val="-4"/>
                                      <w:sz w:val="45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0E029D" w:rsidRPr="000E029D" w14:paraId="57EE5742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3CBFA84E" w14:textId="77777777" w:rsidR="0044256A" w:rsidRPr="00270033" w:rsidRDefault="008A6E18">
                                  <w:pPr>
                                    <w:spacing w:line="425" w:lineRule="exact"/>
                                    <w:ind w:left="1029"/>
                                    <w:rPr>
                                      <w:color w:val="000000" w:themeColor="text1"/>
                                      <w:sz w:val="42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sz w:val="4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1FA89A92" w14:textId="77777777" w:rsidR="0044256A" w:rsidRPr="00270033" w:rsidRDefault="008A6E18">
                                  <w:pPr>
                                    <w:spacing w:line="447" w:lineRule="exact"/>
                                    <w:ind w:left="201" w:right="12"/>
                                    <w:jc w:val="center"/>
                                    <w:rPr>
                                      <w:rFonts w:ascii="Consolas"/>
                                      <w:color w:val="000000" w:themeColor="text1"/>
                                      <w:sz w:val="46"/>
                                    </w:rPr>
                                  </w:pPr>
                                  <w:r w:rsidRPr="00270033">
                                    <w:rPr>
                                      <w:rFonts w:ascii="Consolas"/>
                                      <w:color w:val="000000" w:themeColor="text1"/>
                                      <w:spacing w:val="-10"/>
                                      <w:sz w:val="4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223EA28A" w14:textId="77777777" w:rsidR="0044256A" w:rsidRPr="00270033" w:rsidRDefault="008A6E18">
                                  <w:pPr>
                                    <w:spacing w:line="432" w:lineRule="exact"/>
                                    <w:ind w:left="164" w:right="34"/>
                                    <w:jc w:val="center"/>
                                    <w:rPr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4"/>
                                      <w:sz w:val="45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0E029D" w:rsidRPr="000E029D" w14:paraId="332AEBF6" w14:textId="77777777">
                              <w:trPr>
                                <w:trHeight w:val="470"/>
                              </w:trPr>
                              <w:tc>
                                <w:tcPr>
                                  <w:tcW w:w="3091" w:type="dxa"/>
                                </w:tcPr>
                                <w:p w14:paraId="6D96519F" w14:textId="77777777" w:rsidR="0044256A" w:rsidRPr="00270033" w:rsidRDefault="008A6E18">
                                  <w:pPr>
                                    <w:spacing w:line="413" w:lineRule="exact"/>
                                    <w:ind w:left="263"/>
                                    <w:rPr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2"/>
                                      <w:w w:val="115"/>
                                      <w:sz w:val="4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14:paraId="3AC62803" w14:textId="77777777" w:rsidR="0044256A" w:rsidRPr="00270033" w:rsidRDefault="008A6E18">
                                  <w:pPr>
                                    <w:spacing w:line="425" w:lineRule="exact"/>
                                    <w:ind w:left="201" w:right="43"/>
                                    <w:jc w:val="center"/>
                                    <w:rPr>
                                      <w:rFonts w:ascii="Consolas"/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270033">
                                    <w:rPr>
                                      <w:rFonts w:ascii="Consolas"/>
                                      <w:color w:val="000000" w:themeColor="text1"/>
                                      <w:spacing w:val="-5"/>
                                      <w:sz w:val="4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104" w:type="dxa"/>
                                </w:tcPr>
                                <w:p w14:paraId="5EF9E09E" w14:textId="77777777" w:rsidR="0044256A" w:rsidRPr="00270033" w:rsidRDefault="008A6E18">
                                  <w:pPr>
                                    <w:spacing w:line="415" w:lineRule="exact"/>
                                    <w:ind w:left="164" w:right="21"/>
                                    <w:jc w:val="center"/>
                                    <w:rPr>
                                      <w:color w:val="000000" w:themeColor="text1"/>
                                      <w:sz w:val="45"/>
                                    </w:rPr>
                                  </w:pPr>
                                  <w:r w:rsidRPr="00270033">
                                    <w:rPr>
                                      <w:color w:val="000000" w:themeColor="text1"/>
                                      <w:spacing w:val="-5"/>
                                      <w:sz w:val="4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0AAF8B0" w14:textId="77777777" w:rsidR="0044256A" w:rsidRPr="000E029D" w:rsidRDefault="0044256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C3D1F" id="Text Box 3" o:spid="_x0000_s1027" type="#_x0000_t202" style="position:absolute;margin-left:5pt;margin-top:18.4pt;width:430.5pt;height:238.2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NRmQEAACMDAAAOAAAAZHJzL2Uyb0RvYy54bWysUsGO0zAQvSPxD5bvNGl3u6Co6QpYgZBW&#10;gLTwAa5jNxaxx8y4Tfr3jL1pi+CGuEzGM+OX9954cz/5QRwNkoPQyuWilsIEDZ0L+1Z+//bh1Rsp&#10;KKnQqQGCaeXJkLzfvnyxGWNjVtDD0BkUDBKoGWMr+5RiU1Wke+MVLSCawE0L6FXiI+6rDtXI6H6o&#10;VnV9V42AXUTQhoirD89NuS341hqdvlhLJomhlcwtlYgl7nKsthvV7FHF3umZhvoHFl65wD+9QD2o&#10;pMQB3V9Q3mkEApsWGnwF1jptigZWs6z/UPPUq2iKFjaH4sUm+n+w+vPxKX5FkaZ3MPECiwiKj6B/&#10;EHtTjZGaeSZ7Sg3xdBY6WfT5yxIEX2RvTxc/zZSE5uL69u71zZpbmns39Wq9vC2OV9frESl9NOBF&#10;TlqJvLBCQR0fKWUCqjmPzGyeCWQqadpNwnWZNU/myg66E4sZeZ+tpJ8HhUaK4VNgw/Lyzwmek905&#10;wTS8h/JEsqYAbw8JrCsErrgzAd5E4TW/mrzq389l6vq2t78AAAD//wMAUEsDBBQABgAIAAAAIQDE&#10;KkC23gAAAAkBAAAPAAAAZHJzL2Rvd25yZXYueG1sTI/BTsMwEETvSPyDtUjcqJ1WhBLiVBWCExIi&#10;DQeOTrxNosbrELtt+HuWEz3Ozmh2Xr6Z3SBOOIXek4ZkoUAgNd721Gr4rF7v1iBCNGTN4Ak1/GCA&#10;TXF9lZvM+jOVeNrFVnAJhcxo6GIcMylD06EzYeFHJPb2fnImspxaaSdz5nI3yKVSqXSmJ/7QmRGf&#10;O2wOu6PTsP2i8qX/fq8/yn3ZV9Wjorf0oPXtzbx9AhFxjv9h+JvP06HgTbU/kg1iYK0YJWpYpUzA&#10;/voh4UOt4T5ZLUEWubwkKH4BAAD//wMAUEsBAi0AFAAGAAgAAAAhALaDOJL+AAAA4QEAABMAAAAA&#10;AAAAAAAAAAAAAAAAAFtDb250ZW50X1R5cGVzXS54bWxQSwECLQAUAAYACAAAACEAOP0h/9YAAACU&#10;AQAACwAAAAAAAAAAAAAAAAAvAQAAX3JlbHMvLnJlbHNQSwECLQAUAAYACAAAACEAZryDUZkBAAAj&#10;AwAADgAAAAAAAAAAAAAAAAAuAgAAZHJzL2Uyb0RvYy54bWxQSwECLQAUAAYACAAAACEAxCpAtt4A&#10;AAAJAQAADwAAAAAAAAAAAAAAAADz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Borders>
                          <w:top w:val="single" w:sz="12" w:space="0" w:color="444444"/>
                          <w:left w:val="single" w:sz="12" w:space="0" w:color="444444"/>
                          <w:bottom w:val="single" w:sz="12" w:space="0" w:color="444444"/>
                          <w:right w:val="single" w:sz="12" w:space="0" w:color="444444"/>
                          <w:insideH w:val="single" w:sz="12" w:space="0" w:color="444444"/>
                          <w:insideV w:val="single" w:sz="12" w:space="0" w:color="444444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91"/>
                        <w:gridCol w:w="2393"/>
                        <w:gridCol w:w="3104"/>
                      </w:tblGrid>
                      <w:tr w:rsidR="000E029D" w:rsidRPr="000E029D" w14:paraId="7D8AE998" w14:textId="77777777">
                        <w:trPr>
                          <w:trHeight w:val="1008"/>
                        </w:trPr>
                        <w:tc>
                          <w:tcPr>
                            <w:tcW w:w="3091" w:type="dxa"/>
                          </w:tcPr>
                          <w:p w14:paraId="644FED64" w14:textId="77777777" w:rsidR="0044256A" w:rsidRPr="00270033" w:rsidRDefault="008A6E18">
                            <w:pPr>
                              <w:spacing w:line="460" w:lineRule="exact"/>
                              <w:ind w:left="132" w:right="25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05"/>
                                <w:sz w:val="43"/>
                              </w:rPr>
                              <w:t>Cognitive</w:t>
                            </w:r>
                          </w:p>
                          <w:p w14:paraId="6952F8D5" w14:textId="77777777" w:rsidR="0044256A" w:rsidRPr="00270033" w:rsidRDefault="008A6E18">
                            <w:pPr>
                              <w:spacing w:before="5"/>
                              <w:ind w:left="132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sz w:val="43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2F20E59C" w14:textId="77777777" w:rsidR="0044256A" w:rsidRPr="00270033" w:rsidRDefault="008A6E18">
                            <w:pPr>
                              <w:spacing w:line="460" w:lineRule="exact"/>
                              <w:ind w:left="201" w:right="27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15"/>
                                <w:sz w:val="43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1C157089" w14:textId="77777777" w:rsidR="0044256A" w:rsidRPr="00270033" w:rsidRDefault="008A6E18">
                            <w:pPr>
                              <w:spacing w:line="460" w:lineRule="exact"/>
                              <w:ind w:left="164" w:right="38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2"/>
                                <w:w w:val="110"/>
                                <w:sz w:val="43"/>
                              </w:rPr>
                              <w:t>Percentage</w:t>
                            </w:r>
                          </w:p>
                        </w:tc>
                      </w:tr>
                      <w:tr w:rsidR="000E029D" w:rsidRPr="000E029D" w14:paraId="60F23403" w14:textId="77777777">
                        <w:trPr>
                          <w:trHeight w:val="534"/>
                        </w:trPr>
                        <w:tc>
                          <w:tcPr>
                            <w:tcW w:w="3091" w:type="dxa"/>
                          </w:tcPr>
                          <w:p w14:paraId="55306467" w14:textId="77777777" w:rsidR="0044256A" w:rsidRPr="00270033" w:rsidRDefault="008A6E18">
                            <w:pPr>
                              <w:spacing w:line="458" w:lineRule="exact"/>
                              <w:ind w:right="520"/>
                              <w:jc w:val="right"/>
                              <w:rPr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3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3C88AABF" w14:textId="77777777" w:rsidR="0044256A" w:rsidRPr="00270033" w:rsidRDefault="00401E59">
                            <w:pPr>
                              <w:spacing w:line="460" w:lineRule="exact"/>
                              <w:ind w:left="201" w:right="15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10"/>
                                <w:w w:val="95"/>
                                <w:sz w:val="4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620B275E" w14:textId="77777777" w:rsidR="0044256A" w:rsidRPr="00270033" w:rsidRDefault="008A6E18">
                            <w:pPr>
                              <w:spacing w:line="478" w:lineRule="exact"/>
                              <w:ind w:left="164" w:right="40"/>
                              <w:jc w:val="center"/>
                              <w:rPr>
                                <w:rFonts w:ascii="Consolas"/>
                                <w:color w:val="000000" w:themeColor="text1"/>
                                <w:sz w:val="46"/>
                              </w:rPr>
                            </w:pPr>
                            <w:r w:rsidRPr="00270033">
                              <w:rPr>
                                <w:rFonts w:ascii="Consolas"/>
                                <w:color w:val="000000" w:themeColor="text1"/>
                                <w:spacing w:val="-5"/>
                                <w:w w:val="80"/>
                                <w:sz w:val="46"/>
                              </w:rPr>
                              <w:t>3.6</w:t>
                            </w:r>
                          </w:p>
                        </w:tc>
                      </w:tr>
                      <w:tr w:rsidR="000E029D" w:rsidRPr="000E029D" w14:paraId="6AD11F7E" w14:textId="77777777">
                        <w:trPr>
                          <w:trHeight w:val="478"/>
                        </w:trPr>
                        <w:tc>
                          <w:tcPr>
                            <w:tcW w:w="3091" w:type="dxa"/>
                          </w:tcPr>
                          <w:p w14:paraId="46C24263" w14:textId="77777777" w:rsidR="0044256A" w:rsidRPr="00270033" w:rsidRDefault="008A6E18">
                            <w:pPr>
                              <w:spacing w:line="410" w:lineRule="exact"/>
                              <w:ind w:right="479"/>
                              <w:jc w:val="right"/>
                              <w:rPr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3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2579AE00" w14:textId="77777777" w:rsidR="0044256A" w:rsidRPr="00270033" w:rsidRDefault="00401E59">
                            <w:pPr>
                              <w:spacing w:line="412" w:lineRule="exact"/>
                              <w:ind w:left="201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10"/>
                                <w:w w:val="105"/>
                                <w:sz w:val="4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48150E44" w14:textId="77777777" w:rsidR="0044256A" w:rsidRPr="00270033" w:rsidRDefault="008A6E18">
                            <w:pPr>
                              <w:spacing w:line="415" w:lineRule="exact"/>
                              <w:ind w:left="164" w:right="17"/>
                              <w:jc w:val="center"/>
                              <w:rPr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4"/>
                                <w:sz w:val="45"/>
                              </w:rPr>
                              <w:t>14.3</w:t>
                            </w:r>
                          </w:p>
                        </w:tc>
                      </w:tr>
                      <w:tr w:rsidR="000E029D" w:rsidRPr="000E029D" w14:paraId="7B3EE5E1" w14:textId="77777777">
                        <w:trPr>
                          <w:trHeight w:val="513"/>
                        </w:trPr>
                        <w:tc>
                          <w:tcPr>
                            <w:tcW w:w="3091" w:type="dxa"/>
                          </w:tcPr>
                          <w:p w14:paraId="73B207FA" w14:textId="77777777" w:rsidR="0044256A" w:rsidRPr="00270033" w:rsidRDefault="008A6E18">
                            <w:pPr>
                              <w:spacing w:line="438" w:lineRule="exact"/>
                              <w:ind w:left="1070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4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0FE8EE8B" w14:textId="77777777" w:rsidR="0044256A" w:rsidRPr="00270033" w:rsidRDefault="008A6E18">
                            <w:pPr>
                              <w:spacing w:line="438" w:lineRule="exact"/>
                              <w:ind w:left="201" w:right="8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5"/>
                                <w:sz w:val="4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7614138C" w14:textId="77777777" w:rsidR="0044256A" w:rsidRPr="00270033" w:rsidRDefault="008A6E18">
                            <w:pPr>
                              <w:spacing w:line="438" w:lineRule="exact"/>
                              <w:ind w:left="164" w:right="16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4"/>
                                <w:sz w:val="45"/>
                              </w:rPr>
                              <w:t>25.0</w:t>
                            </w:r>
                          </w:p>
                        </w:tc>
                      </w:tr>
                      <w:tr w:rsidR="000E029D" w:rsidRPr="000E029D" w14:paraId="1C894007" w14:textId="77777777">
                        <w:trPr>
                          <w:trHeight w:val="504"/>
                        </w:trPr>
                        <w:tc>
                          <w:tcPr>
                            <w:tcW w:w="3091" w:type="dxa"/>
                          </w:tcPr>
                          <w:p w14:paraId="3705EB0A" w14:textId="77777777" w:rsidR="0044256A" w:rsidRPr="00270033" w:rsidRDefault="008A6E18">
                            <w:pPr>
                              <w:spacing w:line="430" w:lineRule="exact"/>
                              <w:ind w:left="897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4"/>
                              </w:rPr>
                              <w:t>Analyse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7916B3AC" w14:textId="77777777" w:rsidR="0044256A" w:rsidRPr="00270033" w:rsidRDefault="008A6E18">
                            <w:pPr>
                              <w:spacing w:line="429" w:lineRule="exact"/>
                              <w:ind w:left="201" w:right="8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5"/>
                                <w:sz w:val="4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76F7D3E7" w14:textId="77777777" w:rsidR="0044256A" w:rsidRPr="00270033" w:rsidRDefault="008A6E18">
                            <w:pPr>
                              <w:spacing w:line="429" w:lineRule="exact"/>
                              <w:ind w:left="164" w:right="16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4"/>
                                <w:sz w:val="45"/>
                              </w:rPr>
                              <w:t>25.0</w:t>
                            </w:r>
                          </w:p>
                        </w:tc>
                      </w:tr>
                      <w:tr w:rsidR="000E029D" w:rsidRPr="000E029D" w14:paraId="03285132" w14:textId="77777777">
                        <w:trPr>
                          <w:trHeight w:val="487"/>
                        </w:trPr>
                        <w:tc>
                          <w:tcPr>
                            <w:tcW w:w="3091" w:type="dxa"/>
                          </w:tcPr>
                          <w:p w14:paraId="586A10CD" w14:textId="77777777" w:rsidR="0044256A" w:rsidRPr="00270033" w:rsidRDefault="008A6E18">
                            <w:pPr>
                              <w:spacing w:line="410" w:lineRule="exact"/>
                              <w:ind w:left="821"/>
                              <w:rPr>
                                <w:color w:val="000000" w:themeColor="text1"/>
                                <w:sz w:val="43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3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78137484" w14:textId="77777777" w:rsidR="0044256A" w:rsidRPr="00270033" w:rsidRDefault="008A6E18">
                            <w:pPr>
                              <w:spacing w:line="412" w:lineRule="exact"/>
                              <w:ind w:left="201" w:right="26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5"/>
                                <w:sz w:val="45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1D69E950" w14:textId="77777777" w:rsidR="0044256A" w:rsidRPr="00270033" w:rsidRDefault="008A6E18">
                            <w:pPr>
                              <w:spacing w:line="412" w:lineRule="exact"/>
                              <w:ind w:left="164"/>
                              <w:jc w:val="center"/>
                              <w:rPr>
                                <w:rFonts w:ascii="Times New Roman"/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rFonts w:ascii="Times New Roman"/>
                                <w:color w:val="000000" w:themeColor="text1"/>
                                <w:spacing w:val="-4"/>
                                <w:sz w:val="45"/>
                              </w:rPr>
                              <w:t>21.4</w:t>
                            </w:r>
                          </w:p>
                        </w:tc>
                      </w:tr>
                      <w:tr w:rsidR="000E029D" w:rsidRPr="000E029D" w14:paraId="57EE5742" w14:textId="77777777">
                        <w:trPr>
                          <w:trHeight w:val="504"/>
                        </w:trPr>
                        <w:tc>
                          <w:tcPr>
                            <w:tcW w:w="3091" w:type="dxa"/>
                          </w:tcPr>
                          <w:p w14:paraId="3CBFA84E" w14:textId="77777777" w:rsidR="0044256A" w:rsidRPr="00270033" w:rsidRDefault="008A6E18">
                            <w:pPr>
                              <w:spacing w:line="425" w:lineRule="exact"/>
                              <w:ind w:left="1029"/>
                              <w:rPr>
                                <w:color w:val="000000" w:themeColor="text1"/>
                                <w:sz w:val="42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sz w:val="4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1FA89A92" w14:textId="77777777" w:rsidR="0044256A" w:rsidRPr="00270033" w:rsidRDefault="008A6E18">
                            <w:pPr>
                              <w:spacing w:line="447" w:lineRule="exact"/>
                              <w:ind w:left="201" w:right="12"/>
                              <w:jc w:val="center"/>
                              <w:rPr>
                                <w:rFonts w:ascii="Consolas"/>
                                <w:color w:val="000000" w:themeColor="text1"/>
                                <w:sz w:val="46"/>
                              </w:rPr>
                            </w:pPr>
                            <w:r w:rsidRPr="00270033">
                              <w:rPr>
                                <w:rFonts w:ascii="Consolas"/>
                                <w:color w:val="000000" w:themeColor="text1"/>
                                <w:spacing w:val="-10"/>
                                <w:sz w:val="4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223EA28A" w14:textId="77777777" w:rsidR="0044256A" w:rsidRPr="00270033" w:rsidRDefault="008A6E18">
                            <w:pPr>
                              <w:spacing w:line="432" w:lineRule="exact"/>
                              <w:ind w:left="164" w:right="34"/>
                              <w:jc w:val="center"/>
                              <w:rPr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4"/>
                                <w:sz w:val="45"/>
                              </w:rPr>
                              <w:t>10.7</w:t>
                            </w:r>
                          </w:p>
                        </w:tc>
                      </w:tr>
                      <w:tr w:rsidR="000E029D" w:rsidRPr="000E029D" w14:paraId="332AEBF6" w14:textId="77777777">
                        <w:trPr>
                          <w:trHeight w:val="470"/>
                        </w:trPr>
                        <w:tc>
                          <w:tcPr>
                            <w:tcW w:w="3091" w:type="dxa"/>
                          </w:tcPr>
                          <w:p w14:paraId="6D96519F" w14:textId="77777777" w:rsidR="0044256A" w:rsidRPr="00270033" w:rsidRDefault="008A6E18">
                            <w:pPr>
                              <w:spacing w:line="413" w:lineRule="exact"/>
                              <w:ind w:left="263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2"/>
                                <w:w w:val="115"/>
                                <w:sz w:val="4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14:paraId="3AC62803" w14:textId="77777777" w:rsidR="0044256A" w:rsidRPr="00270033" w:rsidRDefault="008A6E18">
                            <w:pPr>
                              <w:spacing w:line="425" w:lineRule="exact"/>
                              <w:ind w:left="201" w:right="43"/>
                              <w:jc w:val="center"/>
                              <w:rPr>
                                <w:rFonts w:ascii="Consolas"/>
                                <w:color w:val="000000" w:themeColor="text1"/>
                                <w:sz w:val="44"/>
                              </w:rPr>
                            </w:pPr>
                            <w:r w:rsidRPr="00270033">
                              <w:rPr>
                                <w:rFonts w:ascii="Consolas"/>
                                <w:color w:val="000000" w:themeColor="text1"/>
                                <w:spacing w:val="-5"/>
                                <w:sz w:val="4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104" w:type="dxa"/>
                          </w:tcPr>
                          <w:p w14:paraId="5EF9E09E" w14:textId="77777777" w:rsidR="0044256A" w:rsidRPr="00270033" w:rsidRDefault="008A6E18">
                            <w:pPr>
                              <w:spacing w:line="415" w:lineRule="exact"/>
                              <w:ind w:left="164" w:right="21"/>
                              <w:jc w:val="center"/>
                              <w:rPr>
                                <w:color w:val="000000" w:themeColor="text1"/>
                                <w:sz w:val="45"/>
                              </w:rPr>
                            </w:pPr>
                            <w:r w:rsidRPr="00270033">
                              <w:rPr>
                                <w:color w:val="000000" w:themeColor="text1"/>
                                <w:spacing w:val="-5"/>
                                <w:sz w:val="4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0AAF8B0" w14:textId="77777777" w:rsidR="0044256A" w:rsidRPr="000E029D" w:rsidRDefault="0044256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920315" w:rsidRPr="00270033">
      <w:headerReference w:type="default" r:id="rId17"/>
      <w:pgSz w:w="22460" w:h="31660"/>
      <w:pgMar w:top="1700" w:right="1280" w:bottom="280" w:left="140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951F7" w14:textId="77777777" w:rsidR="001C2013" w:rsidRDefault="001C2013">
      <w:r>
        <w:separator/>
      </w:r>
    </w:p>
  </w:endnote>
  <w:endnote w:type="continuationSeparator" w:id="0">
    <w:p w14:paraId="2C7D651F" w14:textId="77777777" w:rsidR="001C2013" w:rsidRDefault="001C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23936" w14:textId="77777777" w:rsidR="001C2013" w:rsidRDefault="001C2013">
      <w:r>
        <w:separator/>
      </w:r>
    </w:p>
  </w:footnote>
  <w:footnote w:type="continuationSeparator" w:id="0">
    <w:p w14:paraId="188A5C6D" w14:textId="77777777" w:rsidR="001C2013" w:rsidRDefault="001C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D7449" w14:textId="77777777" w:rsidR="00920315" w:rsidRDefault="008A6E1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0721C4F5" wp14:editId="358D8ED2">
              <wp:simplePos x="0" y="0"/>
              <wp:positionH relativeFrom="page">
                <wp:posOffset>5942881</wp:posOffset>
              </wp:positionH>
              <wp:positionV relativeFrom="page">
                <wp:posOffset>426687</wp:posOffset>
              </wp:positionV>
              <wp:extent cx="2432685" cy="36322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2685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9A2C0" w14:textId="77777777" w:rsidR="0044256A" w:rsidRDefault="008A6E18">
                          <w:pPr>
                            <w:spacing w:before="23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University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of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Kerala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1B27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67.95pt;margin-top:33.6pt;width:191.55pt;height:28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8sEqQEAAEADAAAOAAAAZHJzL2Uyb0RvYy54bWysUsFuGyEQvVfKPyDuMc66daKV11GTqFWl&#10;qK2U9AMwC17UhaEM9q7/vgNeO1F7i3KBAYb35s2b1e3oerbXES34hl/N5pxpr6C1ftvwX89fLm84&#10;wyR9K3vwuuEHjfx2ffFhNYRaV9BB3+rICMRjPYSGdymFWghUnXYSZxC0p0cD0clEx7gVbZQDobte&#10;VPP5UgwQ2xBBaUS6fTg+8nXBN0ar9MMY1In1DafaUlljWTd5FeuVrLdRhs6qqQz5hiqctJ5Iz1AP&#10;Mkm2i/Y/KGdVBASTZgqcAGOs0kUDqbma/6PmqZNBFy3UHAznNuH7warv+5+R2bbh15x56ciiZz0m&#10;dgcju87dGQLWlPQUKC2NdE0uF6UYHkH9RkoRr3KOH5CyczdGE13eSSejj2TA4dz0zKLosvq4qJY3&#10;nzhT9LZYLqqquCJefoeI6asGx3LQ8Eimlgrk/hFT5pf1KWUq5sify0rjZpxUbKA9kIiBzG44/tnJ&#10;qDnrv3nqZp6MUxBPweYUxNTfQ5mfrMXD510CYwtzpjjiTsxkUyloGqk8B6/PJetl8Nd/AQAA//8D&#10;AFBLAwQUAAYACAAAACEAgmACz+EAAAALAQAADwAAAGRycy9kb3ducmV2LnhtbEyPy07DMBBF90j8&#10;gzVI7KjT9EVCnAoVVSxQFy0gsXTjIY6Ix5Htpu7f465gN6M5unNutY6mZyM631kSMJ1kwJAaqzpq&#10;BXy8bx8egfkgScneEgq4oId1fXtTyVLZM+1xPISWpRDypRSgQxhKzn2j0Ug/sQNSun1bZ2RIq2u5&#10;cvKcwk3P8yxbciM7Sh+0HHCjsfk5nIyAz82wfYtfWu7GhXp9yVf7i2uiEPd38fkJWMAY/mC46id1&#10;qJPT0Z5IedYLKGaLIqEClqsc2BWYTYvU7pimfD4HXlf8f4f6FwAA//8DAFBLAQItABQABgAIAAAA&#10;IQC2gziS/gAAAOEBAAATAAAAAAAAAAAAAAAAAAAAAABbQ29udGVudF9UeXBlc10ueG1sUEsBAi0A&#10;FAAGAAgAAAAhADj9If/WAAAAlAEAAAsAAAAAAAAAAAAAAAAALwEAAF9yZWxzLy5yZWxzUEsBAi0A&#10;FAAGAAgAAAAhAFc/ywSpAQAAQAMAAA4AAAAAAAAAAAAAAAAALgIAAGRycy9lMm9Eb2MueG1sUEsB&#10;Ai0AFAAGAAgAAAAhAIJgAs/hAAAACwEAAA8AAAAAAAAAAAAAAAAAAwQAAGRycy9kb3ducmV2Lnht&#10;bFBLBQYAAAAABAAEAPMAAAARBQAAAAA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23"/>
                      <w:ind w:left="20"/>
                    </w:pPr>
                    <w:r>
                      <w:rPr>
                        <w:spacing w:val="-4"/>
                      </w:rPr>
                      <w:t>University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of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Kerala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12ACE163" wp14:editId="0D4F574E">
              <wp:simplePos x="0" y="0"/>
              <wp:positionH relativeFrom="page">
                <wp:posOffset>6263397</wp:posOffset>
              </wp:positionH>
              <wp:positionV relativeFrom="page">
                <wp:posOffset>813517</wp:posOffset>
              </wp:positionV>
              <wp:extent cx="530225" cy="363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B176F0" w14:textId="77777777" w:rsidR="0044256A" w:rsidRDefault="008A6E18">
                          <w:pPr>
                            <w:spacing w:before="23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UoK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48D629" id="Text Box 1" o:spid="_x0000_s1029" type="#_x0000_t202" style="position:absolute;margin-left:493.2pt;margin-top:64.05pt;width:41.75pt;height:28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9MIqAEAAEYDAAAOAAAAZHJzL2Uyb0RvYy54bWysUsFuGyEQvVfKPyDuMeu1ElUrr6O2UatK&#10;UVspyQdgFryoC0MZ7F3/fQe8dqLkVvUCAzxm3ps367vJDeygI1rwLV8uKs60V9BZv2v589PX64+c&#10;YZK+kwN43fKjRn63ufqwHkOja+hh6HRklMRjM4aW9ymFRghUvXYSFxC0p0cD0clEx7gTXZQjZXeD&#10;qKvqVowQuxBBaUS6vT898k3Jb4xW6acxqBMbWk7cUlljWbd5FZu1bHZRht6qmYb8BxZOWk9FL6nu&#10;ZZJsH+27VM6qCAgmLRQ4AcZYpYsGUrOs3qh57GXQRQs1B8OlTfj/0qofh1+R2Y6848xLRxY96Smx&#10;zzCxZe7OGLAh0GMgWJroOiOzUgwPoH4jQcQrzOkDEjpjJhNd3kkno49kwPHS9FxF0eXNqqrrG84U&#10;Pa1uV3VdTBEvn0PE9E2DYzloeSRPCwF5eMCUy8vmDJm5nMpnVmnaTrO6WcsWuiNJGcnyluOfvYya&#10;s+G7p57m+TgH8Rxsz0FMwxcoU5QVefi0T2BsIZArnfLOBMiswmserDwNr88F9TL+m78AAAD//wMA&#10;UEsDBBQABgAIAAAAIQDOlpuV4gAAAAwBAAAPAAAAZHJzL2Rvd25yZXYueG1sTI/BTsMwDIbvSLxD&#10;ZCRuLF1hpS1NJzQ0cUA7bDBpR68JTUWTVE3WZW+Pd4Kbrf/T78/VMpqeTWr0nbMC5rMEmLKNk51t&#10;BXx9rh9yYD6gldg7qwRclIdlfXtTYSnd2W7VtAstoxLrSxSgQxhKzn2jlUE/c4OylH270WCgdWy5&#10;HPFM5abnaZJk3GBn6YLGQa20an52JyNgvxrWH/GgcTMt5Ptb+ry9jE0U4v4uvr4ACyqGPxiu+qQO&#10;NTkd3clKz3oBRZ49EUpBms+BXYkkKwpgR5ryxSPwuuL/n6h/AQAA//8DAFBLAQItABQABgAIAAAA&#10;IQC2gziS/gAAAOEBAAATAAAAAAAAAAAAAAAAAAAAAABbQ29udGVudF9UeXBlc10ueG1sUEsBAi0A&#10;FAAGAAgAAAAhADj9If/WAAAAlAEAAAsAAAAAAAAAAAAAAAAALwEAAF9yZWxzLy5yZWxzUEsBAi0A&#10;FAAGAAgAAAAhAM8j0wioAQAARgMAAA4AAAAAAAAAAAAAAAAALgIAAGRycy9lMm9Eb2MueG1sUEsB&#10;Ai0AFAAGAAgAAAAhAM6Wm5XiAAAADAEAAA8AAAAAAAAAAAAAAAAAAgQAAGRycy9kb3ducmV2Lnht&#10;bFBLBQYAAAAABAAEAPMAAAARBQAAAAA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23"/>
                      <w:ind w:left="20"/>
                    </w:pPr>
                    <w:proofErr w:type="spellStart"/>
                    <w:r>
                      <w:rPr>
                        <w:spacing w:val="-5"/>
                      </w:rPr>
                      <w:t>UoK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37D4F1A0" wp14:editId="7F4659FE">
              <wp:simplePos x="0" y="0"/>
              <wp:positionH relativeFrom="page">
                <wp:posOffset>6935057</wp:posOffset>
              </wp:positionH>
              <wp:positionV relativeFrom="page">
                <wp:posOffset>813517</wp:posOffset>
              </wp:positionV>
              <wp:extent cx="1132840" cy="36322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2840" cy="3632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33370E" w14:textId="77777777" w:rsidR="0044256A" w:rsidRDefault="008A6E18">
                          <w:pPr>
                            <w:spacing w:before="23"/>
                            <w:ind w:left="20"/>
                          </w:pPr>
                          <w:r>
                            <w:rPr>
                              <w:w w:val="115"/>
                            </w:rPr>
                            <w:t>-</w:t>
                          </w:r>
                          <w:r>
                            <w:rPr>
                              <w:spacing w:val="-2"/>
                              <w:w w:val="120"/>
                            </w:rPr>
                            <w:t>FYUGP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FBEFE6" id="Text Box 8" o:spid="_x0000_s1030" type="#_x0000_t202" style="position:absolute;margin-left:546.05pt;margin-top:64.05pt;width:89.2pt;height:28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/6qQEAAEcDAAAOAAAAZHJzL2Uyb0RvYy54bWysUsFu2zAMvQ/YPwi6L0qcoQiMOMW2osOA&#10;YhvQ9gMUWYqFWaIqKrHz96OUOC3aW9GLTJnU43t8XF+PrmcHHdGCb/hiNudMewWt9buGPz7cfllx&#10;hkn6VvbgdcOPGvn15vOn9RBqXUEHfasjIxCP9RAa3qUUaiFQddpJnEHQnpIGopOJrnEn2igHQne9&#10;qObzKzFAbEMEpRHp780pyTcF3xit0h9jUCfWN5y4pXLGcm7zKTZrWe+iDJ1VZxryHSyctJ6aXqBu&#10;ZJJsH+0bKGdVBASTZgqcAGOs0kUDqVnMX6m572TQRQsNB8NlTPhxsOr34W9ktm04GeWlI4se9JjY&#10;dxjZKk9nCFhT0X2gsjTSb3K5KMVwB+ofUol4UXN6gFSdpzGa6PKXdDJ6SAYcL0PPXVRGWyyr1VdK&#10;Kcotr5ZVVVwRz69DxPRTg2M5aHgkUwsDebjDlPvLeio5kzn1z7TSuB2LvGoSs4X2SFoG8rzh+LSX&#10;UXPW//I01LwgUxCnYDsFMfU/oKxRluTh2z6BsYVA7nTCPRMgtwqv82bldXh5L1XP+7/5DwAA//8D&#10;AFBLAwQUAAYACAAAACEAu7Q9SeAAAAANAQAADwAAAGRycy9kb3ducmV2LnhtbEyPwU7DMBBE70j8&#10;g7VI3Khdo9A0xKlQUcUBcWgBqUc3NnFEbEe2m7p/z/ZUbjPa0eybepXtQCYdYu+dgPmMAdGu9ap3&#10;nYCvz81DCSQm6ZQcvNMCzjrCqrm9qWWl/Mlt9bRLHcESFyspwKQ0VpTG1mgr48yP2uHtxwcrE9rQ&#10;URXkCcvtQDljT9TK3uEHI0e9Nrr93R2tgO/1uHnPeyM/pkK9vfLF9hzaLMT9XX55BpJ0TtcwXPAR&#10;HRpkOvijU5EM6NmSzzGLipcoLhG+YAWQA6qyeATa1PT/iuYPAAD//wMAUEsBAi0AFAAGAAgAAAAh&#10;ALaDOJL+AAAA4QEAABMAAAAAAAAAAAAAAAAAAAAAAFtDb250ZW50X1R5cGVzXS54bWxQSwECLQAU&#10;AAYACAAAACEAOP0h/9YAAACUAQAACwAAAAAAAAAAAAAAAAAvAQAAX3JlbHMvLnJlbHNQSwECLQAU&#10;AAYACAAAACEAM8Uf+qkBAABHAwAADgAAAAAAAAAAAAAAAAAuAgAAZHJzL2Uyb0RvYy54bWxQSwEC&#10;LQAUAAYACAAAACEAu7Q9SeAAAAANAQAADwAAAAAAAAAAAAAAAAADBAAAZHJzL2Rvd25yZXYueG1s&#10;UEsFBgAAAAAEAAQA8wAAABAFAAAAAA=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23"/>
                      <w:ind w:left="20"/>
                    </w:pPr>
                    <w:r>
                      <w:rPr>
                        <w:w w:val="115"/>
                      </w:rPr>
                      <w:t>-</w:t>
                    </w:r>
                    <w:r>
                      <w:rPr>
                        <w:spacing w:val="-2"/>
                        <w:w w:val="120"/>
                      </w:rPr>
                      <w:t>FYUGP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12AF6" w14:textId="77777777" w:rsidR="00920315" w:rsidRDefault="008A6E1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48F7616E" wp14:editId="5561920D">
              <wp:simplePos x="0" y="0"/>
              <wp:positionH relativeFrom="page">
                <wp:posOffset>5898388</wp:posOffset>
              </wp:positionH>
              <wp:positionV relativeFrom="page">
                <wp:posOffset>348355</wp:posOffset>
              </wp:positionV>
              <wp:extent cx="2393950" cy="3733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0" cy="3733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95F13F" w14:textId="77777777" w:rsidR="0044256A" w:rsidRDefault="008A6E18">
                          <w:pPr>
                            <w:spacing w:before="2"/>
                            <w:ind w:left="20"/>
                            <w:rPr>
                              <w:rFonts w:ascii="Times New Roman"/>
                              <w:sz w:val="49"/>
                            </w:rPr>
                          </w:pPr>
                          <w:r>
                            <w:rPr>
                              <w:rFonts w:ascii="Times New Roman"/>
                              <w:w w:val="90"/>
                              <w:sz w:val="49"/>
                            </w:rPr>
                            <w:t>University</w:t>
                          </w:r>
                          <w:r>
                            <w:rPr>
                              <w:rFonts w:ascii="Times New Roman"/>
                              <w:spacing w:val="26"/>
                              <w:sz w:val="4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0"/>
                              <w:sz w:val="49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28"/>
                              <w:sz w:val="4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w w:val="90"/>
                              <w:sz w:val="49"/>
                            </w:rPr>
                            <w:t>Kerala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64.45pt;margin-top:27.45pt;width:188.5pt;height:29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uEVqwEAAEcDAAAOAAAAZHJzL2Uyb0RvYy54bWysUsFu2zAMvQ/oPwi6N0ptbGuNOMW2YsOA&#10;YivQ7gMUWYqFWaImKrHz96OUOC3a27CLTIvU43t8XN1ObmB7HdGCb/nVYsmZ9go667ct//X09fKa&#10;M0zSd3IAr1t+0Mhv1xfvVmNodAU9DJ2OjEA8NmNoeZ9SaIRA1WsncQFBe0oaiE4m+o1b0UU5Erob&#10;RLVcfhAjxC5EUBqRbu+OSb4u+MZolX4agzqxoeXELZUzlnOTT7FeyWYbZeitOtGQ/8DCSeup6Rnq&#10;TibJdtG+gXJWRUAwaaHACTDGKl00kJqr5Ss1j70Mumih4WA4jwn/H6z6sX+IzHYtrzjz0pFFT3pK&#10;7DNMrMrTGQM2VPQYqCxNdE0uF6UY7kH9RioRL2qOD5Cq8zQmE13+kk5GD8mAw3nouYuiy6q+qW/e&#10;U0pRrv5Y19fFFfH8OkRM3zQ4loOWRzK1MJD7e0y5v2zmkhOZY/9MK02bqcirZzEb6A6kZSTPW45/&#10;djJqzobvnoaaF2QO4hxs5iCm4QuUNcqSPHzaJTC2EMidjrgnAuRW4XXarLwOL/9L1fP+r/8CAAD/&#10;/wMAUEsDBBQABgAIAAAAIQCRXh/r4QAAAAsBAAAPAAAAZHJzL2Rvd25yZXYueG1sTI/BTsMwEETv&#10;SPyDtUjcqNOU0DaNU6GiigPi0AJSj9vYxBGxHdlu6v492xOcdlY7mn1TrZPp2ah86JwVMJ1kwJRt&#10;nOxsK+DzY/uwABYiWom9s0rARQVY17c3FZbSne1OjfvYMgqxoUQBOsah5Dw0WhkMEzcoS7dv5w1G&#10;Wn3LpcczhZue51n2xA12lj5oHNRGq+ZnfzICvjbD9i0dNL6PhXx9yee7i2+SEPd36XkFLKoU/8xw&#10;xSd0qInp6E5WBtYLWOaLJVkFFI80r4ZZVpA6kprO5sDriv/vUP8CAAD//wMAUEsBAi0AFAAGAAgA&#10;AAAhALaDOJL+AAAA4QEAABMAAAAAAAAAAAAAAAAAAAAAAFtDb250ZW50X1R5cGVzXS54bWxQSwEC&#10;LQAUAAYACAAAACEAOP0h/9YAAACUAQAACwAAAAAAAAAAAAAAAAAvAQAAX3JlbHMvLnJlbHNQSwEC&#10;LQAUAAYACAAAACEAk6LhFasBAABHAwAADgAAAAAAAAAAAAAAAAAuAgAAZHJzL2Uyb0RvYy54bWxQ&#10;SwECLQAUAAYACAAAACEAkV4f6+EAAAALAQAADwAAAAAAAAAAAAAAAAAFBAAAZHJzL2Rvd25yZXYu&#10;eG1sUEsFBgAAAAAEAAQA8wAAABMFAAAAAA=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2"/>
                      <w:ind w:left="20"/>
                      <w:rPr>
                        <w:rFonts w:ascii="Times New Roman"/>
                        <w:sz w:val="49"/>
                      </w:rPr>
                    </w:pPr>
                    <w:r>
                      <w:rPr>
                        <w:rFonts w:ascii="Times New Roman"/>
                        <w:w w:val="90"/>
                        <w:sz w:val="49"/>
                      </w:rPr>
                      <w:t>University</w:t>
                    </w:r>
                    <w:r>
                      <w:rPr>
                        <w:rFonts w:ascii="Times New Roman"/>
                        <w:spacing w:val="26"/>
                        <w:sz w:val="49"/>
                      </w:rPr>
                      <w:t xml:space="preserve"> </w:t>
                    </w:r>
                    <w:r>
                      <w:rPr>
                        <w:rFonts w:ascii="Times New Roman"/>
                        <w:w w:val="90"/>
                        <w:sz w:val="49"/>
                      </w:rPr>
                      <w:t>of</w:t>
                    </w:r>
                    <w:r>
                      <w:rPr>
                        <w:rFonts w:ascii="Times New Roman"/>
                        <w:spacing w:val="28"/>
                        <w:sz w:val="49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w w:val="90"/>
                        <w:sz w:val="49"/>
                      </w:rPr>
                      <w:t>Kerala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1B2CD571" wp14:editId="220505ED">
              <wp:simplePos x="0" y="0"/>
              <wp:positionH relativeFrom="page">
                <wp:posOffset>6205034</wp:posOffset>
              </wp:positionH>
              <wp:positionV relativeFrom="page">
                <wp:posOffset>734747</wp:posOffset>
              </wp:positionV>
              <wp:extent cx="498475" cy="36639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8475" cy="3663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500103" w14:textId="77777777" w:rsidR="0044256A" w:rsidRDefault="008A6E18">
                          <w:pPr>
                            <w:spacing w:before="18"/>
                            <w:ind w:left="20"/>
                            <w:rPr>
                              <w:sz w:val="46"/>
                            </w:rPr>
                          </w:pPr>
                          <w:r>
                            <w:rPr>
                              <w:spacing w:val="-5"/>
                              <w:w w:val="90"/>
                              <w:sz w:val="46"/>
                            </w:rPr>
                            <w:t>UoK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2" type="#_x0000_t202" style="position:absolute;margin-left:488.6pt;margin-top:57.85pt;width:39.25pt;height:28.8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CXrAEAAEgDAAAOAAAAZHJzL2Uyb0RvYy54bWysU8Fu2zAMvQ/oPwi6N0rbNGuNOMXaYsOA&#10;Yh3Q7gMUWYqFWaImKrHz96PkOC2227ALTVFP5HskvbobXMf2OqIFX/OL2Zwz7RU01m9r/uP18/kN&#10;Z5ikb2QHXtf8oJHfrc8+rPpQ6UtooWt0ZJTEY9WHmrcphUoIVK12EmcQtKdLA9HJRMe4FU2UPWV3&#10;nbicz5eih9iECEojUvRxvOTrkt8YrdKzMagT62pO3FKxsdhNtmK9ktU2ytBadaQh/4GFk9ZT0VOq&#10;R5kk20X7VypnVQQEk2YKnABjrNJFA6m5mP+h5qWVQRct1BwMpzbh/0urvu2/R2Ybmh21x0tHM3rV&#10;Q2L3MDAKUX/6gBXBXgIB00BxwhatGJ5A/USCiHeY8QESOvdjMNHlLyll9JBqHE5tz2UUBRe3N4uP&#10;15wpurpaLq9ur3NZ8fY4RExfNDiWnZpHmmohIPdPmEboBDlyGctnVmnYDEXfYtKygeZAUnoaes3x&#10;105GzVn31VNX84ZMTpyczeTE1D1A2aOsyMOnXQJjC4Fcacx7JEDjKhKOq5X34f25oN5+gPVvAAAA&#10;//8DAFBLAwQUAAYACAAAACEAFNKjj+AAAAAMAQAADwAAAGRycy9kb3ducmV2LnhtbEyPwU7DMBBE&#10;70j8g7VI3KjTQDCEOBUqqjigHlpA4ujGJo6I11Hspu7fsznBbVbzNDtTrZLr2WTG0HmUsFxkwAw2&#10;XnfYSvh439w8AAtRoVa9RyPhbAKs6suLSpXan3Bnpn1sGYVgKJUEG+NQch4aa5wKCz8YJO/bj05F&#10;OseW61GdKNz1PM+ye+5Uh/TBqsGsrWl+9kcn4XM9bN7Sl1XbqdCvL7nYnccmSXl9lZ6fgEWT4h8M&#10;c32qDjV1Ovgj6sB6CY9C5ISSsSwEsJnIilkdSInbO+B1xf+PqH8BAAD//wMAUEsBAi0AFAAGAAgA&#10;AAAhALaDOJL+AAAA4QEAABMAAAAAAAAAAAAAAAAAAAAAAFtDb250ZW50X1R5cGVzXS54bWxQSwEC&#10;LQAUAAYACAAAACEAOP0h/9YAAACUAQAACwAAAAAAAAAAAAAAAAAvAQAAX3JlbHMvLnJlbHNQSwEC&#10;LQAUAAYACAAAACEAMz7wl6wBAABIAwAADgAAAAAAAAAAAAAAAAAuAgAAZHJzL2Uyb0RvYy54bWxQ&#10;SwECLQAUAAYACAAAACEAFNKjj+AAAAAMAQAADwAAAAAAAAAAAAAAAAAGBAAAZHJzL2Rvd25yZXYu&#10;eG1sUEsFBgAAAAAEAAQA8wAAABMFAAAAAA=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18"/>
                      <w:ind w:left="20"/>
                      <w:rPr>
                        <w:sz w:val="46"/>
                      </w:rPr>
                    </w:pPr>
                    <w:proofErr w:type="spellStart"/>
                    <w:r>
                      <w:rPr>
                        <w:spacing w:val="-5"/>
                        <w:w w:val="90"/>
                        <w:sz w:val="46"/>
                      </w:rPr>
                      <w:t>UoK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45"/>
        <w:szCs w:val="45"/>
        <w:lang w:val="en-IN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35C11F94" wp14:editId="4CE5395F">
              <wp:simplePos x="0" y="0"/>
              <wp:positionH relativeFrom="page">
                <wp:posOffset>6870427</wp:posOffset>
              </wp:positionH>
              <wp:positionV relativeFrom="page">
                <wp:posOffset>734747</wp:posOffset>
              </wp:positionV>
              <wp:extent cx="1125855" cy="36639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5855" cy="3663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0CEF82" w14:textId="77777777" w:rsidR="0044256A" w:rsidRDefault="008A6E18">
                          <w:pPr>
                            <w:spacing w:before="18"/>
                            <w:ind w:left="20"/>
                            <w:rPr>
                              <w:sz w:val="46"/>
                            </w:rPr>
                          </w:pPr>
                          <w:r>
                            <w:rPr>
                              <w:spacing w:val="-2"/>
                              <w:w w:val="115"/>
                              <w:sz w:val="46"/>
                            </w:rPr>
                            <w:t>-FYUGP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33" type="#_x0000_t202" style="position:absolute;margin-left:541pt;margin-top:57.85pt;width:88.65pt;height:28.8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iLqAEAAEcDAAAOAAAAZHJzL2Uyb0RvYy54bWysUttuGyEQfa+Uf0C819iOvEpXXkdpo1aV&#10;orZSkg/ALHhRF4Yw2Lv++w74FjVvUV5ggMOZc2ZmeTu6nu10RAu+4bPJlDPtFbTWbxr+/PT98w1n&#10;mKRvZQ9eN3yvkd+urj4th1DrOXTQtzoyIvFYD6HhXUqhFgJVp53ECQTt6dFAdDLRMW5EG+VA7K4X&#10;8+m0EgPENkRQGpFu7w+PfFX4jdEq/TYGdWJ9w0lbKmss6zqvYrWU9SbK0Fl1lCHfocJJ6ynpmepe&#10;Jsm20b6hclZFQDBposAJMMYqXTyQm9n0PzePnQy6eKHiYDiXCT+OVv3a/YnMtg2vOPPSUYue9JjY&#10;VxhZlaszBKwJ9BgIlka6pi4XpxgeQP1FgohXmMMHJHSuxmiiyzv5ZPSRGrA/Fz1nUZltNl/cLBac&#10;KXq7rqrrL4ucV1x+h4jphwbHctDwSE0tCuTuAdMBeoIcxRzyZ1lpXI/FXiHNN2to9+RloJ43HF+2&#10;MmrO+p+eipoH5BTEU7A+BTH136CMUbbk4W6bwNgi4MJ7FEDdKhaOk5XH4fW5oC7zv/oHAAD//wMA&#10;UEsDBBQABgAIAAAAIQAkGdma4gAAAA0BAAAPAAAAZHJzL2Rvd25yZXYueG1sTI/BTsMwEETvSPyD&#10;tUjcqNOUkBLiVKio4oB6aAGJoxsvcURsR7abun/P9gS3Ge1o9k29SmZgE/rQOytgPsuAoW2d6m0n&#10;4ON9c7cEFqK0Sg7OooAzBlg111e1rJQ72R1O+9gxKrGhkgJ0jGPFeWg1GhlmbkRLt2/njYxkfceV&#10;lycqNwPPs+yBG9lb+qDliGuN7c/+aAR8rsfNW/rScjsV6vUlL3dn3yYhbm/S8xOwiCn+heGCT+jQ&#10;ENPBHa0KbCCfLXMaE0nNixLYJZIXjwtgB1Ll4h54U/P/K5pfAAAA//8DAFBLAQItABQABgAIAAAA&#10;IQC2gziS/gAAAOEBAAATAAAAAAAAAAAAAAAAAAAAAABbQ29udGVudF9UeXBlc10ueG1sUEsBAi0A&#10;FAAGAAgAAAAhADj9If/WAAAAlAEAAAsAAAAAAAAAAAAAAAAALwEAAF9yZWxzLy5yZWxzUEsBAi0A&#10;FAAGAAgAAAAhAJNP2IuoAQAARwMAAA4AAAAAAAAAAAAAAAAALgIAAGRycy9lMm9Eb2MueG1sUEsB&#10;Ai0AFAAGAAgAAAAhACQZ2ZriAAAADQEAAA8AAAAAAAAAAAAAAAAAAgQAAGRycy9kb3ducmV2Lnht&#10;bFBLBQYAAAAABAAEAPMAAAARBQAAAAA=&#10;" filled="f" stroked="f">
              <v:path arrowok="t"/>
              <v:textbox inset="0,0,0,0">
                <w:txbxContent>
                  <w:p w:rsidR="00200B80" w:rsidRDefault="008A6E18">
                    <w:pPr>
                      <w:spacing w:before="18"/>
                      <w:ind w:left="20"/>
                      <w:rPr>
                        <w:sz w:val="46"/>
                      </w:rPr>
                    </w:pPr>
                    <w:r>
                      <w:rPr>
                        <w:spacing w:val="-2"/>
                        <w:w w:val="115"/>
                        <w:sz w:val="46"/>
                      </w:rPr>
                      <w:t>-FYUGP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845E9"/>
    <w:multiLevelType w:val="multilevel"/>
    <w:tmpl w:val="8D022D8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37C61"/>
    <w:multiLevelType w:val="multilevel"/>
    <w:tmpl w:val="C882B76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4175853">
    <w:abstractNumId w:val="1"/>
  </w:num>
  <w:num w:numId="2" w16cid:durableId="106653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I0MrM0MDa2NDY0NLZU0lEKTi0uzszPAykwrAUANOIJaCwAAAA="/>
  </w:docVars>
  <w:rsids>
    <w:rsidRoot w:val="00920315"/>
    <w:rsid w:val="00035BDD"/>
    <w:rsid w:val="0003781D"/>
    <w:rsid w:val="00050F45"/>
    <w:rsid w:val="00062293"/>
    <w:rsid w:val="000D2D18"/>
    <w:rsid w:val="000E029D"/>
    <w:rsid w:val="0018662E"/>
    <w:rsid w:val="001A4A1D"/>
    <w:rsid w:val="001C2013"/>
    <w:rsid w:val="002305CC"/>
    <w:rsid w:val="00270033"/>
    <w:rsid w:val="0028051B"/>
    <w:rsid w:val="002C0EEB"/>
    <w:rsid w:val="002E0DC6"/>
    <w:rsid w:val="00300C55"/>
    <w:rsid w:val="003745A5"/>
    <w:rsid w:val="00387123"/>
    <w:rsid w:val="003A5BE9"/>
    <w:rsid w:val="003A7CEA"/>
    <w:rsid w:val="00401E59"/>
    <w:rsid w:val="00422A9E"/>
    <w:rsid w:val="0044256A"/>
    <w:rsid w:val="004458E8"/>
    <w:rsid w:val="00467213"/>
    <w:rsid w:val="0048696E"/>
    <w:rsid w:val="00510722"/>
    <w:rsid w:val="0066616E"/>
    <w:rsid w:val="0069460B"/>
    <w:rsid w:val="00694859"/>
    <w:rsid w:val="00795E8B"/>
    <w:rsid w:val="007A1575"/>
    <w:rsid w:val="007D60B5"/>
    <w:rsid w:val="0080503E"/>
    <w:rsid w:val="00816CFA"/>
    <w:rsid w:val="008736AC"/>
    <w:rsid w:val="00875B07"/>
    <w:rsid w:val="00895D3F"/>
    <w:rsid w:val="008A6E18"/>
    <w:rsid w:val="00900C1D"/>
    <w:rsid w:val="00920263"/>
    <w:rsid w:val="00920315"/>
    <w:rsid w:val="00927A16"/>
    <w:rsid w:val="009421AA"/>
    <w:rsid w:val="009F7E42"/>
    <w:rsid w:val="00A10A86"/>
    <w:rsid w:val="00A42056"/>
    <w:rsid w:val="00B431C9"/>
    <w:rsid w:val="00BB7195"/>
    <w:rsid w:val="00BC58A6"/>
    <w:rsid w:val="00C065A7"/>
    <w:rsid w:val="00C10B63"/>
    <w:rsid w:val="00C174A7"/>
    <w:rsid w:val="00C24336"/>
    <w:rsid w:val="00C668FD"/>
    <w:rsid w:val="00CA2811"/>
    <w:rsid w:val="00CE2A88"/>
    <w:rsid w:val="00D07E95"/>
    <w:rsid w:val="00D44763"/>
    <w:rsid w:val="00D93183"/>
    <w:rsid w:val="00E0737E"/>
    <w:rsid w:val="00E277D8"/>
    <w:rsid w:val="00E87A63"/>
    <w:rsid w:val="00EE7F88"/>
    <w:rsid w:val="00F5159D"/>
    <w:rsid w:val="00FA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26CC8"/>
  <w15:docId w15:val="{F75F4476-F57D-4EFE-B767-B28E9930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en-US" w:eastAsia="en-IN" w:bidi="ml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611"/>
    </w:pPr>
    <w:rPr>
      <w:rFonts w:ascii="Times New Roman" w:eastAsia="Times New Roman" w:hAnsi="Times New Roman" w:cs="Times New Roman"/>
      <w:b/>
      <w:sz w:val="54"/>
      <w:szCs w:val="5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6661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2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4128D-94B0-46F7-B603-FC1D4CB5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4725</Characters>
  <Application>Microsoft Office Word</Application>
  <DocSecurity>0</DocSecurity>
  <Lines>262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neethu lekshmy</cp:lastModifiedBy>
  <cp:revision>2</cp:revision>
  <dcterms:created xsi:type="dcterms:W3CDTF">2024-10-30T00:45:00Z</dcterms:created>
  <dcterms:modified xsi:type="dcterms:W3CDTF">2024-10-30T00:45:00Z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e8186de4aa2ecaa62a9ff4c5d1b9dde17f3fb69441603d4411c113c8214b1334</vt:lpwstr>
  </property>
</Properties>
</file>