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5846C" w14:textId="70F16A9A" w:rsidR="00F843EF" w:rsidRPr="004F0C23" w:rsidRDefault="00E4412A" w:rsidP="00F843EF">
      <w:pPr>
        <w:pStyle w:val="BodyText"/>
        <w:jc w:val="center"/>
      </w:pPr>
      <w:r w:rsidRPr="004F0C23">
        <w:t xml:space="preserve"> </w:t>
      </w:r>
    </w:p>
    <w:p w14:paraId="60460D42" w14:textId="77777777" w:rsidR="00F843EF" w:rsidRPr="004F0C23" w:rsidRDefault="00F843EF" w:rsidP="00F843EF">
      <w:pPr>
        <w:pStyle w:val="BodyText"/>
      </w:pPr>
      <w:bookmarkStart w:id="0" w:name="_GoBack"/>
      <w:bookmarkEnd w:id="0"/>
    </w:p>
    <w:tbl>
      <w:tblPr>
        <w:tblW w:w="9611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6"/>
        <w:gridCol w:w="5675"/>
      </w:tblGrid>
      <w:tr w:rsidR="00F843EF" w:rsidRPr="004F0C23" w14:paraId="5438800B" w14:textId="77777777" w:rsidTr="00F27DC3">
        <w:trPr>
          <w:trHeight w:val="258"/>
        </w:trPr>
        <w:tc>
          <w:tcPr>
            <w:tcW w:w="961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A7777B6" w14:textId="77777777" w:rsidR="00F843EF" w:rsidRPr="004F0C23" w:rsidRDefault="00F843EF" w:rsidP="00F27DC3">
            <w:pPr>
              <w:pStyle w:val="TableParagraph"/>
              <w:spacing w:line="239" w:lineRule="exact"/>
              <w:ind w:left="35"/>
              <w:jc w:val="center"/>
              <w:rPr>
                <w:b/>
                <w:sz w:val="24"/>
                <w:szCs w:val="24"/>
              </w:rPr>
            </w:pPr>
            <w:bookmarkStart w:id="1" w:name="_Hlk178511735"/>
            <w:r w:rsidRPr="004F0C23">
              <w:rPr>
                <w:b/>
                <w:w w:val="85"/>
                <w:sz w:val="24"/>
                <w:szCs w:val="24"/>
              </w:rPr>
              <w:t>University</w:t>
            </w:r>
            <w:r w:rsidRPr="004F0C23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4F0C23">
              <w:rPr>
                <w:b/>
                <w:w w:val="85"/>
                <w:sz w:val="24"/>
                <w:szCs w:val="24"/>
              </w:rPr>
              <w:t>of</w:t>
            </w:r>
            <w:r w:rsidRPr="004F0C23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4F0C23">
              <w:rPr>
                <w:b/>
                <w:spacing w:val="-2"/>
                <w:w w:val="85"/>
                <w:sz w:val="24"/>
                <w:szCs w:val="24"/>
              </w:rPr>
              <w:t>Kerala</w:t>
            </w:r>
          </w:p>
        </w:tc>
      </w:tr>
      <w:tr w:rsidR="00F843EF" w:rsidRPr="004F0C23" w14:paraId="37A833DA" w14:textId="77777777" w:rsidTr="00F27DC3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16951AD0" w14:textId="77777777" w:rsidR="00F843EF" w:rsidRPr="004F0C23" w:rsidRDefault="00F843EF" w:rsidP="00F27DC3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2"/>
                <w:sz w:val="24"/>
                <w:szCs w:val="24"/>
              </w:rPr>
              <w:t>Discipline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713257DB" w14:textId="77777777" w:rsidR="00F843EF" w:rsidRPr="004F0C23" w:rsidRDefault="00F843EF" w:rsidP="00F27DC3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33615289" w14:textId="77777777" w:rsidR="00F843EF" w:rsidRPr="004F0C23" w:rsidRDefault="00F843EF" w:rsidP="00F27DC3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4F0C23">
              <w:rPr>
                <w:spacing w:val="-2"/>
                <w:sz w:val="24"/>
                <w:szCs w:val="24"/>
              </w:rPr>
              <w:t>MUSIC</w:t>
            </w:r>
          </w:p>
        </w:tc>
      </w:tr>
      <w:tr w:rsidR="00F843EF" w:rsidRPr="004F0C23" w14:paraId="74C837A5" w14:textId="77777777" w:rsidTr="00F27DC3">
        <w:trPr>
          <w:trHeight w:val="248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ADA031E" w14:textId="77777777" w:rsidR="00F843EF" w:rsidRPr="004F0C23" w:rsidRDefault="00F843EF" w:rsidP="00F27DC3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Course</w:t>
            </w:r>
            <w:r w:rsidRPr="004F0C23">
              <w:rPr>
                <w:spacing w:val="-16"/>
                <w:sz w:val="24"/>
                <w:szCs w:val="24"/>
              </w:rPr>
              <w:t xml:space="preserve"> </w:t>
            </w:r>
            <w:r w:rsidRPr="004F0C23">
              <w:rPr>
                <w:spacing w:val="-4"/>
                <w:sz w:val="24"/>
                <w:szCs w:val="24"/>
              </w:rPr>
              <w:t>Code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28B67655" w14:textId="77777777" w:rsidR="00F843EF" w:rsidRPr="004F0C23" w:rsidRDefault="00F843EF" w:rsidP="00F27DC3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7AE66BF3" w14:textId="7B1D3849" w:rsidR="00F843EF" w:rsidRPr="004F0C23" w:rsidRDefault="00F843EF" w:rsidP="00F27DC3">
            <w:pPr>
              <w:pStyle w:val="TableParagraph"/>
              <w:spacing w:line="229" w:lineRule="exact"/>
              <w:ind w:left="120"/>
              <w:rPr>
                <w:sz w:val="24"/>
                <w:szCs w:val="24"/>
              </w:rPr>
            </w:pPr>
            <w:r w:rsidRPr="004F0C23">
              <w:rPr>
                <w:b/>
                <w:bCs/>
                <w:sz w:val="24"/>
                <w:szCs w:val="24"/>
              </w:rPr>
              <w:t>UK1DSCMUS10</w:t>
            </w:r>
            <w:r w:rsidR="00243477" w:rsidRPr="004F0C23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843EF" w:rsidRPr="004F0C23" w14:paraId="4A534963" w14:textId="77777777" w:rsidTr="00F27DC3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00BA436" w14:textId="77777777" w:rsidR="00F843EF" w:rsidRPr="004F0C23" w:rsidRDefault="00F843EF" w:rsidP="00F27DC3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7"/>
                <w:sz w:val="24"/>
                <w:szCs w:val="24"/>
              </w:rPr>
              <w:t>Course</w:t>
            </w:r>
            <w:r w:rsidRPr="004F0C23">
              <w:rPr>
                <w:spacing w:val="-4"/>
                <w:sz w:val="24"/>
                <w:szCs w:val="24"/>
              </w:rPr>
              <w:t xml:space="preserve"> </w:t>
            </w:r>
            <w:r w:rsidRPr="004F0C23">
              <w:rPr>
                <w:spacing w:val="-2"/>
                <w:sz w:val="24"/>
                <w:szCs w:val="24"/>
              </w:rPr>
              <w:t>Title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19A77B6B" w14:textId="77777777" w:rsidR="00F843EF" w:rsidRPr="004F0C23" w:rsidRDefault="00F843EF" w:rsidP="00F27DC3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49367C81" w14:textId="05EFCCC2" w:rsidR="00F843EF" w:rsidRPr="004F0C23" w:rsidRDefault="00243477" w:rsidP="00F27DC3">
            <w:pPr>
              <w:pStyle w:val="TableParagraph"/>
              <w:spacing w:line="227" w:lineRule="exact"/>
              <w:ind w:left="120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Fundamentals of</w:t>
            </w:r>
            <w:r w:rsidR="00F843EF" w:rsidRPr="004F0C23">
              <w:rPr>
                <w:sz w:val="24"/>
                <w:szCs w:val="24"/>
              </w:rPr>
              <w:t xml:space="preserve"> Carnatic Music – I</w:t>
            </w:r>
          </w:p>
        </w:tc>
      </w:tr>
      <w:tr w:rsidR="00F843EF" w:rsidRPr="004F0C23" w14:paraId="6E8D6BD8" w14:textId="77777777" w:rsidTr="00F27DC3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783343B6" w14:textId="77777777" w:rsidR="00F843EF" w:rsidRPr="004F0C23" w:rsidRDefault="00F843EF" w:rsidP="00F27DC3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4F0C23">
              <w:rPr>
                <w:w w:val="90"/>
                <w:sz w:val="24"/>
                <w:szCs w:val="24"/>
              </w:rPr>
              <w:t>Type</w:t>
            </w:r>
            <w:r w:rsidRPr="004F0C23">
              <w:rPr>
                <w:spacing w:val="-11"/>
                <w:w w:val="90"/>
                <w:sz w:val="24"/>
                <w:szCs w:val="24"/>
              </w:rPr>
              <w:t xml:space="preserve"> </w:t>
            </w:r>
            <w:r w:rsidRPr="004F0C23">
              <w:rPr>
                <w:w w:val="90"/>
                <w:sz w:val="24"/>
                <w:szCs w:val="24"/>
              </w:rPr>
              <w:t>of</w:t>
            </w:r>
            <w:r w:rsidRPr="004F0C23">
              <w:rPr>
                <w:spacing w:val="-11"/>
                <w:w w:val="90"/>
                <w:sz w:val="24"/>
                <w:szCs w:val="24"/>
              </w:rPr>
              <w:t xml:space="preserve"> </w:t>
            </w:r>
            <w:r w:rsidRPr="004F0C23">
              <w:rPr>
                <w:spacing w:val="-2"/>
                <w:w w:val="90"/>
                <w:sz w:val="24"/>
                <w:szCs w:val="24"/>
              </w:rPr>
              <w:t>Course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61B99AC5" w14:textId="77777777" w:rsidR="00F843EF" w:rsidRPr="004F0C23" w:rsidRDefault="00F843EF" w:rsidP="00F27DC3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287368EF" w14:textId="77777777" w:rsidR="00F843EF" w:rsidRPr="004F0C23" w:rsidRDefault="00F843EF" w:rsidP="00F27DC3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4F0C23">
              <w:rPr>
                <w:spacing w:val="-5"/>
                <w:sz w:val="24"/>
                <w:szCs w:val="24"/>
              </w:rPr>
              <w:t>DSC</w:t>
            </w:r>
          </w:p>
        </w:tc>
      </w:tr>
      <w:tr w:rsidR="00F843EF" w:rsidRPr="004F0C23" w14:paraId="784B2CCC" w14:textId="77777777" w:rsidTr="00F27DC3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26F2133" w14:textId="77777777" w:rsidR="00F843EF" w:rsidRPr="004F0C23" w:rsidRDefault="00F843EF" w:rsidP="00F27DC3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2"/>
                <w:sz w:val="24"/>
                <w:szCs w:val="24"/>
              </w:rPr>
              <w:t>Semester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C597260" w14:textId="77777777" w:rsidR="00F843EF" w:rsidRPr="004F0C23" w:rsidRDefault="00F843EF" w:rsidP="00F27DC3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4E85A657" w14:textId="77777777" w:rsidR="00F843EF" w:rsidRPr="004F0C23" w:rsidRDefault="00F843EF" w:rsidP="00F27DC3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1</w:t>
            </w:r>
          </w:p>
        </w:tc>
      </w:tr>
      <w:tr w:rsidR="00F843EF" w:rsidRPr="004F0C23" w14:paraId="12EB41C4" w14:textId="77777777" w:rsidTr="00F27DC3">
        <w:trPr>
          <w:trHeight w:val="249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77027C1A" w14:textId="77777777" w:rsidR="00F843EF" w:rsidRPr="004F0C23" w:rsidRDefault="00F843EF" w:rsidP="00F27DC3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5"/>
                <w:sz w:val="24"/>
                <w:szCs w:val="24"/>
              </w:rPr>
              <w:t>Academic</w:t>
            </w:r>
            <w:r w:rsidRPr="004F0C23">
              <w:rPr>
                <w:spacing w:val="-7"/>
                <w:sz w:val="24"/>
                <w:szCs w:val="24"/>
              </w:rPr>
              <w:t xml:space="preserve"> </w:t>
            </w:r>
            <w:r w:rsidRPr="004F0C23">
              <w:rPr>
                <w:spacing w:val="-4"/>
                <w:sz w:val="24"/>
                <w:szCs w:val="24"/>
              </w:rPr>
              <w:t>Level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55FE429" w14:textId="77777777" w:rsidR="00F843EF" w:rsidRPr="004F0C23" w:rsidRDefault="00F843EF" w:rsidP="00F27DC3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3AC0D655" w14:textId="77777777" w:rsidR="00F843EF" w:rsidRPr="004F0C23" w:rsidRDefault="00F843EF" w:rsidP="00F27DC3">
            <w:pPr>
              <w:pStyle w:val="TableParagraph"/>
              <w:spacing w:line="229" w:lineRule="exact"/>
              <w:ind w:left="120"/>
              <w:rPr>
                <w:sz w:val="24"/>
                <w:szCs w:val="24"/>
              </w:rPr>
            </w:pPr>
            <w:r w:rsidRPr="004F0C23">
              <w:rPr>
                <w:spacing w:val="-2"/>
                <w:sz w:val="24"/>
                <w:szCs w:val="24"/>
              </w:rPr>
              <w:t>100-</w:t>
            </w:r>
            <w:r w:rsidRPr="004F0C23">
              <w:rPr>
                <w:spacing w:val="-5"/>
                <w:sz w:val="24"/>
                <w:szCs w:val="24"/>
              </w:rPr>
              <w:t>199</w:t>
            </w:r>
          </w:p>
        </w:tc>
      </w:tr>
      <w:tr w:rsidR="00F843EF" w:rsidRPr="004F0C23" w14:paraId="6795A88F" w14:textId="77777777" w:rsidTr="00F27DC3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6646A93C" w14:textId="77777777" w:rsidR="00F843EF" w:rsidRPr="004F0C23" w:rsidRDefault="00F843EF" w:rsidP="00F27DC3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Total</w:t>
            </w:r>
            <w:r w:rsidRPr="004F0C23">
              <w:rPr>
                <w:sz w:val="24"/>
                <w:szCs w:val="24"/>
              </w:rPr>
              <w:t xml:space="preserve"> </w:t>
            </w:r>
            <w:r w:rsidRPr="004F0C23">
              <w:rPr>
                <w:spacing w:val="-2"/>
                <w:sz w:val="24"/>
                <w:szCs w:val="24"/>
              </w:rPr>
              <w:t>Credit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FD74301" w14:textId="77777777" w:rsidR="00F843EF" w:rsidRPr="004F0C23" w:rsidRDefault="00F843EF" w:rsidP="00F27DC3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40325FE5" w14:textId="3FAE5258" w:rsidR="00F843EF" w:rsidRPr="004F0C23" w:rsidRDefault="00F843EF" w:rsidP="00F27DC3">
            <w:pPr>
              <w:pStyle w:val="TableParagraph"/>
              <w:spacing w:line="227" w:lineRule="exact"/>
              <w:ind w:left="120"/>
              <w:rPr>
                <w:sz w:val="24"/>
                <w:szCs w:val="24"/>
              </w:rPr>
            </w:pPr>
            <w:r w:rsidRPr="004F0C23">
              <w:rPr>
                <w:w w:val="90"/>
                <w:sz w:val="24"/>
                <w:szCs w:val="24"/>
              </w:rPr>
              <w:t>4</w:t>
            </w:r>
            <w:r w:rsidRPr="004F0C23">
              <w:rPr>
                <w:spacing w:val="-11"/>
                <w:w w:val="90"/>
                <w:sz w:val="24"/>
                <w:szCs w:val="24"/>
              </w:rPr>
              <w:t xml:space="preserve"> </w:t>
            </w:r>
            <w:r w:rsidRPr="004F0C23">
              <w:rPr>
                <w:w w:val="90"/>
                <w:sz w:val="24"/>
                <w:szCs w:val="24"/>
              </w:rPr>
              <w:t>(Theory:</w:t>
            </w:r>
            <w:r w:rsidRPr="004F0C23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="00243477" w:rsidRPr="004F0C23">
              <w:rPr>
                <w:w w:val="90"/>
                <w:sz w:val="24"/>
                <w:szCs w:val="24"/>
              </w:rPr>
              <w:t>1</w:t>
            </w:r>
            <w:r w:rsidRPr="004F0C2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4F0C23">
              <w:rPr>
                <w:w w:val="90"/>
                <w:sz w:val="24"/>
                <w:szCs w:val="24"/>
              </w:rPr>
              <w:t>Credit, Practical:</w:t>
            </w:r>
            <w:r w:rsidRPr="004F0C2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="00243477" w:rsidRPr="004F0C23">
              <w:rPr>
                <w:w w:val="90"/>
                <w:sz w:val="24"/>
                <w:szCs w:val="24"/>
              </w:rPr>
              <w:t>3</w:t>
            </w:r>
            <w:r w:rsidRPr="004F0C2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4F0C23">
              <w:rPr>
                <w:spacing w:val="-2"/>
                <w:w w:val="90"/>
                <w:sz w:val="24"/>
                <w:szCs w:val="24"/>
              </w:rPr>
              <w:t>Credit)</w:t>
            </w:r>
          </w:p>
        </w:tc>
      </w:tr>
      <w:tr w:rsidR="00F843EF" w:rsidRPr="004F0C23" w14:paraId="0BAF314C" w14:textId="77777777" w:rsidTr="00F27DC3">
        <w:trPr>
          <w:trHeight w:val="48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73706404" w14:textId="77777777" w:rsidR="00F843EF" w:rsidRPr="004F0C23" w:rsidRDefault="00F843EF" w:rsidP="00F27DC3">
            <w:pPr>
              <w:pStyle w:val="TableParagraph"/>
              <w:spacing w:before="99"/>
              <w:ind w:left="124"/>
              <w:rPr>
                <w:sz w:val="24"/>
                <w:szCs w:val="24"/>
              </w:rPr>
            </w:pPr>
            <w:r w:rsidRPr="004F0C23">
              <w:rPr>
                <w:w w:val="90"/>
                <w:sz w:val="24"/>
                <w:szCs w:val="24"/>
              </w:rPr>
              <w:t>Name</w:t>
            </w:r>
            <w:r w:rsidRPr="004F0C23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4F0C23">
              <w:rPr>
                <w:w w:val="90"/>
                <w:sz w:val="24"/>
                <w:szCs w:val="24"/>
              </w:rPr>
              <w:t>&amp;</w:t>
            </w:r>
            <w:r w:rsidRPr="004F0C23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4F0C23">
              <w:rPr>
                <w:w w:val="90"/>
                <w:sz w:val="24"/>
                <w:szCs w:val="24"/>
              </w:rPr>
              <w:t>Designation</w:t>
            </w:r>
            <w:r w:rsidRPr="004F0C23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4F0C23">
              <w:rPr>
                <w:w w:val="90"/>
                <w:sz w:val="24"/>
                <w:szCs w:val="24"/>
              </w:rPr>
              <w:t>of</w:t>
            </w:r>
            <w:r w:rsidRPr="004F0C2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4F0C23">
              <w:rPr>
                <w:spacing w:val="-2"/>
                <w:w w:val="90"/>
                <w:sz w:val="24"/>
                <w:szCs w:val="24"/>
              </w:rPr>
              <w:t>Faculty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9B9E723" w14:textId="77777777" w:rsidR="00F843EF" w:rsidRPr="004F0C23" w:rsidRDefault="00F843EF" w:rsidP="00F27DC3">
            <w:pPr>
              <w:pStyle w:val="TableParagraph"/>
              <w:spacing w:before="109"/>
              <w:ind w:left="124"/>
              <w:rPr>
                <w:b/>
                <w:sz w:val="24"/>
                <w:szCs w:val="24"/>
              </w:rPr>
            </w:pPr>
            <w:r w:rsidRPr="004F0C23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2BE502F5" w14:textId="0F7E3403" w:rsidR="00F843EF" w:rsidRPr="004F0C23" w:rsidRDefault="00EA7D8E" w:rsidP="004F0C23">
            <w:pPr>
              <w:pStyle w:val="TableParagraph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Dr.</w:t>
            </w:r>
            <w:r w:rsidR="001A2A7C">
              <w:rPr>
                <w:sz w:val="24"/>
                <w:szCs w:val="24"/>
              </w:rPr>
              <w:t xml:space="preserve"> </w:t>
            </w:r>
            <w:r w:rsidRPr="004F0C23">
              <w:rPr>
                <w:sz w:val="24"/>
                <w:szCs w:val="24"/>
              </w:rPr>
              <w:t>REKHA M MENON, Asst professor</w:t>
            </w:r>
          </w:p>
        </w:tc>
      </w:tr>
      <w:tr w:rsidR="00F843EF" w:rsidRPr="004F0C23" w14:paraId="644E7036" w14:textId="77777777" w:rsidTr="00F27DC3">
        <w:trPr>
          <w:trHeight w:val="484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5B02DE3D" w14:textId="77777777" w:rsidR="00F843EF" w:rsidRPr="004F0C23" w:rsidRDefault="00F843EF" w:rsidP="00F27DC3">
            <w:pPr>
              <w:pStyle w:val="TableParagraph"/>
              <w:spacing w:before="98"/>
              <w:ind w:left="124"/>
              <w:rPr>
                <w:sz w:val="24"/>
                <w:szCs w:val="24"/>
              </w:rPr>
            </w:pPr>
            <w:r w:rsidRPr="004F0C23">
              <w:rPr>
                <w:spacing w:val="-2"/>
                <w:sz w:val="24"/>
                <w:szCs w:val="24"/>
              </w:rPr>
              <w:t>College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1814BBC1" w14:textId="77777777" w:rsidR="00F843EF" w:rsidRPr="004F0C23" w:rsidRDefault="00F843EF" w:rsidP="00F27DC3">
            <w:pPr>
              <w:pStyle w:val="TableParagraph"/>
              <w:spacing w:before="107"/>
              <w:ind w:left="124"/>
              <w:rPr>
                <w:b/>
                <w:sz w:val="24"/>
                <w:szCs w:val="24"/>
              </w:rPr>
            </w:pPr>
            <w:r w:rsidRPr="004F0C23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6E739CAC" w14:textId="61C67AC2" w:rsidR="00F843EF" w:rsidRPr="004F0C23" w:rsidRDefault="00EA7D8E" w:rsidP="00F27DC3">
            <w:pPr>
              <w:pStyle w:val="TableParagraph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HHMSPBNSS COLLEGE FOR WOMEN, NEERAMANARA</w:t>
            </w:r>
          </w:p>
        </w:tc>
      </w:tr>
      <w:bookmarkEnd w:id="1"/>
    </w:tbl>
    <w:p w14:paraId="3033C007" w14:textId="77777777" w:rsidR="00F843EF" w:rsidRPr="004F0C23" w:rsidRDefault="00F843EF" w:rsidP="00F843EF">
      <w:pPr>
        <w:pStyle w:val="BodyText"/>
      </w:pPr>
    </w:p>
    <w:p w14:paraId="4C5AA269" w14:textId="77777777" w:rsidR="00F843EF" w:rsidRPr="004F0C23" w:rsidRDefault="00F843EF" w:rsidP="00F843EF">
      <w:pPr>
        <w:pStyle w:val="BodyText"/>
      </w:pPr>
    </w:p>
    <w:tbl>
      <w:tblPr>
        <w:tblW w:w="96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8"/>
        <w:gridCol w:w="963"/>
        <w:gridCol w:w="1813"/>
        <w:gridCol w:w="1354"/>
        <w:gridCol w:w="830"/>
        <w:gridCol w:w="2921"/>
        <w:gridCol w:w="1133"/>
      </w:tblGrid>
      <w:tr w:rsidR="00F843EF" w:rsidRPr="004F0C23" w14:paraId="2F69D7FE" w14:textId="77777777" w:rsidTr="00F27DC3">
        <w:trPr>
          <w:trHeight w:val="107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C157621" w14:textId="77777777" w:rsidR="00F843EF" w:rsidRPr="004F0C23" w:rsidRDefault="00F843EF" w:rsidP="00F27DC3">
            <w:pPr>
              <w:pStyle w:val="TableParagraph"/>
              <w:spacing w:before="255"/>
              <w:ind w:left="136"/>
              <w:rPr>
                <w:b/>
                <w:bCs/>
                <w:sz w:val="24"/>
                <w:szCs w:val="24"/>
              </w:rPr>
            </w:pPr>
            <w:bookmarkStart w:id="2" w:name="_Hlk178511768"/>
            <w:r w:rsidRPr="004F0C23">
              <w:rPr>
                <w:b/>
                <w:bCs/>
                <w:spacing w:val="-5"/>
                <w:sz w:val="24"/>
                <w:szCs w:val="24"/>
              </w:rPr>
              <w:t>Qn.</w:t>
            </w:r>
          </w:p>
          <w:p w14:paraId="6E619D9D" w14:textId="77777777" w:rsidR="00F843EF" w:rsidRPr="004F0C23" w:rsidRDefault="00F843EF" w:rsidP="00F27DC3">
            <w:pPr>
              <w:pStyle w:val="TableParagraph"/>
              <w:ind w:left="136"/>
              <w:rPr>
                <w:b/>
                <w:bCs/>
                <w:sz w:val="24"/>
                <w:szCs w:val="24"/>
              </w:rPr>
            </w:pPr>
            <w:r w:rsidRPr="004F0C23">
              <w:rPr>
                <w:b/>
                <w:bCs/>
                <w:spacing w:val="-5"/>
                <w:sz w:val="24"/>
                <w:szCs w:val="24"/>
              </w:rPr>
              <w:t>No.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1E870C5" w14:textId="77777777" w:rsidR="00F843EF" w:rsidRPr="004F0C23" w:rsidRDefault="00F843EF" w:rsidP="00F27DC3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3D3AFC39" w14:textId="77777777" w:rsidR="00F843EF" w:rsidRPr="004F0C23" w:rsidRDefault="00F843EF" w:rsidP="00F27DC3">
            <w:pPr>
              <w:pStyle w:val="TableParagraph"/>
              <w:ind w:left="129"/>
              <w:rPr>
                <w:b/>
                <w:bCs/>
                <w:sz w:val="24"/>
                <w:szCs w:val="24"/>
              </w:rPr>
            </w:pPr>
            <w:r w:rsidRPr="004F0C23">
              <w:rPr>
                <w:b/>
                <w:bCs/>
                <w:spacing w:val="-2"/>
                <w:sz w:val="24"/>
                <w:szCs w:val="24"/>
              </w:rPr>
              <w:t>Module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AEAFB90" w14:textId="77777777" w:rsidR="00F843EF" w:rsidRPr="004F0C23" w:rsidRDefault="00F843EF" w:rsidP="00F27DC3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43C18985" w14:textId="77777777" w:rsidR="00F843EF" w:rsidRPr="004F0C23" w:rsidRDefault="00F843EF" w:rsidP="00F27DC3">
            <w:pPr>
              <w:pStyle w:val="TableParagraph"/>
              <w:ind w:left="74" w:right="39"/>
              <w:jc w:val="center"/>
              <w:rPr>
                <w:b/>
                <w:bCs/>
                <w:sz w:val="24"/>
                <w:szCs w:val="24"/>
              </w:rPr>
            </w:pPr>
            <w:r w:rsidRPr="004F0C23">
              <w:rPr>
                <w:b/>
                <w:bCs/>
                <w:sz w:val="24"/>
                <w:szCs w:val="24"/>
              </w:rPr>
              <w:t>Cognitive</w:t>
            </w:r>
            <w:r w:rsidRPr="004F0C23">
              <w:rPr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4F0C23">
              <w:rPr>
                <w:b/>
                <w:bCs/>
                <w:spacing w:val="-4"/>
                <w:sz w:val="24"/>
                <w:szCs w:val="24"/>
              </w:rPr>
              <w:t>Level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2C594B8" w14:textId="77777777" w:rsidR="00F843EF" w:rsidRPr="004F0C23" w:rsidRDefault="00F843EF" w:rsidP="00F27DC3">
            <w:pPr>
              <w:pStyle w:val="TableParagraph"/>
              <w:spacing w:line="228" w:lineRule="auto"/>
              <w:ind w:left="264" w:right="224" w:firstLine="6"/>
              <w:jc w:val="center"/>
              <w:rPr>
                <w:b/>
                <w:bCs/>
                <w:sz w:val="24"/>
                <w:szCs w:val="24"/>
              </w:rPr>
            </w:pPr>
            <w:r w:rsidRPr="004F0C23">
              <w:rPr>
                <w:b/>
                <w:bCs/>
                <w:sz w:val="24"/>
                <w:szCs w:val="24"/>
              </w:rPr>
              <w:t xml:space="preserve">Part in </w:t>
            </w:r>
            <w:r w:rsidRPr="004F0C23">
              <w:rPr>
                <w:b/>
                <w:bCs/>
                <w:spacing w:val="-4"/>
                <w:sz w:val="24"/>
                <w:szCs w:val="24"/>
              </w:rPr>
              <w:t xml:space="preserve">Question </w:t>
            </w:r>
            <w:r w:rsidRPr="004F0C23">
              <w:rPr>
                <w:b/>
                <w:bCs/>
                <w:spacing w:val="-2"/>
                <w:sz w:val="24"/>
                <w:szCs w:val="24"/>
              </w:rPr>
              <w:t xml:space="preserve">Paper </w:t>
            </w:r>
            <w:r w:rsidRPr="004F0C23">
              <w:rPr>
                <w:b/>
                <w:bCs/>
                <w:spacing w:val="-4"/>
                <w:sz w:val="24"/>
                <w:szCs w:val="24"/>
              </w:rPr>
              <w:t>A/B/C/D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0E75C25" w14:textId="77777777" w:rsidR="00F843EF" w:rsidRPr="004F0C23" w:rsidRDefault="00F843EF" w:rsidP="00F27DC3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66C6B04F" w14:textId="77777777" w:rsidR="00F843EF" w:rsidRPr="004F0C23" w:rsidRDefault="00F843EF" w:rsidP="00F27DC3">
            <w:pPr>
              <w:pStyle w:val="TableParagraph"/>
              <w:ind w:left="120"/>
              <w:rPr>
                <w:b/>
                <w:bCs/>
                <w:sz w:val="24"/>
                <w:szCs w:val="24"/>
              </w:rPr>
            </w:pPr>
            <w:r w:rsidRPr="004F0C23">
              <w:rPr>
                <w:b/>
                <w:bCs/>
                <w:spacing w:val="-2"/>
                <w:sz w:val="24"/>
                <w:szCs w:val="24"/>
              </w:rPr>
              <w:t>Marks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6F66C1BB" w14:textId="77777777" w:rsidR="00F843EF" w:rsidRPr="004F0C23" w:rsidRDefault="00F843EF" w:rsidP="00F27DC3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54230683" w14:textId="77777777" w:rsidR="00F843EF" w:rsidRPr="004F0C23" w:rsidRDefault="00F843EF" w:rsidP="00F27DC3">
            <w:pPr>
              <w:pStyle w:val="TableParagraph"/>
              <w:ind w:left="548"/>
              <w:rPr>
                <w:b/>
                <w:bCs/>
                <w:sz w:val="24"/>
                <w:szCs w:val="24"/>
              </w:rPr>
            </w:pPr>
            <w:r w:rsidRPr="004F0C23">
              <w:rPr>
                <w:b/>
                <w:bCs/>
                <w:sz w:val="24"/>
                <w:szCs w:val="24"/>
              </w:rPr>
              <w:t>Reference</w:t>
            </w:r>
            <w:r w:rsidRPr="004F0C23">
              <w:rPr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4F0C23">
              <w:rPr>
                <w:b/>
                <w:bCs/>
                <w:spacing w:val="-2"/>
                <w:sz w:val="24"/>
                <w:szCs w:val="24"/>
              </w:rPr>
              <w:t>Material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5EBDB8DD" w14:textId="77777777" w:rsidR="00F843EF" w:rsidRPr="004F0C23" w:rsidRDefault="00F843EF" w:rsidP="00F27DC3">
            <w:pPr>
              <w:pStyle w:val="TableParagraph"/>
              <w:spacing w:before="119"/>
              <w:ind w:left="45"/>
              <w:jc w:val="center"/>
              <w:rPr>
                <w:b/>
                <w:bCs/>
                <w:sz w:val="24"/>
                <w:szCs w:val="24"/>
              </w:rPr>
            </w:pPr>
            <w:r w:rsidRPr="004F0C23">
              <w:rPr>
                <w:b/>
                <w:bCs/>
                <w:spacing w:val="-2"/>
                <w:sz w:val="24"/>
                <w:szCs w:val="24"/>
              </w:rPr>
              <w:t xml:space="preserve">Course </w:t>
            </w:r>
            <w:r w:rsidRPr="004F0C23">
              <w:rPr>
                <w:b/>
                <w:bCs/>
                <w:spacing w:val="-6"/>
                <w:sz w:val="24"/>
                <w:szCs w:val="24"/>
              </w:rPr>
              <w:t xml:space="preserve">Outcome </w:t>
            </w:r>
            <w:r w:rsidRPr="004F0C23">
              <w:rPr>
                <w:b/>
                <w:bCs/>
                <w:spacing w:val="-4"/>
                <w:sz w:val="24"/>
                <w:szCs w:val="24"/>
              </w:rPr>
              <w:t>(CO)</w:t>
            </w:r>
          </w:p>
        </w:tc>
      </w:tr>
      <w:tr w:rsidR="00F843EF" w:rsidRPr="004F0C23" w14:paraId="406BE952" w14:textId="77777777" w:rsidTr="00F27DC3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0A8FFFB9" w14:textId="77777777" w:rsidR="00F843EF" w:rsidRPr="004F0C23" w:rsidRDefault="00F843EF" w:rsidP="00F27DC3">
            <w:pPr>
              <w:pStyle w:val="TableParagraph"/>
              <w:spacing w:before="200"/>
              <w:ind w:right="149"/>
              <w:jc w:val="right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1520485" w14:textId="25D8EB46" w:rsidR="00F843EF" w:rsidRPr="004F0C23" w:rsidRDefault="00185B5A" w:rsidP="00F27DC3">
            <w:pPr>
              <w:pStyle w:val="TableParagraph"/>
              <w:spacing w:before="200"/>
              <w:ind w:left="154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52843184" w14:textId="77777777" w:rsidR="00F843EF" w:rsidRPr="004F0C23" w:rsidRDefault="00F843EF" w:rsidP="00F27DC3">
            <w:pPr>
              <w:pStyle w:val="TableParagraph"/>
              <w:spacing w:before="183"/>
              <w:ind w:left="35" w:right="74"/>
              <w:jc w:val="center"/>
              <w:rPr>
                <w:sz w:val="24"/>
                <w:szCs w:val="24"/>
              </w:rPr>
            </w:pPr>
            <w:r w:rsidRPr="004F0C23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46C6E92" w14:textId="77777777" w:rsidR="00F843EF" w:rsidRPr="004F0C23" w:rsidRDefault="00F843EF" w:rsidP="00F27DC3">
            <w:pPr>
              <w:pStyle w:val="TableParagraph"/>
              <w:spacing w:before="200"/>
              <w:ind w:left="165"/>
              <w:jc w:val="center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EDA93CE" w14:textId="77777777" w:rsidR="00F843EF" w:rsidRPr="004F0C23" w:rsidRDefault="00F843EF" w:rsidP="00F27DC3">
            <w:pPr>
              <w:pStyle w:val="TableParagraph"/>
              <w:spacing w:before="200"/>
              <w:ind w:left="146"/>
              <w:jc w:val="center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62652B96" w14:textId="722ACE9E" w:rsidR="00F843EF" w:rsidRPr="004F0C23" w:rsidRDefault="009D1144" w:rsidP="00F27DC3">
            <w:pPr>
              <w:pStyle w:val="TableParagraph"/>
              <w:spacing w:before="58" w:line="230" w:lineRule="auto"/>
              <w:ind w:left="349" w:firstLine="103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5E460CF5" w14:textId="52AB50A0" w:rsidR="00F843EF" w:rsidRPr="004F0C23" w:rsidRDefault="009D1144" w:rsidP="00F27DC3">
            <w:pPr>
              <w:pStyle w:val="TableParagraph"/>
              <w:spacing w:before="200"/>
              <w:ind w:left="162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CO-1</w:t>
            </w:r>
          </w:p>
        </w:tc>
      </w:tr>
      <w:tr w:rsidR="00F843EF" w:rsidRPr="004F0C23" w14:paraId="46A7899B" w14:textId="77777777" w:rsidTr="00F27DC3">
        <w:trPr>
          <w:trHeight w:val="427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6E2D239" w14:textId="5B35465B" w:rsidR="00F843EF" w:rsidRPr="004F0C23" w:rsidRDefault="00185B5A" w:rsidP="00F27DC3">
            <w:pPr>
              <w:pStyle w:val="TableParagraph"/>
              <w:spacing w:before="85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What are the two varieties of Nada?</w:t>
            </w:r>
          </w:p>
        </w:tc>
      </w:tr>
      <w:tr w:rsidR="00F843EF" w:rsidRPr="004F0C23" w14:paraId="108B2025" w14:textId="77777777" w:rsidTr="00F27DC3">
        <w:trPr>
          <w:trHeight w:val="659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2456E24A" w14:textId="77777777" w:rsidR="00F843EF" w:rsidRPr="004F0C23" w:rsidRDefault="00F843EF" w:rsidP="00F27DC3">
            <w:pPr>
              <w:pStyle w:val="TableParagraph"/>
              <w:spacing w:before="200"/>
              <w:ind w:right="149"/>
              <w:jc w:val="right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43408B3" w14:textId="0DC6AA95" w:rsidR="00F843EF" w:rsidRPr="004F0C23" w:rsidRDefault="00185B5A" w:rsidP="00F27DC3">
            <w:pPr>
              <w:pStyle w:val="TableParagraph"/>
              <w:spacing w:before="200"/>
              <w:ind w:left="154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B3E905F" w14:textId="603ABCFF" w:rsidR="00F843EF" w:rsidRPr="004F0C23" w:rsidRDefault="004D4299" w:rsidP="00F27DC3">
            <w:pPr>
              <w:pStyle w:val="TableParagraph"/>
              <w:spacing w:before="183"/>
              <w:ind w:left="35" w:right="74"/>
              <w:jc w:val="center"/>
              <w:rPr>
                <w:sz w:val="24"/>
                <w:szCs w:val="24"/>
              </w:rPr>
            </w:pPr>
            <w:r w:rsidRPr="004F0C23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A356215" w14:textId="77777777" w:rsidR="00F843EF" w:rsidRPr="004F0C23" w:rsidRDefault="00F843EF" w:rsidP="00F27DC3">
            <w:pPr>
              <w:pStyle w:val="TableParagraph"/>
              <w:spacing w:before="200"/>
              <w:ind w:left="165"/>
              <w:jc w:val="center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D0083BD" w14:textId="77777777" w:rsidR="00F843EF" w:rsidRPr="004F0C23" w:rsidRDefault="00F843EF" w:rsidP="00F27DC3">
            <w:pPr>
              <w:pStyle w:val="TableParagraph"/>
              <w:spacing w:before="200"/>
              <w:ind w:left="146"/>
              <w:jc w:val="center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07CAC7C6" w14:textId="35EF815D" w:rsidR="00F843EF" w:rsidRPr="004F0C23" w:rsidRDefault="009D1144" w:rsidP="00F27DC3">
            <w:pPr>
              <w:pStyle w:val="TableParagraph"/>
              <w:spacing w:before="53" w:line="232" w:lineRule="auto"/>
              <w:ind w:left="349" w:firstLine="103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95EAFCE" w14:textId="4B690A32" w:rsidR="00F843EF" w:rsidRPr="004F0C23" w:rsidRDefault="009D1144" w:rsidP="00F27DC3">
            <w:pPr>
              <w:pStyle w:val="TableParagraph"/>
              <w:spacing w:before="200"/>
              <w:ind w:left="162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CO-1</w:t>
            </w:r>
          </w:p>
        </w:tc>
      </w:tr>
      <w:tr w:rsidR="00F843EF" w:rsidRPr="004F0C23" w14:paraId="3B565E3B" w14:textId="77777777" w:rsidTr="00F27DC3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45CE8A8" w14:textId="059BDE29" w:rsidR="00F843EF" w:rsidRPr="004F0C23" w:rsidRDefault="00185B5A" w:rsidP="001F10F2">
            <w:pPr>
              <w:pStyle w:val="TableParagraph"/>
              <w:spacing w:before="85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 xml:space="preserve">What is meant by </w:t>
            </w:r>
            <w:proofErr w:type="spellStart"/>
            <w:r w:rsidRPr="004F0C23">
              <w:rPr>
                <w:sz w:val="24"/>
                <w:szCs w:val="24"/>
              </w:rPr>
              <w:t>achalaswaras</w:t>
            </w:r>
            <w:proofErr w:type="spellEnd"/>
            <w:r w:rsidRPr="004F0C23">
              <w:rPr>
                <w:sz w:val="24"/>
                <w:szCs w:val="24"/>
              </w:rPr>
              <w:t>?</w:t>
            </w:r>
          </w:p>
        </w:tc>
      </w:tr>
      <w:tr w:rsidR="00F843EF" w:rsidRPr="004F0C23" w14:paraId="45187D55" w14:textId="77777777" w:rsidTr="00F27DC3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B69D82B" w14:textId="77777777" w:rsidR="00F843EF" w:rsidRPr="004F0C23" w:rsidRDefault="00F843EF" w:rsidP="00F27DC3">
            <w:pPr>
              <w:pStyle w:val="TableParagraph"/>
              <w:spacing w:before="200"/>
              <w:ind w:right="149"/>
              <w:jc w:val="right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2696E88D" w14:textId="77777777" w:rsidR="00F843EF" w:rsidRPr="004F0C23" w:rsidRDefault="00F843EF" w:rsidP="00F27DC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66437AD" w14:textId="6B3A882F" w:rsidR="00F843EF" w:rsidRPr="004F0C23" w:rsidRDefault="00185B5A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DB8A224" w14:textId="77777777" w:rsidR="00F843EF" w:rsidRPr="004F0C23" w:rsidRDefault="00F843EF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F31250E" w14:textId="77777777" w:rsidR="00F843EF" w:rsidRPr="004F0C23" w:rsidRDefault="00F843EF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B676C17" w14:textId="7076DB79" w:rsidR="00F843EF" w:rsidRPr="004F0C23" w:rsidRDefault="004D4299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29AA9EAD" w14:textId="7FEBDA22" w:rsidR="00F843EF" w:rsidRPr="004F0C23" w:rsidRDefault="009D1144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196110B" w14:textId="17B8F61C" w:rsidR="00F843EF" w:rsidRPr="004F0C23" w:rsidRDefault="009D1144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CO-1</w:t>
            </w:r>
          </w:p>
        </w:tc>
      </w:tr>
      <w:tr w:rsidR="00F843EF" w:rsidRPr="004F0C23" w14:paraId="55160037" w14:textId="77777777" w:rsidTr="00F27DC3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78CF168" w14:textId="14BD6C32" w:rsidR="00F843EF" w:rsidRPr="004F0C23" w:rsidRDefault="00185B5A" w:rsidP="00185B5A">
            <w:pPr>
              <w:pStyle w:val="TableParagraph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 xml:space="preserve">What is meant by </w:t>
            </w:r>
            <w:proofErr w:type="spellStart"/>
            <w:r w:rsidRPr="004F0C23">
              <w:rPr>
                <w:sz w:val="24"/>
                <w:szCs w:val="24"/>
              </w:rPr>
              <w:t>ar</w:t>
            </w:r>
            <w:r w:rsidR="007C0807" w:rsidRPr="004F0C23">
              <w:rPr>
                <w:sz w:val="24"/>
                <w:szCs w:val="24"/>
              </w:rPr>
              <w:t>o</w:t>
            </w:r>
            <w:r w:rsidRPr="004F0C23">
              <w:rPr>
                <w:sz w:val="24"/>
                <w:szCs w:val="24"/>
              </w:rPr>
              <w:t>hana</w:t>
            </w:r>
            <w:proofErr w:type="spellEnd"/>
            <w:r w:rsidRPr="004F0C23">
              <w:rPr>
                <w:sz w:val="24"/>
                <w:szCs w:val="24"/>
              </w:rPr>
              <w:t xml:space="preserve"> and </w:t>
            </w:r>
            <w:proofErr w:type="spellStart"/>
            <w:r w:rsidRPr="004F0C23">
              <w:rPr>
                <w:sz w:val="24"/>
                <w:szCs w:val="24"/>
              </w:rPr>
              <w:t>avarohana</w:t>
            </w:r>
            <w:proofErr w:type="spellEnd"/>
            <w:r w:rsidRPr="004F0C23">
              <w:rPr>
                <w:sz w:val="24"/>
                <w:szCs w:val="24"/>
              </w:rPr>
              <w:t>?</w:t>
            </w:r>
          </w:p>
        </w:tc>
      </w:tr>
      <w:tr w:rsidR="00F843EF" w:rsidRPr="004F0C23" w14:paraId="3257FE99" w14:textId="77777777" w:rsidTr="00F27DC3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8132B3A" w14:textId="77777777" w:rsidR="00F843EF" w:rsidRPr="004F0C23" w:rsidRDefault="00F843EF" w:rsidP="00F27DC3">
            <w:pPr>
              <w:pStyle w:val="TableParagraph"/>
              <w:spacing w:before="200"/>
              <w:ind w:right="149"/>
              <w:jc w:val="right"/>
              <w:rPr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226E2378" w14:textId="77777777" w:rsidR="00F843EF" w:rsidRPr="004F0C23" w:rsidRDefault="00F843EF" w:rsidP="00F27DC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6536C6F" w14:textId="06235696" w:rsidR="00F843EF" w:rsidRPr="004F0C23" w:rsidRDefault="007C0807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973E737" w14:textId="6751AE7F" w:rsidR="00F843EF" w:rsidRPr="004F0C23" w:rsidRDefault="004D4299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6E7A23C9" w14:textId="77777777" w:rsidR="00F843EF" w:rsidRPr="004F0C23" w:rsidRDefault="00F843EF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EBBCB22" w14:textId="02927022" w:rsidR="00F843EF" w:rsidRPr="004F0C23" w:rsidRDefault="004D4299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656CAD98" w14:textId="7715B923" w:rsidR="00F843EF" w:rsidRPr="004F0C23" w:rsidRDefault="009D1144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54C7CAF" w14:textId="2DC650C3" w:rsidR="00F843EF" w:rsidRPr="004F0C23" w:rsidRDefault="009D1144" w:rsidP="00F27D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CO-1</w:t>
            </w:r>
          </w:p>
        </w:tc>
      </w:tr>
      <w:tr w:rsidR="00185B5A" w:rsidRPr="004F0C23" w14:paraId="41D34CFD" w14:textId="77777777" w:rsidTr="00F27DC3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4CEEFD2" w14:textId="058CD065" w:rsidR="00185B5A" w:rsidRPr="004F0C23" w:rsidRDefault="007C0807" w:rsidP="00185B5A">
            <w:pPr>
              <w:pStyle w:val="TableParagraph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Explain Sruthi?</w:t>
            </w:r>
          </w:p>
        </w:tc>
      </w:tr>
      <w:tr w:rsidR="00185B5A" w:rsidRPr="004F0C23" w14:paraId="741CB449" w14:textId="77777777" w:rsidTr="00F27DC3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23D6FEF" w14:textId="0D98EDA1" w:rsidR="00185B5A" w:rsidRPr="004F0C23" w:rsidRDefault="00185B5A" w:rsidP="00185B5A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5.a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9FBFE7C" w14:textId="77777777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35ED303" w14:textId="2497C3BE" w:rsidR="00185B5A" w:rsidRPr="004F0C23" w:rsidRDefault="007C0807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67D1C625" w14:textId="6AF17204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5AB7226" w14:textId="77777777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D470D8C" w14:textId="0B6065F4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9DF8382" w14:textId="67A24C61" w:rsidR="00185B5A" w:rsidRPr="004F0C23" w:rsidRDefault="009D1144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4EC4EF49" w14:textId="2C151259" w:rsidR="00185B5A" w:rsidRPr="004F0C23" w:rsidRDefault="009D1144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CO-1</w:t>
            </w:r>
          </w:p>
        </w:tc>
      </w:tr>
      <w:tr w:rsidR="00185B5A" w:rsidRPr="004F0C23" w14:paraId="244798A7" w14:textId="77777777" w:rsidTr="00F27DC3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C3D3C86" w14:textId="1031B11E" w:rsidR="00185B5A" w:rsidRPr="004F0C23" w:rsidRDefault="00185B5A" w:rsidP="001F10F2">
            <w:pPr>
              <w:pStyle w:val="TableParagraph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lastRenderedPageBreak/>
              <w:t>Illustrate the varieties of Ahata nada from the point of view of the timbre or quality of notes produced?</w:t>
            </w:r>
          </w:p>
        </w:tc>
      </w:tr>
      <w:tr w:rsidR="00185B5A" w:rsidRPr="004F0C23" w14:paraId="36DDF937" w14:textId="77777777" w:rsidTr="00F27DC3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9B80C71" w14:textId="31345C89" w:rsidR="00185B5A" w:rsidRPr="004F0C23" w:rsidRDefault="00185B5A" w:rsidP="00185B5A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5.b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4C239B8" w14:textId="77777777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A2D2C8C" w14:textId="4D3926F1" w:rsidR="00185B5A" w:rsidRPr="004F0C23" w:rsidRDefault="007C0807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212D57E" w14:textId="553804CD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7952C6C" w14:textId="77777777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0D60993" w14:textId="42D3349A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E39F3D0" w14:textId="31C2D2D3" w:rsidR="00185B5A" w:rsidRPr="004F0C23" w:rsidRDefault="009D1144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04B613C" w14:textId="3F6D9B14" w:rsidR="00185B5A" w:rsidRPr="004F0C23" w:rsidRDefault="009D1144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CO-1</w:t>
            </w:r>
          </w:p>
        </w:tc>
      </w:tr>
      <w:tr w:rsidR="00185B5A" w:rsidRPr="004F0C23" w14:paraId="4B60B3DF" w14:textId="77777777" w:rsidTr="00F27DC3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CAE7237" w14:textId="68101D19" w:rsidR="00185B5A" w:rsidRPr="004F0C23" w:rsidRDefault="007C0807" w:rsidP="007C0807">
            <w:pPr>
              <w:pStyle w:val="TableParagraph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 xml:space="preserve">Explain the names of </w:t>
            </w:r>
            <w:proofErr w:type="spellStart"/>
            <w:r w:rsidRPr="004F0C23">
              <w:rPr>
                <w:sz w:val="24"/>
                <w:szCs w:val="24"/>
              </w:rPr>
              <w:t>Saptatalas</w:t>
            </w:r>
            <w:proofErr w:type="spellEnd"/>
            <w:r w:rsidRPr="004F0C23">
              <w:rPr>
                <w:sz w:val="24"/>
                <w:szCs w:val="24"/>
              </w:rPr>
              <w:t>?</w:t>
            </w:r>
          </w:p>
        </w:tc>
      </w:tr>
      <w:tr w:rsidR="00185B5A" w:rsidRPr="004F0C23" w14:paraId="6F251E7E" w14:textId="77777777" w:rsidTr="00F27DC3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7E150A5" w14:textId="6FD9A44C" w:rsidR="00185B5A" w:rsidRPr="004F0C23" w:rsidRDefault="00185B5A" w:rsidP="00185B5A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6.a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9DFB396" w14:textId="3C1F589A" w:rsidR="00185B5A" w:rsidRPr="004F0C23" w:rsidRDefault="007C0807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1</w:t>
            </w:r>
          </w:p>
          <w:p w14:paraId="15F9860B" w14:textId="77777777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09813EA" w14:textId="7DEC919B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4F0C23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540A92A" w14:textId="77777777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CA669BB" w14:textId="7D30A29A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732EAA0" w14:textId="70E73E8F" w:rsidR="00185B5A" w:rsidRPr="004F0C23" w:rsidRDefault="009D1144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75FBEBD" w14:textId="6AE31153" w:rsidR="00185B5A" w:rsidRPr="004F0C23" w:rsidRDefault="009D1144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CO-1</w:t>
            </w:r>
          </w:p>
        </w:tc>
      </w:tr>
      <w:tr w:rsidR="00185B5A" w:rsidRPr="004F0C23" w14:paraId="3A6142A4" w14:textId="77777777" w:rsidTr="00F27DC3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E0FACB3" w14:textId="2B5D7A08" w:rsidR="00185B5A" w:rsidRPr="004F0C23" w:rsidRDefault="007C0807" w:rsidP="007C0807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4F0C23">
              <w:rPr>
                <w:sz w:val="24"/>
                <w:szCs w:val="24"/>
              </w:rPr>
              <w:t>Analyse</w:t>
            </w:r>
            <w:proofErr w:type="spellEnd"/>
            <w:r w:rsidRPr="004F0C23">
              <w:rPr>
                <w:sz w:val="24"/>
                <w:szCs w:val="24"/>
              </w:rPr>
              <w:t xml:space="preserve"> </w:t>
            </w:r>
            <w:proofErr w:type="spellStart"/>
            <w:r w:rsidRPr="004F0C23">
              <w:rPr>
                <w:sz w:val="24"/>
                <w:szCs w:val="24"/>
              </w:rPr>
              <w:t>swara</w:t>
            </w:r>
            <w:proofErr w:type="spellEnd"/>
            <w:r w:rsidRPr="004F0C23">
              <w:rPr>
                <w:sz w:val="24"/>
                <w:szCs w:val="24"/>
              </w:rPr>
              <w:t xml:space="preserve"> nomenclature in Carnatic music?</w:t>
            </w:r>
          </w:p>
        </w:tc>
      </w:tr>
      <w:tr w:rsidR="00185B5A" w:rsidRPr="004F0C23" w14:paraId="7D94C269" w14:textId="77777777" w:rsidTr="00F27DC3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04671E8" w14:textId="27878C07" w:rsidR="00185B5A" w:rsidRPr="004F0C23" w:rsidRDefault="00185B5A" w:rsidP="00185B5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4F0C23">
              <w:rPr>
                <w:spacing w:val="-10"/>
                <w:sz w:val="24"/>
                <w:szCs w:val="24"/>
              </w:rPr>
              <w:t>6.b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98CB36F" w14:textId="77777777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5CCA794" w14:textId="1996E1AA" w:rsidR="00185B5A" w:rsidRPr="004F0C23" w:rsidRDefault="007C0807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745B514" w14:textId="14991E22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4F0C23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84091B7" w14:textId="77777777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022DDF8" w14:textId="635674E5" w:rsidR="00185B5A" w:rsidRPr="004F0C23" w:rsidRDefault="00185B5A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4AA2751" w14:textId="6779451C" w:rsidR="00185B5A" w:rsidRPr="004F0C23" w:rsidRDefault="009D1144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EB33F6B" w14:textId="241C8CCC" w:rsidR="00185B5A" w:rsidRPr="004F0C23" w:rsidRDefault="009D1144" w:rsidP="00185B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>CO-1</w:t>
            </w:r>
          </w:p>
        </w:tc>
      </w:tr>
      <w:tr w:rsidR="00185B5A" w:rsidRPr="004F0C23" w14:paraId="624AF3BB" w14:textId="77777777" w:rsidTr="00F27DC3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EF32E7B" w14:textId="5D6485F7" w:rsidR="00185B5A" w:rsidRPr="004F0C23" w:rsidRDefault="007C0807" w:rsidP="007C0807">
            <w:pPr>
              <w:pStyle w:val="TableParagraph"/>
              <w:rPr>
                <w:sz w:val="24"/>
                <w:szCs w:val="24"/>
              </w:rPr>
            </w:pPr>
            <w:r w:rsidRPr="004F0C23">
              <w:rPr>
                <w:sz w:val="24"/>
                <w:szCs w:val="24"/>
              </w:rPr>
              <w:t xml:space="preserve">Explain various </w:t>
            </w:r>
            <w:proofErr w:type="spellStart"/>
            <w:r w:rsidRPr="004F0C23">
              <w:rPr>
                <w:sz w:val="24"/>
                <w:szCs w:val="24"/>
              </w:rPr>
              <w:t>s</w:t>
            </w:r>
            <w:r w:rsidR="004F0C23">
              <w:rPr>
                <w:sz w:val="24"/>
                <w:szCs w:val="24"/>
              </w:rPr>
              <w:t>t</w:t>
            </w:r>
            <w:r w:rsidRPr="004F0C23">
              <w:rPr>
                <w:sz w:val="24"/>
                <w:szCs w:val="24"/>
              </w:rPr>
              <w:t>hayis</w:t>
            </w:r>
            <w:proofErr w:type="spellEnd"/>
            <w:r w:rsidRPr="004F0C23">
              <w:rPr>
                <w:sz w:val="24"/>
                <w:szCs w:val="24"/>
              </w:rPr>
              <w:t xml:space="preserve"> in Carnatic music?</w:t>
            </w:r>
          </w:p>
        </w:tc>
      </w:tr>
      <w:bookmarkEnd w:id="2"/>
    </w:tbl>
    <w:p w14:paraId="306A3481" w14:textId="77777777" w:rsidR="00F843EF" w:rsidRPr="004F0C23" w:rsidRDefault="00F843EF" w:rsidP="00F843EF">
      <w:pPr>
        <w:rPr>
          <w:sz w:val="24"/>
          <w:szCs w:val="24"/>
        </w:rPr>
      </w:pPr>
    </w:p>
    <w:p w14:paraId="10351373" w14:textId="77777777" w:rsidR="003B5D12" w:rsidRPr="004F0C23" w:rsidRDefault="003B5D12">
      <w:pPr>
        <w:rPr>
          <w:sz w:val="24"/>
          <w:szCs w:val="24"/>
        </w:rPr>
      </w:pPr>
    </w:p>
    <w:sectPr w:rsidR="003B5D12" w:rsidRPr="004F0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692F6" w14:textId="77777777" w:rsidR="008D33D4" w:rsidRDefault="008D33D4" w:rsidP="004D4299">
      <w:pPr>
        <w:spacing w:after="0" w:line="240" w:lineRule="auto"/>
      </w:pPr>
      <w:r>
        <w:separator/>
      </w:r>
    </w:p>
  </w:endnote>
  <w:endnote w:type="continuationSeparator" w:id="0">
    <w:p w14:paraId="38BE4CAC" w14:textId="77777777" w:rsidR="008D33D4" w:rsidRDefault="008D33D4" w:rsidP="004D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DBA4E" w14:textId="77777777" w:rsidR="00877622" w:rsidRDefault="008776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529FD" w14:textId="77777777" w:rsidR="00877622" w:rsidRDefault="008776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8815E" w14:textId="77777777" w:rsidR="00877622" w:rsidRDefault="008776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F3723" w14:textId="77777777" w:rsidR="008D33D4" w:rsidRDefault="008D33D4" w:rsidP="004D4299">
      <w:pPr>
        <w:spacing w:after="0" w:line="240" w:lineRule="auto"/>
      </w:pPr>
      <w:r>
        <w:separator/>
      </w:r>
    </w:p>
  </w:footnote>
  <w:footnote w:type="continuationSeparator" w:id="0">
    <w:p w14:paraId="61330FB8" w14:textId="77777777" w:rsidR="008D33D4" w:rsidRDefault="008D33D4" w:rsidP="004D4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BE43E" w14:textId="77777777" w:rsidR="00877622" w:rsidRDefault="008776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20C35" w14:textId="2C58D237" w:rsidR="004D4299" w:rsidRPr="00877622" w:rsidRDefault="00877622">
    <w:pPr>
      <w:pStyle w:val="Head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QP </w:t>
    </w:r>
    <w:r w:rsidR="004D4299" w:rsidRPr="00877622">
      <w:rPr>
        <w:rFonts w:ascii="Times New Roman" w:hAnsi="Times New Roman" w:cs="Times New Roman"/>
        <w:b/>
        <w:bCs/>
        <w:sz w:val="28"/>
        <w:szCs w:val="28"/>
      </w:rPr>
      <w:t xml:space="preserve">SET - </w:t>
    </w:r>
    <w:r w:rsidR="004F0C23" w:rsidRPr="00877622">
      <w:rPr>
        <w:rFonts w:ascii="Times New Roman" w:hAnsi="Times New Roman" w:cs="Times New Roman"/>
        <w:b/>
        <w:bCs/>
        <w:sz w:val="28"/>
        <w:szCs w:val="28"/>
      </w:rPr>
      <w:t>1</w:t>
    </w:r>
  </w:p>
  <w:p w14:paraId="751E29A2" w14:textId="77777777" w:rsidR="004D4299" w:rsidRDefault="004D42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F4DC2" w14:textId="77777777" w:rsidR="00877622" w:rsidRDefault="008776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EF"/>
    <w:rsid w:val="001842E1"/>
    <w:rsid w:val="00185B5A"/>
    <w:rsid w:val="001A2A7C"/>
    <w:rsid w:val="001F10F2"/>
    <w:rsid w:val="00243477"/>
    <w:rsid w:val="003B5D12"/>
    <w:rsid w:val="004D4299"/>
    <w:rsid w:val="004F0C23"/>
    <w:rsid w:val="00561057"/>
    <w:rsid w:val="0057559A"/>
    <w:rsid w:val="007C0807"/>
    <w:rsid w:val="00877622"/>
    <w:rsid w:val="00896088"/>
    <w:rsid w:val="008B2152"/>
    <w:rsid w:val="008B7625"/>
    <w:rsid w:val="008D33D4"/>
    <w:rsid w:val="00911703"/>
    <w:rsid w:val="009D1144"/>
    <w:rsid w:val="00A90BB9"/>
    <w:rsid w:val="00B0741D"/>
    <w:rsid w:val="00C17EAB"/>
    <w:rsid w:val="00C80D3A"/>
    <w:rsid w:val="00E4412A"/>
    <w:rsid w:val="00EA7D8E"/>
    <w:rsid w:val="00F34538"/>
    <w:rsid w:val="00F843EF"/>
    <w:rsid w:val="00F9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EA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84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F84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843E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D42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299"/>
  </w:style>
  <w:style w:type="paragraph" w:styleId="Footer">
    <w:name w:val="footer"/>
    <w:basedOn w:val="Normal"/>
    <w:link w:val="FooterChar"/>
    <w:uiPriority w:val="99"/>
    <w:unhideWhenUsed/>
    <w:rsid w:val="004D42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84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F84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843E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D42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299"/>
  </w:style>
  <w:style w:type="paragraph" w:styleId="Footer">
    <w:name w:val="footer"/>
    <w:basedOn w:val="Normal"/>
    <w:link w:val="FooterChar"/>
    <w:uiPriority w:val="99"/>
    <w:unhideWhenUsed/>
    <w:rsid w:val="004D42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Praveen T</dc:creator>
  <cp:lastModifiedBy>DELL</cp:lastModifiedBy>
  <cp:revision>2</cp:revision>
  <dcterms:created xsi:type="dcterms:W3CDTF">2024-10-27T05:53:00Z</dcterms:created>
  <dcterms:modified xsi:type="dcterms:W3CDTF">2024-10-27T05:53:00Z</dcterms:modified>
</cp:coreProperties>
</file>