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BB94C" w14:textId="77777777" w:rsidR="007F5A36" w:rsidRPr="007F5A36" w:rsidRDefault="007F5A36" w:rsidP="007F5A36">
      <w:r w:rsidRPr="007F5A36">
        <w:rPr>
          <w:b/>
        </w:rPr>
        <w:t xml:space="preserve">TEMPLATE 4 </w:t>
      </w:r>
    </w:p>
    <w:p w14:paraId="1F0063C4" w14:textId="77777777" w:rsidR="007F5A36" w:rsidRPr="007F5A36" w:rsidRDefault="007F5A36" w:rsidP="007F5A36">
      <w:r w:rsidRPr="007F5A36">
        <w:t>University of Kerala</w:t>
      </w:r>
      <w:r w:rsidRPr="007F5A36">
        <w:br/>
      </w:r>
      <w:proofErr w:type="spellStart"/>
      <w:r w:rsidRPr="007F5A36">
        <w:t>UoK</w:t>
      </w:r>
      <w:proofErr w:type="spellEnd"/>
      <w:r w:rsidRPr="007F5A36">
        <w:t xml:space="preserve"> -FYUGP</w:t>
      </w:r>
      <w:r w:rsidRPr="007F5A36">
        <w:br/>
        <w:t xml:space="preserve">Pedagogical Approaches and Evaluation - 2024 </w:t>
      </w:r>
    </w:p>
    <w:tbl>
      <w:tblPr>
        <w:tblW w:w="7530" w:type="dxa"/>
        <w:tblLayout w:type="fixed"/>
        <w:tblLook w:val="0400" w:firstRow="0" w:lastRow="0" w:firstColumn="0" w:lastColumn="0" w:noHBand="0" w:noVBand="1"/>
      </w:tblPr>
      <w:tblGrid>
        <w:gridCol w:w="4644"/>
        <w:gridCol w:w="236"/>
        <w:gridCol w:w="2650"/>
      </w:tblGrid>
      <w:tr w:rsidR="007F5A36" w:rsidRPr="007F5A36" w14:paraId="36913D99" w14:textId="77777777" w:rsidTr="007F5A36">
        <w:tc>
          <w:tcPr>
            <w:tcW w:w="7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0010CB" w14:textId="77777777" w:rsidR="007F5A36" w:rsidRPr="007F5A36" w:rsidRDefault="007F5A36" w:rsidP="007F5A36">
            <w:r w:rsidRPr="007F5A36">
              <w:rPr>
                <w:b/>
              </w:rPr>
              <w:t xml:space="preserve">University of Kerala </w:t>
            </w:r>
          </w:p>
        </w:tc>
      </w:tr>
      <w:tr w:rsidR="007F5A36" w:rsidRPr="007F5A36" w14:paraId="7103D767" w14:textId="77777777" w:rsidTr="007F5A36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F4E82D" w14:textId="3E59AF74" w:rsidR="007F5A36" w:rsidRPr="007F5A36" w:rsidRDefault="007F5A36" w:rsidP="007F5A36">
            <w:r w:rsidRPr="007F5A36">
              <w:t xml:space="preserve">Discipline: </w:t>
            </w:r>
            <w:r w:rsidR="00D85B8E">
              <w:t>LINGUISTICS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BFF21" w14:textId="77777777" w:rsidR="007F5A36" w:rsidRPr="007F5A36" w:rsidRDefault="007F5A36" w:rsidP="007F5A36"/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F78DB2" w14:textId="77777777" w:rsidR="007F5A36" w:rsidRPr="007F5A36" w:rsidRDefault="007F5A36" w:rsidP="007F5A36">
            <w:r w:rsidRPr="007F5A36">
              <w:t xml:space="preserve">Time: 2 Hours (120 Mins.) </w:t>
            </w:r>
          </w:p>
        </w:tc>
      </w:tr>
      <w:tr w:rsidR="007F5A36" w:rsidRPr="007F5A36" w14:paraId="5FC3569D" w14:textId="77777777" w:rsidTr="007F5A36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B6B8048" w14:textId="42A7DCE9" w:rsidR="007F5A36" w:rsidRPr="007F5A36" w:rsidRDefault="007F5A36" w:rsidP="007F5A36">
            <w:r w:rsidRPr="007F5A36">
              <w:t>Course Code:</w:t>
            </w:r>
            <w:r w:rsidR="00D85B8E" w:rsidRPr="00D85B8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D85B8E" w:rsidRPr="00D85B8E">
              <w:rPr>
                <w:lang w:val="en-GB"/>
              </w:rPr>
              <w:t>UK1DSCLIN102</w:t>
            </w:r>
            <w:r w:rsidRPr="007F5A36">
              <w:t xml:space="preserve">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25195B" w14:textId="77777777" w:rsidR="007F5A36" w:rsidRPr="007F5A36" w:rsidRDefault="007F5A36" w:rsidP="007F5A36"/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4A91AB" w14:textId="77777777" w:rsidR="007F5A36" w:rsidRPr="007F5A36" w:rsidRDefault="007F5A36" w:rsidP="007F5A36">
            <w:r w:rsidRPr="007F5A36">
              <w:t xml:space="preserve">Total Marks: 56 </w:t>
            </w:r>
          </w:p>
        </w:tc>
      </w:tr>
      <w:tr w:rsidR="007F5A36" w:rsidRPr="007F5A36" w14:paraId="37F7767E" w14:textId="77777777" w:rsidTr="007F5A36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DEAADC" w14:textId="29120E34" w:rsidR="007F5A36" w:rsidRPr="007F5A36" w:rsidRDefault="007F5A36" w:rsidP="007F5A36">
            <w:r w:rsidRPr="007F5A36">
              <w:t xml:space="preserve">Course Title: </w:t>
            </w:r>
            <w:r w:rsidR="00AA7801">
              <w:t>DIALECTOLOGY</w:t>
            </w:r>
            <w:r w:rsidRPr="007F5A36">
              <w:t xml:space="preserve">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DB45A" w14:textId="77777777" w:rsidR="007F5A36" w:rsidRPr="007F5A36" w:rsidRDefault="007F5A36" w:rsidP="007F5A36"/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0CD941" w14:textId="77777777" w:rsidR="007F5A36" w:rsidRPr="007F5A36" w:rsidRDefault="007F5A36" w:rsidP="007F5A36"/>
        </w:tc>
      </w:tr>
      <w:tr w:rsidR="007F5A36" w:rsidRPr="007F5A36" w14:paraId="01F3910E" w14:textId="77777777" w:rsidTr="007F5A36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B899E8F" w14:textId="77777777" w:rsidR="007F5A36" w:rsidRPr="007F5A36" w:rsidRDefault="007F5A36" w:rsidP="007F5A36">
            <w:r w:rsidRPr="007F5A36">
              <w:t xml:space="preserve">Type of Course: DSC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4A52C" w14:textId="77777777" w:rsidR="007F5A36" w:rsidRPr="007F5A36" w:rsidRDefault="007F5A36" w:rsidP="007F5A36"/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15EEE" w14:textId="77777777" w:rsidR="007F5A36" w:rsidRPr="007F5A36" w:rsidRDefault="007F5A36" w:rsidP="007F5A36"/>
        </w:tc>
      </w:tr>
      <w:tr w:rsidR="007F5A36" w:rsidRPr="007F5A36" w14:paraId="33A12761" w14:textId="77777777" w:rsidTr="007F5A36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106939" w14:textId="77777777" w:rsidR="007F5A36" w:rsidRPr="007F5A36" w:rsidRDefault="007F5A36" w:rsidP="007F5A36">
            <w:r w:rsidRPr="007F5A36">
              <w:t xml:space="preserve">Semester: 1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A1B72E" w14:textId="77777777" w:rsidR="007F5A36" w:rsidRPr="007F5A36" w:rsidRDefault="007F5A36" w:rsidP="007F5A36"/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D39D9" w14:textId="77777777" w:rsidR="007F5A36" w:rsidRPr="007F5A36" w:rsidRDefault="007F5A36" w:rsidP="007F5A36"/>
        </w:tc>
      </w:tr>
      <w:tr w:rsidR="007F5A36" w:rsidRPr="007F5A36" w14:paraId="507CD42A" w14:textId="77777777" w:rsidTr="007F5A36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707D25" w14:textId="77777777" w:rsidR="007F5A36" w:rsidRPr="007F5A36" w:rsidRDefault="007F5A36" w:rsidP="007F5A36">
            <w:r w:rsidRPr="007F5A36">
              <w:t xml:space="preserve">Academic Level: 100-199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DC42B" w14:textId="77777777" w:rsidR="007F5A36" w:rsidRPr="007F5A36" w:rsidRDefault="007F5A36" w:rsidP="007F5A36"/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DB6349" w14:textId="77777777" w:rsidR="007F5A36" w:rsidRPr="007F5A36" w:rsidRDefault="007F5A36" w:rsidP="007F5A36"/>
        </w:tc>
      </w:tr>
      <w:tr w:rsidR="007F5A36" w:rsidRPr="007F5A36" w14:paraId="012D586E" w14:textId="77777777" w:rsidTr="007F5A36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E437A2" w14:textId="77777777" w:rsidR="007F5A36" w:rsidRPr="007F5A36" w:rsidRDefault="007F5A36" w:rsidP="007F5A36">
            <w:r w:rsidRPr="007F5A36">
              <w:t xml:space="preserve">Total Credit: 4, Theory: 4 Credit, Practical: 0 Credit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71CAA" w14:textId="77777777" w:rsidR="007F5A36" w:rsidRPr="007F5A36" w:rsidRDefault="007F5A36" w:rsidP="007F5A36"/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53854B" w14:textId="77777777" w:rsidR="007F5A36" w:rsidRPr="007F5A36" w:rsidRDefault="007F5A36" w:rsidP="007F5A36"/>
        </w:tc>
      </w:tr>
    </w:tbl>
    <w:p w14:paraId="43A620B1" w14:textId="77777777" w:rsidR="007F5A36" w:rsidRPr="007F5A36" w:rsidRDefault="007F5A36" w:rsidP="007F5A36">
      <w:r w:rsidRPr="007F5A36">
        <w:t>Part A. 6 Marks. Time: 5 Minutes</w:t>
      </w:r>
      <w:r w:rsidRPr="007F5A36">
        <w:br/>
        <w:t xml:space="preserve">Objective Type. 1 Mark Each. Answer All Questions </w:t>
      </w:r>
    </w:p>
    <w:p w14:paraId="57411100" w14:textId="77777777" w:rsidR="007F5A36" w:rsidRPr="007F5A36" w:rsidRDefault="007F5A36" w:rsidP="007F5A36">
      <w:r w:rsidRPr="007F5A36">
        <w:t xml:space="preserve">(Cognitive Level: Remember/Understand) </w:t>
      </w:r>
    </w:p>
    <w:tbl>
      <w:tblPr>
        <w:tblW w:w="9630" w:type="dxa"/>
        <w:tblLayout w:type="fixed"/>
        <w:tblLook w:val="0400" w:firstRow="0" w:lastRow="0" w:firstColumn="0" w:lastColumn="0" w:noHBand="0" w:noVBand="1"/>
      </w:tblPr>
      <w:tblGrid>
        <w:gridCol w:w="741"/>
        <w:gridCol w:w="5348"/>
        <w:gridCol w:w="1700"/>
        <w:gridCol w:w="1841"/>
      </w:tblGrid>
      <w:tr w:rsidR="007F5A36" w:rsidRPr="007F5A36" w14:paraId="236375C8" w14:textId="77777777" w:rsidTr="00CA65CE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36051D" w14:textId="77777777" w:rsidR="007F5A36" w:rsidRPr="007F5A36" w:rsidRDefault="007F5A36" w:rsidP="007F5A36">
            <w:r w:rsidRPr="007F5A36">
              <w:rPr>
                <w:b/>
              </w:rPr>
              <w:t xml:space="preserve">Qn. No. 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6F1AC1" w14:textId="77777777" w:rsidR="007F5A36" w:rsidRPr="007F5A36" w:rsidRDefault="007F5A36" w:rsidP="007F5A36">
            <w:r w:rsidRPr="007F5A36">
              <w:rPr>
                <w:b/>
              </w:rPr>
              <w:t xml:space="preserve">Question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E622345" w14:textId="77777777" w:rsidR="007F5A36" w:rsidRPr="007F5A36" w:rsidRDefault="007F5A36" w:rsidP="007F5A36">
            <w:r w:rsidRPr="007F5A36">
              <w:t>Cognitive level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F00102" w14:textId="77777777" w:rsidR="007F5A36" w:rsidRPr="007F5A36" w:rsidRDefault="007F5A36" w:rsidP="007F5A36">
            <w:r w:rsidRPr="007F5A36">
              <w:t>Course Outcome</w:t>
            </w:r>
          </w:p>
        </w:tc>
      </w:tr>
      <w:tr w:rsidR="007F5A36" w:rsidRPr="007F5A36" w14:paraId="69292775" w14:textId="77777777" w:rsidTr="00CA65CE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9AA3B25" w14:textId="77777777" w:rsidR="007F5A36" w:rsidRPr="007F5A36" w:rsidRDefault="007F5A36" w:rsidP="007F5A36">
            <w:r w:rsidRPr="007F5A36">
              <w:t xml:space="preserve">1. 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ABCAD7" w14:textId="234C86AD" w:rsidR="007F5A36" w:rsidRPr="007F5A36" w:rsidRDefault="00D85B8E" w:rsidP="007F5A36">
            <w:r>
              <w:t>Individual speech variety means ------------------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917020" w14:textId="77777777" w:rsidR="007F5A36" w:rsidRPr="007F5A36" w:rsidRDefault="007F5A36" w:rsidP="007F5A36">
            <w:r w:rsidRPr="007F5A36">
              <w:t xml:space="preserve">                                                                                                   Remember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87432F" w14:textId="44365067" w:rsidR="007F5A36" w:rsidRPr="007F5A36" w:rsidRDefault="00CA65CE" w:rsidP="007F5A36">
            <w:r>
              <w:t>CO</w:t>
            </w:r>
            <w:r w:rsidR="00C1027E">
              <w:t>1</w:t>
            </w:r>
          </w:p>
        </w:tc>
      </w:tr>
      <w:tr w:rsidR="00CA65CE" w:rsidRPr="007F5A36" w14:paraId="6E86EB54" w14:textId="77777777" w:rsidTr="00CA65CE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ADB94FC" w14:textId="77777777" w:rsidR="00CA65CE" w:rsidRPr="007F5A36" w:rsidRDefault="00CA65CE" w:rsidP="00CA65CE">
            <w:r w:rsidRPr="007F5A36">
              <w:t xml:space="preserve">2. 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EF6D74" w14:textId="7D51D67F" w:rsidR="00CA65CE" w:rsidRPr="007F5A36" w:rsidRDefault="00D85B8E" w:rsidP="00CA65CE">
            <w:r>
              <w:t>Regional variation of a language is known as ---------------------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46AFD0" w14:textId="77777777" w:rsidR="00CA65CE" w:rsidRPr="007F5A36" w:rsidRDefault="00CA65CE" w:rsidP="00CA65CE">
            <w:r w:rsidRPr="007F5A36">
              <w:t xml:space="preserve">                                                                                                   Remember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3B300" w14:textId="7D3BBDEA" w:rsidR="00CA65CE" w:rsidRPr="007F5A36" w:rsidRDefault="00CA65CE" w:rsidP="00CA65CE">
            <w:r>
              <w:t>CO</w:t>
            </w:r>
            <w:r w:rsidR="00C1027E">
              <w:t>1</w:t>
            </w:r>
          </w:p>
        </w:tc>
      </w:tr>
      <w:tr w:rsidR="00CA65CE" w:rsidRPr="007F5A36" w14:paraId="6A884562" w14:textId="77777777" w:rsidTr="00CA65CE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FED7AC" w14:textId="77777777" w:rsidR="00CA65CE" w:rsidRPr="007F5A36" w:rsidRDefault="00CA65CE" w:rsidP="00CA65CE">
            <w:r w:rsidRPr="007F5A36">
              <w:t xml:space="preserve">3. 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4B986" w14:textId="61294B70" w:rsidR="00CA65CE" w:rsidRPr="007F5A36" w:rsidRDefault="00D85B8E" w:rsidP="00CA65CE">
            <w:r>
              <w:t>A group of people have a separate variety of language in a particular area is called ------------------</w:t>
            </w:r>
          </w:p>
          <w:p w14:paraId="116E33EE" w14:textId="77777777" w:rsidR="00CA65CE" w:rsidRPr="007F5A36" w:rsidRDefault="00CA65CE" w:rsidP="00CA65CE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CAFAD1" w14:textId="77777777" w:rsidR="00CA65CE" w:rsidRPr="007F5A36" w:rsidRDefault="00CA65CE" w:rsidP="00CA65CE">
            <w:r w:rsidRPr="007F5A36">
              <w:t xml:space="preserve">                                                                                                  Understand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04F719" w14:textId="2CB9A2D5" w:rsidR="00CA65CE" w:rsidRPr="007F5A36" w:rsidRDefault="00CA65CE" w:rsidP="00CA65CE">
            <w:r>
              <w:t>CO</w:t>
            </w:r>
            <w:proofErr w:type="gramStart"/>
            <w:r>
              <w:t>1,CO</w:t>
            </w:r>
            <w:r w:rsidR="00C1027E">
              <w:t>2</w:t>
            </w:r>
            <w:proofErr w:type="gramEnd"/>
          </w:p>
        </w:tc>
      </w:tr>
      <w:tr w:rsidR="00CA65CE" w:rsidRPr="007F5A36" w14:paraId="341C42A4" w14:textId="77777777" w:rsidTr="00CA65CE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DAAF80" w14:textId="77777777" w:rsidR="00CA65CE" w:rsidRPr="007F5A36" w:rsidRDefault="00CA65CE" w:rsidP="00CA65CE">
            <w:r w:rsidRPr="007F5A36">
              <w:t xml:space="preserve">4. 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8B6E62" w14:textId="2FE64D5B" w:rsidR="00CA65CE" w:rsidRPr="007F5A36" w:rsidRDefault="005F1D2B" w:rsidP="00CA65CE">
            <w:r>
              <w:t>Pronunciation in the conversation is called ----------------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81677E0" w14:textId="77777777" w:rsidR="00CA65CE" w:rsidRPr="007F5A36" w:rsidRDefault="00CA65CE" w:rsidP="00CA65CE">
            <w:r w:rsidRPr="007F5A36">
              <w:t xml:space="preserve">Understand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190CA" w14:textId="348E2228" w:rsidR="00CA65CE" w:rsidRPr="007F5A36" w:rsidRDefault="00CA65CE" w:rsidP="00CA65CE">
            <w:r>
              <w:t>CO</w:t>
            </w:r>
            <w:proofErr w:type="gramStart"/>
            <w:r>
              <w:t>1,CO</w:t>
            </w:r>
            <w:r w:rsidR="00C1027E">
              <w:t>2</w:t>
            </w:r>
            <w:proofErr w:type="gramEnd"/>
          </w:p>
        </w:tc>
      </w:tr>
      <w:tr w:rsidR="00CA65CE" w:rsidRPr="007F5A36" w14:paraId="4C8C299F" w14:textId="77777777" w:rsidTr="00CA65CE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B355C54" w14:textId="77777777" w:rsidR="00CA65CE" w:rsidRPr="007F5A36" w:rsidRDefault="00CA65CE" w:rsidP="00CA65CE">
            <w:r w:rsidRPr="007F5A36">
              <w:t xml:space="preserve">5. 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23E430" w14:textId="1B250EEE" w:rsidR="00CA65CE" w:rsidRPr="007F5A36" w:rsidRDefault="005F1D2B" w:rsidP="00CA65CE">
            <w:r>
              <w:t>Language variation can be seen because of their caste is called ----------------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F5C32E" w14:textId="77777777" w:rsidR="00CA65CE" w:rsidRPr="007F5A36" w:rsidRDefault="00CA65CE" w:rsidP="00CA65CE">
            <w:r w:rsidRPr="007F5A36">
              <w:t xml:space="preserve">Understand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D88F7" w14:textId="34B798FA" w:rsidR="00CA65CE" w:rsidRPr="007F5A36" w:rsidRDefault="00CA65CE" w:rsidP="00CA65CE">
            <w:r>
              <w:t>CO</w:t>
            </w:r>
            <w:proofErr w:type="gramStart"/>
            <w:r>
              <w:t>1,CO</w:t>
            </w:r>
            <w:r w:rsidR="00AA7801">
              <w:t>2</w:t>
            </w:r>
            <w:proofErr w:type="gramEnd"/>
          </w:p>
        </w:tc>
      </w:tr>
      <w:tr w:rsidR="00CA65CE" w:rsidRPr="007F5A36" w14:paraId="1C8C1912" w14:textId="77777777" w:rsidTr="00CA65CE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2593F3" w14:textId="77777777" w:rsidR="00CA65CE" w:rsidRPr="007F5A36" w:rsidRDefault="00CA65CE" w:rsidP="00CA65CE">
            <w:r w:rsidRPr="007F5A36">
              <w:t xml:space="preserve">6. 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4A9AD4B" w14:textId="33451E18" w:rsidR="00CA65CE" w:rsidRPr="007F5A36" w:rsidRDefault="00C1027E" w:rsidP="00CA65CE">
            <w:r>
              <w:t>They can understand two varieties of language in more than 80% is called ----------------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69CBD2" w14:textId="77777777" w:rsidR="00CA65CE" w:rsidRPr="007F5A36" w:rsidRDefault="00CA65CE" w:rsidP="00CA65CE">
            <w:r w:rsidRPr="007F5A36">
              <w:t xml:space="preserve">Understand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D0C43" w14:textId="2BFBE2DC" w:rsidR="00CA65CE" w:rsidRPr="007F5A36" w:rsidRDefault="00CA65CE" w:rsidP="00CA65CE">
            <w:r>
              <w:t>CO</w:t>
            </w:r>
            <w:proofErr w:type="gramStart"/>
            <w:r>
              <w:t>1,CO</w:t>
            </w:r>
            <w:r w:rsidR="00C1027E">
              <w:t>2</w:t>
            </w:r>
            <w:proofErr w:type="gramEnd"/>
          </w:p>
        </w:tc>
      </w:tr>
    </w:tbl>
    <w:p w14:paraId="45AA79E4" w14:textId="77777777" w:rsidR="007F5A36" w:rsidRPr="007F5A36" w:rsidRDefault="007F5A36" w:rsidP="007F5A36">
      <w:r w:rsidRPr="007F5A36">
        <w:t>Part B. 10 Marks. Time: 20 Minutes</w:t>
      </w:r>
      <w:r w:rsidRPr="007F5A36">
        <w:br/>
        <w:t xml:space="preserve">Two-Three sentences. 2 Marks Each. Answer All Questions </w:t>
      </w:r>
    </w:p>
    <w:p w14:paraId="3812FC11" w14:textId="77777777" w:rsidR="007F5A36" w:rsidRPr="007F5A36" w:rsidRDefault="007F5A36" w:rsidP="007F5A36">
      <w:r w:rsidRPr="007F5A36">
        <w:t xml:space="preserve">(Cognitive Level: Understand/Apply) </w:t>
      </w:r>
    </w:p>
    <w:tbl>
      <w:tblPr>
        <w:tblW w:w="10065" w:type="dxa"/>
        <w:tblLayout w:type="fixed"/>
        <w:tblLook w:val="0400" w:firstRow="0" w:lastRow="0" w:firstColumn="0" w:lastColumn="0" w:noHBand="0" w:noVBand="1"/>
      </w:tblPr>
      <w:tblGrid>
        <w:gridCol w:w="741"/>
        <w:gridCol w:w="5778"/>
        <w:gridCol w:w="1560"/>
        <w:gridCol w:w="1986"/>
      </w:tblGrid>
      <w:tr w:rsidR="007F5A36" w:rsidRPr="007F5A36" w14:paraId="60490965" w14:textId="77777777" w:rsidTr="007F5A36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5CE2A7" w14:textId="77777777" w:rsidR="007F5A36" w:rsidRPr="007F5A36" w:rsidRDefault="007F5A36" w:rsidP="007F5A36">
            <w:r w:rsidRPr="007F5A36">
              <w:rPr>
                <w:b/>
              </w:rPr>
              <w:lastRenderedPageBreak/>
              <w:t xml:space="preserve">Qn. No. 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700FA3" w14:textId="77777777" w:rsidR="007F5A36" w:rsidRPr="007F5A36" w:rsidRDefault="007F5A36" w:rsidP="007F5A36">
            <w:r w:rsidRPr="007F5A36">
              <w:rPr>
                <w:b/>
              </w:rPr>
              <w:t xml:space="preserve">Question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714BA6D" w14:textId="77777777" w:rsidR="007F5A36" w:rsidRPr="007F5A36" w:rsidRDefault="007F5A36" w:rsidP="007F5A36">
            <w:r w:rsidRPr="007F5A36">
              <w:rPr>
                <w:b/>
              </w:rPr>
              <w:t xml:space="preserve">Cognitive Level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40DC1C" w14:textId="77777777" w:rsidR="007F5A36" w:rsidRPr="007F5A36" w:rsidRDefault="007F5A36" w:rsidP="007F5A36">
            <w:r w:rsidRPr="007F5A36">
              <w:rPr>
                <w:b/>
              </w:rPr>
              <w:t xml:space="preserve">Course Outcome (CO) </w:t>
            </w:r>
          </w:p>
        </w:tc>
      </w:tr>
      <w:tr w:rsidR="007F5A36" w:rsidRPr="007F5A36" w14:paraId="6BF01139" w14:textId="77777777" w:rsidTr="007F5A36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FA3ED5" w14:textId="77777777" w:rsidR="007F5A36" w:rsidRPr="007F5A36" w:rsidRDefault="007F5A36" w:rsidP="007F5A36">
            <w:r w:rsidRPr="007F5A36">
              <w:t xml:space="preserve">7. 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4954BC" w14:textId="0AE26C4C" w:rsidR="007F5A36" w:rsidRPr="007F5A36" w:rsidRDefault="00C1027E" w:rsidP="007F5A36">
            <w:r>
              <w:t>Summarize the dialect variations in your society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4484BE" w14:textId="77777777" w:rsidR="007F5A36" w:rsidRPr="007F5A36" w:rsidRDefault="007F5A36" w:rsidP="007F5A36">
            <w:r w:rsidRPr="007F5A36">
              <w:t xml:space="preserve">Understand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A53BB2" w14:textId="0FECD66A" w:rsidR="007F5A36" w:rsidRPr="007F5A36" w:rsidRDefault="00CA65CE" w:rsidP="007F5A36">
            <w:r>
              <w:t>CO</w:t>
            </w:r>
            <w:proofErr w:type="gramStart"/>
            <w:r>
              <w:t>1,CO</w:t>
            </w:r>
            <w:r w:rsidR="00AA7801">
              <w:t>2</w:t>
            </w:r>
            <w:proofErr w:type="gramEnd"/>
          </w:p>
        </w:tc>
      </w:tr>
      <w:tr w:rsidR="007F5A36" w:rsidRPr="007F5A36" w14:paraId="338E16B5" w14:textId="77777777" w:rsidTr="007F5A36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3D1B7AF" w14:textId="77777777" w:rsidR="007F5A36" w:rsidRPr="007F5A36" w:rsidRDefault="007F5A36" w:rsidP="007F5A36">
            <w:r w:rsidRPr="007F5A36">
              <w:t xml:space="preserve">8. 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8097B4" w14:textId="69952273" w:rsidR="007F5A36" w:rsidRPr="007F5A36" w:rsidRDefault="00F001E6" w:rsidP="007F5A36">
            <w:r>
              <w:t>Describe phonetic variation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48BA39" w14:textId="77777777" w:rsidR="007F5A36" w:rsidRPr="007F5A36" w:rsidRDefault="007F5A36" w:rsidP="007F5A36">
            <w:r w:rsidRPr="007F5A36">
              <w:t xml:space="preserve">Understand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1CCA69" w14:textId="3B3F72B5" w:rsidR="007F5A36" w:rsidRPr="007F5A36" w:rsidRDefault="00CA65CE" w:rsidP="007F5A36">
            <w:r>
              <w:t>CO</w:t>
            </w:r>
            <w:proofErr w:type="gramStart"/>
            <w:r>
              <w:t>1,CO</w:t>
            </w:r>
            <w:r w:rsidR="00AA7801">
              <w:t>2</w:t>
            </w:r>
            <w:proofErr w:type="gramEnd"/>
            <w:r>
              <w:t>,CO3</w:t>
            </w:r>
          </w:p>
        </w:tc>
      </w:tr>
      <w:tr w:rsidR="007F5A36" w:rsidRPr="007F5A36" w14:paraId="453D2AD5" w14:textId="77777777" w:rsidTr="007F5A36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09DB31" w14:textId="77777777" w:rsidR="007F5A36" w:rsidRPr="007F5A36" w:rsidRDefault="007F5A36" w:rsidP="007F5A36">
            <w:r w:rsidRPr="007F5A36">
              <w:t xml:space="preserve">9. 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2AE4E8" w14:textId="0865DF9D" w:rsidR="007F5A36" w:rsidRPr="007F5A36" w:rsidRDefault="00F001E6" w:rsidP="007F5A36">
            <w:r>
              <w:t>Describe gender variations in language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9C66BB" w14:textId="6333EBB3" w:rsidR="007F5A36" w:rsidRPr="007F5A36" w:rsidRDefault="00AA7801" w:rsidP="007F5A36">
            <w:r>
              <w:t>Understand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1DF498" w14:textId="4EC2509C" w:rsidR="007F5A36" w:rsidRPr="007F5A36" w:rsidRDefault="00CA65CE" w:rsidP="007F5A36">
            <w:r>
              <w:t>CO</w:t>
            </w:r>
            <w:r w:rsidR="00AA7801">
              <w:t>3</w:t>
            </w:r>
          </w:p>
        </w:tc>
      </w:tr>
      <w:tr w:rsidR="007F5A36" w:rsidRPr="007F5A36" w14:paraId="39342E61" w14:textId="77777777" w:rsidTr="007F5A36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A10F62" w14:textId="77777777" w:rsidR="007F5A36" w:rsidRPr="007F5A36" w:rsidRDefault="007F5A36" w:rsidP="007F5A36">
            <w:r w:rsidRPr="007F5A36">
              <w:t xml:space="preserve">10. 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D812EA" w14:textId="7569435A" w:rsidR="007F5A36" w:rsidRPr="007F5A36" w:rsidRDefault="00F001E6" w:rsidP="007F5A36">
            <w:r>
              <w:t>Explain individual speech variation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B5AA5ED" w14:textId="521C4CCC" w:rsidR="007F5A36" w:rsidRPr="007F5A36" w:rsidRDefault="00AA7801" w:rsidP="007F5A36">
            <w:r>
              <w:t>Understand</w:t>
            </w:r>
            <w:r w:rsidR="007F5A36" w:rsidRPr="007F5A36"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9C45F2" w14:textId="547AAA45" w:rsidR="007F5A36" w:rsidRPr="007F5A36" w:rsidRDefault="00CA65CE" w:rsidP="007F5A36">
            <w:r>
              <w:t>CO</w:t>
            </w:r>
            <w:r w:rsidR="00AA7801">
              <w:t>2</w:t>
            </w:r>
          </w:p>
        </w:tc>
      </w:tr>
      <w:tr w:rsidR="007F5A36" w:rsidRPr="007F5A36" w14:paraId="56C5A852" w14:textId="77777777" w:rsidTr="007F5A36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E4146F" w14:textId="77777777" w:rsidR="007F5A36" w:rsidRPr="007F5A36" w:rsidRDefault="007F5A36" w:rsidP="007F5A36">
            <w:r w:rsidRPr="007F5A36">
              <w:t xml:space="preserve">11. 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0ADF5" w14:textId="74956C09" w:rsidR="007F5A36" w:rsidRPr="007F5A36" w:rsidRDefault="00F001E6" w:rsidP="007F5A36">
            <w:r>
              <w:t>Explain mutual intelligibility</w:t>
            </w:r>
          </w:p>
          <w:p w14:paraId="3D4E5C5B" w14:textId="77777777" w:rsidR="007F5A36" w:rsidRPr="007F5A36" w:rsidRDefault="007F5A36" w:rsidP="007F5A3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39EC6C" w14:textId="6B83EFCC" w:rsidR="007F5A36" w:rsidRPr="007F5A36" w:rsidRDefault="00AA7801" w:rsidP="007F5A36">
            <w:r>
              <w:t>Understand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FAB27" w14:textId="1CBBA965" w:rsidR="007F5A36" w:rsidRPr="007F5A36" w:rsidRDefault="00CA65CE" w:rsidP="007F5A36">
            <w:r>
              <w:t>CO</w:t>
            </w:r>
            <w:r w:rsidR="00AA7801">
              <w:t>2</w:t>
            </w:r>
          </w:p>
        </w:tc>
      </w:tr>
    </w:tbl>
    <w:p w14:paraId="77D7489E" w14:textId="77777777" w:rsidR="007F5A36" w:rsidRPr="007F5A36" w:rsidRDefault="007F5A36" w:rsidP="007F5A36">
      <w:r w:rsidRPr="007F5A36">
        <w:t>Part C. 16 Marks. Time: 35 Minutes</w:t>
      </w:r>
      <w:r w:rsidRPr="007F5A36">
        <w:br/>
        <w:t xml:space="preserve">Short Answer. 4 Marks Each. Answer all 4 questions, choosing among options within each question. </w:t>
      </w:r>
    </w:p>
    <w:p w14:paraId="1909D11C" w14:textId="77777777" w:rsidR="007F5A36" w:rsidRPr="007F5A36" w:rsidRDefault="007F5A36" w:rsidP="007F5A36">
      <w:r w:rsidRPr="007F5A36">
        <w:t xml:space="preserve">(Cognitive Level: Apply/Analyse) </w:t>
      </w:r>
    </w:p>
    <w:tbl>
      <w:tblPr>
        <w:tblW w:w="10350" w:type="dxa"/>
        <w:tblLayout w:type="fixed"/>
        <w:tblLook w:val="0400" w:firstRow="0" w:lastRow="0" w:firstColumn="0" w:lastColumn="0" w:noHBand="0" w:noVBand="1"/>
      </w:tblPr>
      <w:tblGrid>
        <w:gridCol w:w="703"/>
        <w:gridCol w:w="5818"/>
        <w:gridCol w:w="1702"/>
        <w:gridCol w:w="2127"/>
      </w:tblGrid>
      <w:tr w:rsidR="007F5A36" w:rsidRPr="007F5A36" w14:paraId="1BA8F58F" w14:textId="77777777" w:rsidTr="00CA65C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8A7CE74" w14:textId="77777777" w:rsidR="007F5A36" w:rsidRPr="007F5A36" w:rsidRDefault="007F5A36" w:rsidP="007F5A36">
            <w:r w:rsidRPr="007F5A36">
              <w:t xml:space="preserve">Qn. No. 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A80338" w14:textId="77777777" w:rsidR="007F5A36" w:rsidRPr="007F5A36" w:rsidRDefault="007F5A36" w:rsidP="007F5A36">
            <w:r w:rsidRPr="007F5A36">
              <w:t xml:space="preserve">Question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905554" w14:textId="77777777" w:rsidR="007F5A36" w:rsidRPr="007F5A36" w:rsidRDefault="007F5A36" w:rsidP="007F5A36">
            <w:r w:rsidRPr="007F5A36">
              <w:t xml:space="preserve">Cognitive Level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267D7C" w14:textId="77777777" w:rsidR="007F5A36" w:rsidRPr="007F5A36" w:rsidRDefault="007F5A36" w:rsidP="007F5A36">
            <w:r w:rsidRPr="007F5A36">
              <w:t xml:space="preserve">Course Outcome (CO) </w:t>
            </w:r>
          </w:p>
        </w:tc>
      </w:tr>
      <w:tr w:rsidR="007F5A36" w:rsidRPr="007F5A36" w14:paraId="5B50DC7A" w14:textId="77777777" w:rsidTr="00CA65C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BE13E00" w14:textId="77777777" w:rsidR="007F5A36" w:rsidRPr="007F5A36" w:rsidRDefault="007F5A36" w:rsidP="007F5A36">
            <w:r w:rsidRPr="007F5A36">
              <w:t xml:space="preserve">12. 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1451AD" w14:textId="548AE61B" w:rsidR="007F5A36" w:rsidRPr="007F5A36" w:rsidRDefault="00EA47EF" w:rsidP="007F5A36">
            <w:r>
              <w:t>Demonstrate the possible causes of dialect variations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8E4538" w14:textId="77777777" w:rsidR="007F5A36" w:rsidRPr="007F5A36" w:rsidRDefault="007F5A36" w:rsidP="007F5A36">
            <w:r w:rsidRPr="007F5A36">
              <w:t xml:space="preserve">Apply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025A59" w14:textId="02C26B88" w:rsidR="007F5A36" w:rsidRPr="007F5A36" w:rsidRDefault="00CA65CE" w:rsidP="007F5A36">
            <w:r>
              <w:t>CO</w:t>
            </w:r>
            <w:r w:rsidR="00AA7801">
              <w:t>5</w:t>
            </w:r>
          </w:p>
        </w:tc>
      </w:tr>
      <w:tr w:rsidR="007F5A36" w:rsidRPr="007F5A36" w14:paraId="34E1CADA" w14:textId="77777777" w:rsidTr="00CA65C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270D7C" w14:textId="77777777" w:rsidR="007F5A36" w:rsidRPr="007F5A36" w:rsidRDefault="007F5A36" w:rsidP="007F5A36">
            <w:r w:rsidRPr="007F5A36">
              <w:t xml:space="preserve">13. 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D3D2DBC" w14:textId="6CAF3B08" w:rsidR="007F5A36" w:rsidRPr="007F5A36" w:rsidRDefault="00EA47EF" w:rsidP="007F5A36">
            <w:r>
              <w:t>Demonstrate the pidgin formation possibility in a society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10370C" w14:textId="77777777" w:rsidR="007F5A36" w:rsidRPr="007F5A36" w:rsidRDefault="007F5A36" w:rsidP="007F5A36">
            <w:r w:rsidRPr="007F5A36">
              <w:t xml:space="preserve">Apply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1CB894" w14:textId="2D4FCE6F" w:rsidR="007F5A36" w:rsidRPr="007F5A36" w:rsidRDefault="00CA65CE" w:rsidP="007F5A36">
            <w:r>
              <w:t>CO</w:t>
            </w:r>
            <w:r w:rsidR="00AA7801">
              <w:t>4</w:t>
            </w:r>
          </w:p>
        </w:tc>
      </w:tr>
      <w:tr w:rsidR="007F5A36" w:rsidRPr="007F5A36" w14:paraId="3261666B" w14:textId="77777777" w:rsidTr="00CA65C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52FD2CD" w14:textId="77777777" w:rsidR="007F5A36" w:rsidRPr="007F5A36" w:rsidRDefault="007F5A36" w:rsidP="007F5A36">
            <w:r w:rsidRPr="007F5A36">
              <w:t xml:space="preserve">14. 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B6F8DC" w14:textId="3CB7C291" w:rsidR="007F5A36" w:rsidRPr="007F5A36" w:rsidRDefault="00C6411F" w:rsidP="007F5A36">
            <w:r>
              <w:t>Make a model of a dialect dictionary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75E976" w14:textId="0E097B82" w:rsidR="007F5A36" w:rsidRPr="007F5A36" w:rsidRDefault="007F5A36" w:rsidP="007F5A36">
            <w:r w:rsidRPr="007F5A36">
              <w:t>A</w:t>
            </w:r>
            <w:r w:rsidR="00AA7801">
              <w:t>pply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A3007" w14:textId="3292F3CA" w:rsidR="007F5A36" w:rsidRPr="007F5A36" w:rsidRDefault="00CA65CE" w:rsidP="007F5A36">
            <w:r>
              <w:t>CO4, CO5</w:t>
            </w:r>
          </w:p>
        </w:tc>
      </w:tr>
      <w:tr w:rsidR="00CA65CE" w:rsidRPr="007F5A36" w14:paraId="1B00D3B6" w14:textId="77777777" w:rsidTr="00CA65C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A2E399" w14:textId="77777777" w:rsidR="00CA65CE" w:rsidRPr="007F5A36" w:rsidRDefault="00CA65CE" w:rsidP="00CA65CE">
            <w:r w:rsidRPr="007F5A36">
              <w:t xml:space="preserve">15. 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023E6C" w14:textId="43A22B8F" w:rsidR="00CA65CE" w:rsidRPr="007F5A36" w:rsidRDefault="00C6411F" w:rsidP="00CA65CE">
            <w:r>
              <w:t xml:space="preserve">Use </w:t>
            </w:r>
            <w:r w:rsidR="00AA7801">
              <w:t xml:space="preserve">a </w:t>
            </w:r>
            <w:r>
              <w:t xml:space="preserve">dialect map to understand the dialect boundaries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A2186E7" w14:textId="136277FF" w:rsidR="00CA65CE" w:rsidRPr="007F5A36" w:rsidRDefault="00CA65CE" w:rsidP="00CA65CE">
            <w:r w:rsidRPr="007F5A36">
              <w:t>A</w:t>
            </w:r>
            <w:r w:rsidR="00AA7801">
              <w:t>pply</w:t>
            </w:r>
            <w:r w:rsidRPr="007F5A36"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14BAC" w14:textId="582E8AD3" w:rsidR="00CA65CE" w:rsidRPr="007F5A36" w:rsidRDefault="00CA65CE" w:rsidP="00CA65CE">
            <w:r>
              <w:t>CO4, CO5</w:t>
            </w:r>
          </w:p>
        </w:tc>
      </w:tr>
    </w:tbl>
    <w:p w14:paraId="09C6B8E0" w14:textId="77777777" w:rsidR="007F5A36" w:rsidRPr="007F5A36" w:rsidRDefault="007F5A36" w:rsidP="007F5A36">
      <w:r w:rsidRPr="007F5A36">
        <w:t xml:space="preserve">Page </w:t>
      </w:r>
      <w:r w:rsidRPr="007F5A36">
        <w:rPr>
          <w:b/>
        </w:rPr>
        <w:t xml:space="preserve">10 </w:t>
      </w:r>
      <w:r w:rsidRPr="007F5A36">
        <w:t xml:space="preserve">of </w:t>
      </w:r>
      <w:r w:rsidRPr="007F5A36">
        <w:rPr>
          <w:b/>
        </w:rPr>
        <w:t xml:space="preserve">17 </w:t>
      </w:r>
    </w:p>
    <w:p w14:paraId="27AF0EFE" w14:textId="53308D57" w:rsidR="007F5A36" w:rsidRPr="007F5A36" w:rsidRDefault="007F5A36" w:rsidP="007F5A36">
      <w:r w:rsidRPr="007F5A36">
        <w:rPr>
          <w:noProof/>
        </w:rPr>
        <w:drawing>
          <wp:inline distT="0" distB="0" distL="0" distR="0" wp14:anchorId="75EE09D2" wp14:editId="76C3DE35">
            <wp:extent cx="654050" cy="654050"/>
            <wp:effectExtent l="0" t="0" r="0" b="0"/>
            <wp:docPr id="1826591965" name="Picture 2" descr="page11image11050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1image1105030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EE0CC" w14:textId="77777777" w:rsidR="007F5A36" w:rsidRPr="007F5A36" w:rsidRDefault="007F5A36" w:rsidP="007F5A36">
      <w:r w:rsidRPr="007F5A36">
        <w:t>University of Kerala</w:t>
      </w:r>
      <w:r w:rsidRPr="007F5A36">
        <w:br/>
      </w:r>
      <w:proofErr w:type="spellStart"/>
      <w:r w:rsidRPr="007F5A36">
        <w:t>UoK</w:t>
      </w:r>
      <w:proofErr w:type="spellEnd"/>
      <w:r w:rsidRPr="007F5A36">
        <w:t xml:space="preserve"> -FYUGP</w:t>
      </w:r>
      <w:r w:rsidRPr="007F5A36">
        <w:br/>
        <w:t xml:space="preserve">Pedagogical Approaches and Evaluation - 2024 </w:t>
      </w:r>
    </w:p>
    <w:p w14:paraId="5E62A044" w14:textId="77777777" w:rsidR="007F5A36" w:rsidRPr="007F5A36" w:rsidRDefault="007F5A36" w:rsidP="007F5A36">
      <w:r w:rsidRPr="007F5A36">
        <w:t>Part D. 24 Marks. Time: 60 Minutes</w:t>
      </w:r>
      <w:r w:rsidRPr="007F5A36">
        <w:br/>
        <w:t xml:space="preserve">Long Answer. 6 Marks Each. Answer all 4 questions, choosing among options within each question. (Cognitive Level: Analyse/Evaluate/Create) </w:t>
      </w:r>
    </w:p>
    <w:tbl>
      <w:tblPr>
        <w:tblW w:w="10350" w:type="dxa"/>
        <w:tblLayout w:type="fixed"/>
        <w:tblLook w:val="0400" w:firstRow="0" w:lastRow="0" w:firstColumn="0" w:lastColumn="0" w:noHBand="0" w:noVBand="1"/>
      </w:tblPr>
      <w:tblGrid>
        <w:gridCol w:w="742"/>
        <w:gridCol w:w="5779"/>
        <w:gridCol w:w="1702"/>
        <w:gridCol w:w="2127"/>
      </w:tblGrid>
      <w:tr w:rsidR="007F5A36" w:rsidRPr="007F5A36" w14:paraId="326508C4" w14:textId="77777777" w:rsidTr="00CA65CE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AB265A" w14:textId="77777777" w:rsidR="007F5A36" w:rsidRPr="007F5A36" w:rsidRDefault="007F5A36" w:rsidP="007F5A36">
            <w:r w:rsidRPr="007F5A36">
              <w:rPr>
                <w:b/>
              </w:rPr>
              <w:t xml:space="preserve">Qn. No. 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8EB066A" w14:textId="77777777" w:rsidR="007F5A36" w:rsidRPr="007F5A36" w:rsidRDefault="007F5A36" w:rsidP="007F5A36">
            <w:r w:rsidRPr="007F5A36">
              <w:rPr>
                <w:b/>
              </w:rPr>
              <w:t xml:space="preserve">Question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61E16E" w14:textId="77777777" w:rsidR="007F5A36" w:rsidRPr="007F5A36" w:rsidRDefault="007F5A36" w:rsidP="007F5A36">
            <w:r w:rsidRPr="007F5A36">
              <w:rPr>
                <w:b/>
              </w:rPr>
              <w:t xml:space="preserve">Cognitive Level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5121965" w14:textId="77777777" w:rsidR="007F5A36" w:rsidRPr="007F5A36" w:rsidRDefault="007F5A36" w:rsidP="007F5A36">
            <w:r w:rsidRPr="007F5A36">
              <w:rPr>
                <w:b/>
              </w:rPr>
              <w:t xml:space="preserve">Course Outcome (CO) </w:t>
            </w:r>
          </w:p>
        </w:tc>
      </w:tr>
      <w:tr w:rsidR="00CA65CE" w:rsidRPr="007F5A36" w14:paraId="19807BDC" w14:textId="77777777" w:rsidTr="00CA65CE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0E0F35" w14:textId="77777777" w:rsidR="00CA65CE" w:rsidRPr="007F5A36" w:rsidRDefault="00CA65CE" w:rsidP="00CA65CE">
            <w:r w:rsidRPr="007F5A36">
              <w:t xml:space="preserve">16. 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6A5372" w14:textId="6998D07C" w:rsidR="00CA65CE" w:rsidRPr="007F5A36" w:rsidRDefault="00C6411F" w:rsidP="00CA65CE">
            <w:r>
              <w:t>Examine the nature of dialect variations in your society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102B89" w14:textId="5C3DEE7F" w:rsidR="00CA65CE" w:rsidRPr="007F5A36" w:rsidRDefault="00CA65CE" w:rsidP="00CA65CE">
            <w:r w:rsidRPr="007F5A36">
              <w:t>Analys</w:t>
            </w:r>
            <w:r w:rsidR="00AA7801">
              <w:t>ing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2E88F" w14:textId="52AE31AE" w:rsidR="00CA65CE" w:rsidRPr="007F5A36" w:rsidRDefault="00CA65CE" w:rsidP="00CA65CE">
            <w:r>
              <w:t>CO4, CO5</w:t>
            </w:r>
          </w:p>
        </w:tc>
      </w:tr>
      <w:tr w:rsidR="00CA65CE" w:rsidRPr="007F5A36" w14:paraId="1C4A4FCB" w14:textId="77777777" w:rsidTr="00CA65CE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1C6C74" w14:textId="77777777" w:rsidR="00CA65CE" w:rsidRPr="007F5A36" w:rsidRDefault="00CA65CE" w:rsidP="00CA65CE">
            <w:r w:rsidRPr="007F5A36">
              <w:t xml:space="preserve">17. 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A798D8F" w14:textId="4CFCAB43" w:rsidR="00CA65CE" w:rsidRPr="007F5A36" w:rsidRDefault="00C6411F" w:rsidP="00CA65CE">
            <w:r>
              <w:t>Examine the causes of dialect variation in your society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3884AF" w14:textId="5CA642A8" w:rsidR="00CA65CE" w:rsidRPr="007F5A36" w:rsidRDefault="00AA7801" w:rsidP="00CA65CE">
            <w:r>
              <w:t>Analysing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71055" w14:textId="6B5A91D0" w:rsidR="00CA65CE" w:rsidRPr="007F5A36" w:rsidRDefault="00CA65CE" w:rsidP="00CA65CE">
            <w:r>
              <w:t>CO4, CO5</w:t>
            </w:r>
          </w:p>
        </w:tc>
      </w:tr>
      <w:tr w:rsidR="00CA65CE" w:rsidRPr="007F5A36" w14:paraId="308033FB" w14:textId="77777777" w:rsidTr="00CA65CE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E3DA16" w14:textId="77777777" w:rsidR="00CA65CE" w:rsidRPr="007F5A36" w:rsidRDefault="00CA65CE" w:rsidP="00CA65CE">
            <w:r w:rsidRPr="007F5A36">
              <w:t xml:space="preserve">18. 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3278CC" w14:textId="32F6AB3A" w:rsidR="00CA65CE" w:rsidRPr="007F5A36" w:rsidRDefault="00C6411F" w:rsidP="00CA65CE">
            <w:r>
              <w:t>Separate dialect atlas and dialect map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511F25" w14:textId="6872C1E8" w:rsidR="00CA65CE" w:rsidRPr="007F5A36" w:rsidRDefault="00AA7801" w:rsidP="00CA65CE">
            <w:r>
              <w:t>Analysing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4C401" w14:textId="042B15C7" w:rsidR="00CA65CE" w:rsidRPr="007F5A36" w:rsidRDefault="00CA65CE" w:rsidP="00CA65CE">
            <w:r>
              <w:t>CO4, CO5</w:t>
            </w:r>
          </w:p>
        </w:tc>
      </w:tr>
      <w:tr w:rsidR="00CA65CE" w:rsidRPr="007F5A36" w14:paraId="4087B06D" w14:textId="77777777" w:rsidTr="00CA65CE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156E0F3" w14:textId="77777777" w:rsidR="00CA65CE" w:rsidRPr="007F5A36" w:rsidRDefault="00CA65CE" w:rsidP="00CA65CE">
            <w:r w:rsidRPr="007F5A36">
              <w:t xml:space="preserve">19. 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00B008" w14:textId="5209C321" w:rsidR="00CA65CE" w:rsidRPr="007F5A36" w:rsidRDefault="00C6411F" w:rsidP="00CA65CE">
            <w:r>
              <w:t xml:space="preserve">Reconstruct the geographical area and </w:t>
            </w:r>
            <w:r w:rsidR="00B371C6">
              <w:t>linguistic boundaries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6DF002" w14:textId="7A5BE3B0" w:rsidR="00CA65CE" w:rsidRPr="007F5A36" w:rsidRDefault="00AA7801" w:rsidP="00CA65CE">
            <w:r>
              <w:t>Analysing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9D530B" w14:textId="49EF1BE9" w:rsidR="00CA65CE" w:rsidRPr="007F5A36" w:rsidRDefault="00CA65CE" w:rsidP="00CA65CE">
            <w:r>
              <w:t>CO6</w:t>
            </w:r>
          </w:p>
        </w:tc>
      </w:tr>
    </w:tbl>
    <w:p w14:paraId="308820DD" w14:textId="77777777" w:rsidR="007F5A36" w:rsidRPr="007F5A36" w:rsidRDefault="007F5A36" w:rsidP="007F5A36"/>
    <w:tbl>
      <w:tblPr>
        <w:tblW w:w="3405" w:type="dxa"/>
        <w:tblLayout w:type="fixed"/>
        <w:tblLook w:val="0400" w:firstRow="0" w:lastRow="0" w:firstColumn="0" w:lastColumn="0" w:noHBand="0" w:noVBand="1"/>
      </w:tblPr>
      <w:tblGrid>
        <w:gridCol w:w="1570"/>
        <w:gridCol w:w="668"/>
        <w:gridCol w:w="1167"/>
      </w:tblGrid>
      <w:tr w:rsidR="007F5A36" w:rsidRPr="007F5A36" w14:paraId="280C0526" w14:textId="77777777" w:rsidTr="007F5A36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617AE6" w14:textId="77777777" w:rsidR="007F5A36" w:rsidRPr="007F5A36" w:rsidRDefault="007F5A36" w:rsidP="007F5A36">
            <w:r w:rsidRPr="007F5A36">
              <w:rPr>
                <w:b/>
              </w:rPr>
              <w:lastRenderedPageBreak/>
              <w:t xml:space="preserve">Cognitive Level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B4C7BC" w14:textId="77777777" w:rsidR="007F5A36" w:rsidRPr="007F5A36" w:rsidRDefault="007F5A36" w:rsidP="007F5A36">
            <w:r w:rsidRPr="007F5A36">
              <w:rPr>
                <w:b/>
              </w:rPr>
              <w:t xml:space="preserve">Marks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5F4CA5" w14:textId="77777777" w:rsidR="007F5A36" w:rsidRPr="007F5A36" w:rsidRDefault="007F5A36" w:rsidP="007F5A36">
            <w:r w:rsidRPr="007F5A36">
              <w:rPr>
                <w:b/>
              </w:rPr>
              <w:t xml:space="preserve">Percentage </w:t>
            </w:r>
          </w:p>
        </w:tc>
      </w:tr>
      <w:tr w:rsidR="007F5A36" w:rsidRPr="007F5A36" w14:paraId="1B021806" w14:textId="77777777" w:rsidTr="007F5A36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2E46E9" w14:textId="77777777" w:rsidR="007F5A36" w:rsidRPr="007F5A36" w:rsidRDefault="007F5A36" w:rsidP="007F5A36">
            <w:r w:rsidRPr="007F5A36">
              <w:t xml:space="preserve">Remember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635D1E" w14:textId="77777777" w:rsidR="007F5A36" w:rsidRPr="007F5A36" w:rsidRDefault="007F5A36" w:rsidP="007F5A36">
            <w:r w:rsidRPr="007F5A36">
              <w:t xml:space="preserve">2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0F82723" w14:textId="77777777" w:rsidR="007F5A36" w:rsidRPr="007F5A36" w:rsidRDefault="007F5A36" w:rsidP="007F5A36">
            <w:r w:rsidRPr="007F5A36">
              <w:t xml:space="preserve">3.6 </w:t>
            </w:r>
          </w:p>
        </w:tc>
      </w:tr>
      <w:tr w:rsidR="007F5A36" w:rsidRPr="007F5A36" w14:paraId="1412CE3E" w14:textId="77777777" w:rsidTr="007F5A36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605B66" w14:textId="77777777" w:rsidR="007F5A36" w:rsidRPr="007F5A36" w:rsidRDefault="007F5A36" w:rsidP="007F5A36">
            <w:r w:rsidRPr="007F5A36">
              <w:t xml:space="preserve">Understand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D9F1AE5" w14:textId="77777777" w:rsidR="007F5A36" w:rsidRPr="007F5A36" w:rsidRDefault="007F5A36" w:rsidP="007F5A36">
            <w:r w:rsidRPr="007F5A36">
              <w:t xml:space="preserve">8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D77790" w14:textId="77777777" w:rsidR="007F5A36" w:rsidRPr="007F5A36" w:rsidRDefault="007F5A36" w:rsidP="007F5A36">
            <w:r w:rsidRPr="007F5A36">
              <w:t xml:space="preserve">14.3 </w:t>
            </w:r>
          </w:p>
        </w:tc>
      </w:tr>
      <w:tr w:rsidR="007F5A36" w:rsidRPr="007F5A36" w14:paraId="3D982899" w14:textId="77777777" w:rsidTr="007F5A36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7EEEFA" w14:textId="77777777" w:rsidR="007F5A36" w:rsidRPr="007F5A36" w:rsidRDefault="007F5A36" w:rsidP="007F5A36">
            <w:r w:rsidRPr="007F5A36">
              <w:t xml:space="preserve">Apply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0A2A71E" w14:textId="77777777" w:rsidR="007F5A36" w:rsidRPr="007F5A36" w:rsidRDefault="007F5A36" w:rsidP="007F5A36">
            <w:r w:rsidRPr="007F5A36">
              <w:t xml:space="preserve">14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F1E983" w14:textId="77777777" w:rsidR="007F5A36" w:rsidRPr="007F5A36" w:rsidRDefault="007F5A36" w:rsidP="007F5A36">
            <w:r w:rsidRPr="007F5A36">
              <w:t xml:space="preserve">25.0 </w:t>
            </w:r>
          </w:p>
        </w:tc>
      </w:tr>
      <w:tr w:rsidR="007F5A36" w:rsidRPr="007F5A36" w14:paraId="05CEBDBA" w14:textId="77777777" w:rsidTr="007F5A36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5A3F8A" w14:textId="77777777" w:rsidR="007F5A36" w:rsidRPr="007F5A36" w:rsidRDefault="007F5A36" w:rsidP="007F5A36">
            <w:r w:rsidRPr="007F5A36">
              <w:t xml:space="preserve">Analyse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444F53" w14:textId="77777777" w:rsidR="007F5A36" w:rsidRPr="007F5A36" w:rsidRDefault="007F5A36" w:rsidP="007F5A36">
            <w:r w:rsidRPr="007F5A36">
              <w:t xml:space="preserve">14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A3F3DA" w14:textId="77777777" w:rsidR="007F5A36" w:rsidRPr="007F5A36" w:rsidRDefault="007F5A36" w:rsidP="007F5A36">
            <w:r w:rsidRPr="007F5A36">
              <w:t xml:space="preserve">25.0 </w:t>
            </w:r>
          </w:p>
        </w:tc>
      </w:tr>
      <w:tr w:rsidR="007F5A36" w:rsidRPr="007F5A36" w14:paraId="7DDFD190" w14:textId="77777777" w:rsidTr="007F5A36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513FA4" w14:textId="77777777" w:rsidR="007F5A36" w:rsidRPr="007F5A36" w:rsidRDefault="007F5A36" w:rsidP="007F5A36">
            <w:r w:rsidRPr="007F5A36">
              <w:t xml:space="preserve">Evaluate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0363D3" w14:textId="77777777" w:rsidR="007F5A36" w:rsidRPr="007F5A36" w:rsidRDefault="007F5A36" w:rsidP="007F5A36">
            <w:r w:rsidRPr="007F5A36">
              <w:t xml:space="preserve">12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19690D" w14:textId="77777777" w:rsidR="007F5A36" w:rsidRPr="007F5A36" w:rsidRDefault="007F5A36" w:rsidP="007F5A36">
            <w:r w:rsidRPr="007F5A36">
              <w:t xml:space="preserve">21.4 </w:t>
            </w:r>
          </w:p>
        </w:tc>
      </w:tr>
      <w:tr w:rsidR="007F5A36" w:rsidRPr="007F5A36" w14:paraId="5858A497" w14:textId="77777777" w:rsidTr="007F5A36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E778A36" w14:textId="77777777" w:rsidR="007F5A36" w:rsidRPr="007F5A36" w:rsidRDefault="007F5A36" w:rsidP="007F5A36">
            <w:r w:rsidRPr="007F5A36">
              <w:t xml:space="preserve">Create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AFDE7B3" w14:textId="77777777" w:rsidR="007F5A36" w:rsidRPr="007F5A36" w:rsidRDefault="007F5A36" w:rsidP="007F5A36">
            <w:r w:rsidRPr="007F5A36">
              <w:t xml:space="preserve">6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AE8CB4" w14:textId="77777777" w:rsidR="007F5A36" w:rsidRPr="007F5A36" w:rsidRDefault="007F5A36" w:rsidP="007F5A36">
            <w:r w:rsidRPr="007F5A36">
              <w:t xml:space="preserve">10.7 </w:t>
            </w:r>
          </w:p>
        </w:tc>
      </w:tr>
      <w:tr w:rsidR="007F5A36" w:rsidRPr="007F5A36" w14:paraId="4EE4A478" w14:textId="77777777" w:rsidTr="007F5A36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AF0E78" w14:textId="77777777" w:rsidR="007F5A36" w:rsidRPr="007F5A36" w:rsidRDefault="007F5A36" w:rsidP="007F5A36">
            <w:r w:rsidRPr="007F5A36">
              <w:rPr>
                <w:b/>
              </w:rPr>
              <w:t xml:space="preserve">TOTAL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CAF4B9" w14:textId="77777777" w:rsidR="007F5A36" w:rsidRPr="007F5A36" w:rsidRDefault="007F5A36" w:rsidP="007F5A36">
            <w:r w:rsidRPr="007F5A36">
              <w:rPr>
                <w:b/>
              </w:rPr>
              <w:t xml:space="preserve">56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1B42F6" w14:textId="77777777" w:rsidR="007F5A36" w:rsidRPr="007F5A36" w:rsidRDefault="007F5A36" w:rsidP="007F5A36">
            <w:r w:rsidRPr="007F5A36">
              <w:rPr>
                <w:b/>
              </w:rPr>
              <w:t xml:space="preserve">100 </w:t>
            </w:r>
          </w:p>
        </w:tc>
      </w:tr>
    </w:tbl>
    <w:p w14:paraId="348665EA" w14:textId="77777777" w:rsidR="007F5A36" w:rsidRPr="007F5A36" w:rsidRDefault="007F5A36" w:rsidP="007F5A36"/>
    <w:tbl>
      <w:tblPr>
        <w:tblW w:w="3615" w:type="dxa"/>
        <w:tblLayout w:type="fixed"/>
        <w:tblLook w:val="0400" w:firstRow="0" w:lastRow="0" w:firstColumn="0" w:lastColumn="0" w:noHBand="0" w:noVBand="1"/>
      </w:tblPr>
      <w:tblGrid>
        <w:gridCol w:w="1785"/>
        <w:gridCol w:w="666"/>
        <w:gridCol w:w="1164"/>
      </w:tblGrid>
      <w:tr w:rsidR="007F5A36" w:rsidRPr="007F5A36" w14:paraId="2C5480FA" w14:textId="77777777" w:rsidTr="00CA65CE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007F14" w14:textId="77777777" w:rsidR="007F5A36" w:rsidRPr="007F5A36" w:rsidRDefault="007F5A36" w:rsidP="007F5A36">
            <w:r w:rsidRPr="007F5A36">
              <w:rPr>
                <w:b/>
              </w:rPr>
              <w:t xml:space="preserve">Course Outcomes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17D72A" w14:textId="77777777" w:rsidR="007F5A36" w:rsidRPr="007F5A36" w:rsidRDefault="007F5A36" w:rsidP="007F5A36">
            <w:r w:rsidRPr="007F5A36">
              <w:rPr>
                <w:b/>
              </w:rPr>
              <w:t xml:space="preserve">Marks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A6493D" w14:textId="77777777" w:rsidR="007F5A36" w:rsidRPr="007F5A36" w:rsidRDefault="007F5A36" w:rsidP="007F5A36">
            <w:r w:rsidRPr="007F5A36">
              <w:rPr>
                <w:b/>
              </w:rPr>
              <w:t xml:space="preserve">Percentage </w:t>
            </w:r>
          </w:p>
        </w:tc>
      </w:tr>
      <w:tr w:rsidR="00CA65CE" w:rsidRPr="007F5A36" w14:paraId="7F118ABB" w14:textId="77777777" w:rsidTr="00CA65CE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E4CC2A" w14:textId="6470BD3B" w:rsidR="00CA65CE" w:rsidRPr="007F5A36" w:rsidRDefault="00CA65CE" w:rsidP="00CA65CE">
            <w:r w:rsidRPr="007F5A36">
              <w:t xml:space="preserve">Remember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793CD4" w14:textId="54185FBE" w:rsidR="00CA65CE" w:rsidRPr="007F5A36" w:rsidRDefault="00CA65CE" w:rsidP="00CA65CE">
            <w:r w:rsidRPr="007F5A36">
              <w:t xml:space="preserve">2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1F5520" w14:textId="461DD7A9" w:rsidR="00CA65CE" w:rsidRPr="007F5A36" w:rsidRDefault="00CA65CE" w:rsidP="00CA65CE">
            <w:r w:rsidRPr="007F5A36">
              <w:t xml:space="preserve">3.6 </w:t>
            </w:r>
          </w:p>
        </w:tc>
      </w:tr>
      <w:tr w:rsidR="00CA65CE" w:rsidRPr="007F5A36" w14:paraId="053354C7" w14:textId="77777777" w:rsidTr="00CA65CE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42D87" w14:textId="01E74DDB" w:rsidR="00CA65CE" w:rsidRPr="007F5A36" w:rsidRDefault="00CA65CE" w:rsidP="00CA65CE">
            <w:r w:rsidRPr="007F5A36">
              <w:t xml:space="preserve">Understand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538F27" w14:textId="21A28DC5" w:rsidR="00CA65CE" w:rsidRPr="007F5A36" w:rsidRDefault="00CA65CE" w:rsidP="00CA65CE">
            <w:r w:rsidRPr="007F5A36">
              <w:t xml:space="preserve">8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78F5B" w14:textId="742595C8" w:rsidR="00CA65CE" w:rsidRPr="007F5A36" w:rsidRDefault="00CA65CE" w:rsidP="00CA65CE">
            <w:r w:rsidRPr="007F5A36">
              <w:t xml:space="preserve">14.3 </w:t>
            </w:r>
          </w:p>
        </w:tc>
      </w:tr>
      <w:tr w:rsidR="00CA65CE" w:rsidRPr="007F5A36" w14:paraId="31A7A80C" w14:textId="77777777" w:rsidTr="00CA65CE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480B0C" w14:textId="60F01AFB" w:rsidR="00CA65CE" w:rsidRPr="007F5A36" w:rsidRDefault="00CA65CE" w:rsidP="00CA65CE">
            <w:r w:rsidRPr="007F5A36">
              <w:t xml:space="preserve">Apply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C7A0A" w14:textId="7647FCCD" w:rsidR="00CA65CE" w:rsidRPr="007F5A36" w:rsidRDefault="00CA65CE" w:rsidP="00CA65CE">
            <w:r w:rsidRPr="007F5A36">
              <w:t xml:space="preserve">14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2B1B0" w14:textId="42BA3AB6" w:rsidR="00CA65CE" w:rsidRPr="007F5A36" w:rsidRDefault="00CA65CE" w:rsidP="00CA65CE">
            <w:r w:rsidRPr="007F5A36">
              <w:t xml:space="preserve">25.0 </w:t>
            </w:r>
          </w:p>
        </w:tc>
      </w:tr>
      <w:tr w:rsidR="00CA65CE" w:rsidRPr="007F5A36" w14:paraId="77F54032" w14:textId="77777777" w:rsidTr="00CA65CE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6989F" w14:textId="7D6B23DE" w:rsidR="00CA65CE" w:rsidRPr="007F5A36" w:rsidRDefault="00CA65CE" w:rsidP="00CA65CE">
            <w:r w:rsidRPr="007F5A36">
              <w:t xml:space="preserve">Analyse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79D172" w14:textId="124BEDFE" w:rsidR="00CA65CE" w:rsidRPr="007F5A36" w:rsidRDefault="00CA65CE" w:rsidP="00CA65CE">
            <w:r w:rsidRPr="007F5A36">
              <w:t xml:space="preserve">14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64D968" w14:textId="05F5E3F2" w:rsidR="00CA65CE" w:rsidRPr="007F5A36" w:rsidRDefault="00CA65CE" w:rsidP="00CA65CE">
            <w:r w:rsidRPr="007F5A36">
              <w:t xml:space="preserve">25.0 </w:t>
            </w:r>
          </w:p>
        </w:tc>
      </w:tr>
      <w:tr w:rsidR="00CA65CE" w:rsidRPr="007F5A36" w14:paraId="70C214C6" w14:textId="77777777" w:rsidTr="00CA65CE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CC111" w14:textId="45367702" w:rsidR="00CA65CE" w:rsidRPr="007F5A36" w:rsidRDefault="00CA65CE" w:rsidP="00CA65CE">
            <w:r w:rsidRPr="007F5A36">
              <w:t xml:space="preserve">Evaluate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7693C" w14:textId="55805520" w:rsidR="00CA65CE" w:rsidRPr="007F5A36" w:rsidRDefault="00CA65CE" w:rsidP="00CA65CE">
            <w:r w:rsidRPr="007F5A36">
              <w:t xml:space="preserve">12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D2E9E" w14:textId="374E9ED1" w:rsidR="00CA65CE" w:rsidRPr="007F5A36" w:rsidRDefault="00CA65CE" w:rsidP="00CA65CE">
            <w:r w:rsidRPr="007F5A36">
              <w:t xml:space="preserve">21.4 </w:t>
            </w:r>
          </w:p>
        </w:tc>
      </w:tr>
      <w:tr w:rsidR="00CA65CE" w:rsidRPr="007F5A36" w14:paraId="34F26106" w14:textId="77777777" w:rsidTr="00CA65CE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A3E4AB" w14:textId="5E2F8ADF" w:rsidR="00CA65CE" w:rsidRPr="007F5A36" w:rsidRDefault="00CA65CE" w:rsidP="00CA65CE">
            <w:r w:rsidRPr="007F5A36">
              <w:t xml:space="preserve">Create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884DF7" w14:textId="60EF69C5" w:rsidR="00CA65CE" w:rsidRPr="007F5A36" w:rsidRDefault="00CA65CE" w:rsidP="00CA65CE">
            <w:r w:rsidRPr="007F5A36">
              <w:t xml:space="preserve">6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3A80A" w14:textId="5BB9A5D2" w:rsidR="00CA65CE" w:rsidRPr="007F5A36" w:rsidRDefault="00CA65CE" w:rsidP="00CA65CE">
            <w:r w:rsidRPr="007F5A36">
              <w:t xml:space="preserve">10.7 </w:t>
            </w:r>
          </w:p>
        </w:tc>
      </w:tr>
      <w:tr w:rsidR="00CA65CE" w:rsidRPr="007F5A36" w14:paraId="7B488544" w14:textId="77777777" w:rsidTr="00CA65CE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180F167" w14:textId="4182C5C4" w:rsidR="00CA65CE" w:rsidRPr="007F5A36" w:rsidRDefault="00CA65CE" w:rsidP="00CA65CE">
            <w:r w:rsidRPr="007F5A36">
              <w:rPr>
                <w:b/>
              </w:rPr>
              <w:t xml:space="preserve">TOTAL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B9EE88" w14:textId="3449560C" w:rsidR="00CA65CE" w:rsidRPr="007F5A36" w:rsidRDefault="00CA65CE" w:rsidP="00CA65CE">
            <w:r w:rsidRPr="007F5A36">
              <w:rPr>
                <w:b/>
              </w:rPr>
              <w:t xml:space="preserve">56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00C9C0" w14:textId="78008B7D" w:rsidR="00CA65CE" w:rsidRPr="007F5A36" w:rsidRDefault="00CA65CE" w:rsidP="00CA65CE">
            <w:r w:rsidRPr="007F5A36">
              <w:rPr>
                <w:b/>
              </w:rPr>
              <w:t xml:space="preserve">100 </w:t>
            </w:r>
          </w:p>
        </w:tc>
      </w:tr>
    </w:tbl>
    <w:p w14:paraId="282D7C96" w14:textId="77777777" w:rsidR="007F5A36" w:rsidRPr="007F5A36" w:rsidRDefault="007F5A36" w:rsidP="007F5A36"/>
    <w:p w14:paraId="74115C22" w14:textId="77777777" w:rsidR="007F5A36" w:rsidRPr="007F5A36" w:rsidRDefault="007F5A36" w:rsidP="007F5A36"/>
    <w:p w14:paraId="5263D5F8" w14:textId="77777777" w:rsidR="00DD65A7" w:rsidRPr="007F5A36" w:rsidRDefault="00DD65A7" w:rsidP="007F5A36"/>
    <w:sectPr w:rsidR="00DD65A7" w:rsidRPr="007F5A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A36"/>
    <w:rsid w:val="001466F1"/>
    <w:rsid w:val="0019072C"/>
    <w:rsid w:val="0019141D"/>
    <w:rsid w:val="001B7645"/>
    <w:rsid w:val="00330DD9"/>
    <w:rsid w:val="00522348"/>
    <w:rsid w:val="005F1D2B"/>
    <w:rsid w:val="005F5653"/>
    <w:rsid w:val="007F5A36"/>
    <w:rsid w:val="00AA7801"/>
    <w:rsid w:val="00B371C6"/>
    <w:rsid w:val="00C1027E"/>
    <w:rsid w:val="00C6411F"/>
    <w:rsid w:val="00CA65CE"/>
    <w:rsid w:val="00D833E0"/>
    <w:rsid w:val="00D85B8E"/>
    <w:rsid w:val="00DD65A7"/>
    <w:rsid w:val="00EA47EF"/>
    <w:rsid w:val="00F001E6"/>
    <w:rsid w:val="00F1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18C7B2"/>
  <w15:chartTrackingRefBased/>
  <w15:docId w15:val="{0FF0E5B7-531F-4648-B669-956097A87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4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517</Words>
  <Characters>2896</Characters>
  <Application>Microsoft Office Word</Application>
  <DocSecurity>0</DocSecurity>
  <Lines>263</Lines>
  <Paragraphs>213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Nisha Aneesh</dc:creator>
  <cp:keywords/>
  <dc:description/>
  <cp:lastModifiedBy>Darwin Lawrence</cp:lastModifiedBy>
  <cp:revision>4</cp:revision>
  <dcterms:created xsi:type="dcterms:W3CDTF">2024-09-28T00:19:00Z</dcterms:created>
  <dcterms:modified xsi:type="dcterms:W3CDTF">2024-09-28T11:43:00Z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b2195e08129f2cbb477432fdbf0792a962aad0bc9555277704528f6573bee786</vt:lpwstr>
  </property>
</Properties>
</file>