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61BE0" w14:textId="77777777" w:rsidR="004B22F9" w:rsidRPr="00A8511C" w:rsidRDefault="004B22F9" w:rsidP="004B22F9">
      <w:pPr>
        <w:pStyle w:val="BodyText"/>
        <w:spacing w:before="102"/>
        <w:rPr>
          <w:b/>
          <w:sz w:val="20"/>
        </w:rPr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4B22F9" w:rsidRPr="00A8511C" w14:paraId="51D48335" w14:textId="77777777" w:rsidTr="007320B8">
        <w:trPr>
          <w:trHeight w:val="272"/>
        </w:trPr>
        <w:tc>
          <w:tcPr>
            <w:tcW w:w="9608" w:type="dxa"/>
            <w:gridSpan w:val="3"/>
          </w:tcPr>
          <w:p w14:paraId="52884BE5" w14:textId="77777777" w:rsidR="004B22F9" w:rsidRPr="00A8511C" w:rsidRDefault="003C4241" w:rsidP="007320B8">
            <w:pPr>
              <w:pStyle w:val="TableParagraph"/>
              <w:spacing w:line="252" w:lineRule="exact"/>
              <w:ind w:left="23" w:right="2"/>
              <w:jc w:val="center"/>
              <w:rPr>
                <w:b/>
                <w:sz w:val="24"/>
              </w:rPr>
            </w:pPr>
            <w:r w:rsidRPr="00A8511C">
              <w:rPr>
                <w:b/>
                <w:sz w:val="24"/>
              </w:rPr>
              <w:t xml:space="preserve">University of Kerala </w:t>
            </w:r>
          </w:p>
        </w:tc>
      </w:tr>
      <w:tr w:rsidR="004B22F9" w:rsidRPr="00A8511C" w14:paraId="1D82C337" w14:textId="77777777" w:rsidTr="007320B8">
        <w:trPr>
          <w:trHeight w:val="265"/>
        </w:trPr>
        <w:tc>
          <w:tcPr>
            <w:tcW w:w="5496" w:type="dxa"/>
          </w:tcPr>
          <w:p w14:paraId="60BA5B1F" w14:textId="77777777" w:rsidR="004B22F9" w:rsidRPr="00A8511C" w:rsidRDefault="004B22F9" w:rsidP="00650A92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 w:rsidRPr="00A8511C">
              <w:rPr>
                <w:spacing w:val="-6"/>
                <w:sz w:val="24"/>
              </w:rPr>
              <w:t>Discipline:</w:t>
            </w:r>
            <w:r w:rsidR="008F03AB" w:rsidRPr="00A8511C">
              <w:rPr>
                <w:spacing w:val="-6"/>
                <w:sz w:val="24"/>
              </w:rPr>
              <w:t xml:space="preserve"> </w:t>
            </w:r>
            <w:r w:rsidR="00650A92" w:rsidRPr="00A8511C">
              <w:rPr>
                <w:spacing w:val="-2"/>
                <w:sz w:val="24"/>
              </w:rPr>
              <w:t>Electronics</w:t>
            </w:r>
          </w:p>
        </w:tc>
        <w:tc>
          <w:tcPr>
            <w:tcW w:w="424" w:type="dxa"/>
          </w:tcPr>
          <w:p w14:paraId="6846B06A" w14:textId="77777777" w:rsidR="004B22F9" w:rsidRPr="00A8511C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7AEAD1E2" w14:textId="77777777" w:rsidR="004B22F9" w:rsidRPr="00A8511C" w:rsidRDefault="004B22F9" w:rsidP="007320B8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 w:rsidRPr="00A8511C">
              <w:rPr>
                <w:spacing w:val="-4"/>
                <w:sz w:val="24"/>
              </w:rPr>
              <w:t>Time:</w:t>
            </w:r>
            <w:r w:rsidR="003C4241" w:rsidRPr="00A8511C">
              <w:rPr>
                <w:spacing w:val="-4"/>
                <w:sz w:val="24"/>
              </w:rPr>
              <w:t xml:space="preserve"> </w:t>
            </w:r>
            <w:r w:rsidRPr="00A8511C">
              <w:rPr>
                <w:spacing w:val="-4"/>
                <w:sz w:val="24"/>
              </w:rPr>
              <w:t>1Hour</w:t>
            </w:r>
            <w:r w:rsidR="003C4241" w:rsidRPr="00A8511C">
              <w:rPr>
                <w:spacing w:val="-4"/>
                <w:sz w:val="24"/>
              </w:rPr>
              <w:t xml:space="preserve"> </w:t>
            </w:r>
            <w:r w:rsidRPr="00A8511C">
              <w:rPr>
                <w:spacing w:val="-4"/>
                <w:sz w:val="24"/>
              </w:rPr>
              <w:t>30</w:t>
            </w:r>
            <w:r w:rsidR="003C4241" w:rsidRPr="00A8511C">
              <w:rPr>
                <w:spacing w:val="-4"/>
                <w:sz w:val="24"/>
              </w:rPr>
              <w:t xml:space="preserve"> </w:t>
            </w:r>
            <w:r w:rsidRPr="00A8511C">
              <w:rPr>
                <w:spacing w:val="-4"/>
                <w:sz w:val="24"/>
              </w:rPr>
              <w:t>Minutes</w:t>
            </w:r>
            <w:r w:rsidR="003C4241" w:rsidRPr="00A8511C">
              <w:rPr>
                <w:spacing w:val="-4"/>
                <w:sz w:val="24"/>
              </w:rPr>
              <w:t xml:space="preserve"> </w:t>
            </w:r>
            <w:r w:rsidRPr="00A8511C">
              <w:rPr>
                <w:spacing w:val="-4"/>
                <w:sz w:val="24"/>
              </w:rPr>
              <w:t>(90Mins.)</w:t>
            </w:r>
          </w:p>
        </w:tc>
      </w:tr>
      <w:tr w:rsidR="004B22F9" w:rsidRPr="00A8511C" w14:paraId="701A1FBA" w14:textId="77777777" w:rsidTr="007320B8">
        <w:trPr>
          <w:trHeight w:val="266"/>
        </w:trPr>
        <w:tc>
          <w:tcPr>
            <w:tcW w:w="5496" w:type="dxa"/>
          </w:tcPr>
          <w:p w14:paraId="3C87CF0D" w14:textId="77777777" w:rsidR="004B22F9" w:rsidRPr="00A8511C" w:rsidRDefault="004B22F9" w:rsidP="007320B8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A8511C">
              <w:rPr>
                <w:spacing w:val="-6"/>
                <w:sz w:val="24"/>
                <w:szCs w:val="24"/>
              </w:rPr>
              <w:t>Course</w:t>
            </w:r>
            <w:r w:rsidR="008F03AB" w:rsidRPr="00A8511C">
              <w:rPr>
                <w:spacing w:val="-6"/>
                <w:sz w:val="24"/>
                <w:szCs w:val="24"/>
              </w:rPr>
              <w:t xml:space="preserve"> </w:t>
            </w:r>
            <w:r w:rsidRPr="00A8511C">
              <w:rPr>
                <w:spacing w:val="-6"/>
                <w:sz w:val="24"/>
                <w:szCs w:val="24"/>
              </w:rPr>
              <w:t xml:space="preserve">Code: </w:t>
            </w:r>
            <w:r w:rsidR="00742CA6" w:rsidRPr="00A8511C">
              <w:rPr>
                <w:color w:val="000000"/>
                <w:sz w:val="24"/>
                <w:szCs w:val="24"/>
              </w:rPr>
              <w:t>UK1DSCELE10</w:t>
            </w:r>
            <w:r w:rsidR="00D71475" w:rsidRPr="00A8511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4" w:type="dxa"/>
          </w:tcPr>
          <w:p w14:paraId="411EF6CC" w14:textId="77777777" w:rsidR="004B22F9" w:rsidRPr="00A8511C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5BEEB81D" w14:textId="77777777" w:rsidR="004B22F9" w:rsidRPr="00A8511C" w:rsidRDefault="004B22F9" w:rsidP="007320B8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 w:rsidRPr="00A8511C">
              <w:rPr>
                <w:spacing w:val="-6"/>
                <w:sz w:val="24"/>
              </w:rPr>
              <w:t>Total</w:t>
            </w:r>
            <w:r w:rsidR="003C4241" w:rsidRPr="00A8511C">
              <w:rPr>
                <w:spacing w:val="-6"/>
                <w:sz w:val="24"/>
              </w:rPr>
              <w:t xml:space="preserve"> </w:t>
            </w:r>
            <w:r w:rsidRPr="00A8511C">
              <w:rPr>
                <w:spacing w:val="-6"/>
                <w:sz w:val="24"/>
              </w:rPr>
              <w:t>Marks:</w:t>
            </w:r>
            <w:r w:rsidR="003C4241" w:rsidRPr="00A8511C">
              <w:rPr>
                <w:spacing w:val="-6"/>
                <w:sz w:val="24"/>
              </w:rPr>
              <w:t xml:space="preserve"> </w:t>
            </w:r>
            <w:r w:rsidRPr="00A8511C">
              <w:rPr>
                <w:spacing w:val="-6"/>
                <w:sz w:val="24"/>
              </w:rPr>
              <w:t>42</w:t>
            </w:r>
          </w:p>
        </w:tc>
      </w:tr>
      <w:tr w:rsidR="004B22F9" w:rsidRPr="00A8511C" w14:paraId="6B199546" w14:textId="77777777" w:rsidTr="007320B8">
        <w:trPr>
          <w:trHeight w:val="265"/>
        </w:trPr>
        <w:tc>
          <w:tcPr>
            <w:tcW w:w="5496" w:type="dxa"/>
          </w:tcPr>
          <w:p w14:paraId="354011B1" w14:textId="77777777" w:rsidR="004B22F9" w:rsidRPr="00A8511C" w:rsidRDefault="003C4241" w:rsidP="003C4241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 w:rsidRPr="00A8511C">
              <w:rPr>
                <w:spacing w:val="-6"/>
                <w:sz w:val="24"/>
                <w:szCs w:val="24"/>
              </w:rPr>
              <w:t>Course Title: Basic Electronic Technology</w:t>
            </w:r>
          </w:p>
        </w:tc>
        <w:tc>
          <w:tcPr>
            <w:tcW w:w="424" w:type="dxa"/>
          </w:tcPr>
          <w:p w14:paraId="75F37529" w14:textId="77777777" w:rsidR="004B22F9" w:rsidRPr="00A8511C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17E29923" w14:textId="77777777" w:rsidR="004B22F9" w:rsidRPr="00A8511C" w:rsidRDefault="004B22F9" w:rsidP="007320B8">
            <w:pPr>
              <w:pStyle w:val="TableParagraph"/>
              <w:rPr>
                <w:sz w:val="18"/>
              </w:rPr>
            </w:pPr>
          </w:p>
        </w:tc>
      </w:tr>
      <w:tr w:rsidR="004B22F9" w:rsidRPr="00A8511C" w14:paraId="26DB61DB" w14:textId="77777777" w:rsidTr="007320B8">
        <w:trPr>
          <w:trHeight w:val="264"/>
        </w:trPr>
        <w:tc>
          <w:tcPr>
            <w:tcW w:w="5496" w:type="dxa"/>
          </w:tcPr>
          <w:p w14:paraId="4F809C29" w14:textId="77777777" w:rsidR="004B22F9" w:rsidRPr="00A8511C" w:rsidRDefault="003C4241" w:rsidP="003C4241">
            <w:pPr>
              <w:pStyle w:val="TableParagraph"/>
              <w:spacing w:line="244" w:lineRule="exact"/>
              <w:ind w:left="113"/>
              <w:rPr>
                <w:sz w:val="24"/>
              </w:rPr>
            </w:pPr>
            <w:r w:rsidRPr="00A8511C">
              <w:rPr>
                <w:spacing w:val="-6"/>
                <w:sz w:val="24"/>
                <w:szCs w:val="24"/>
              </w:rPr>
              <w:t>Type of Course : DSC</w:t>
            </w:r>
          </w:p>
        </w:tc>
        <w:tc>
          <w:tcPr>
            <w:tcW w:w="424" w:type="dxa"/>
          </w:tcPr>
          <w:p w14:paraId="13F3A2F2" w14:textId="77777777" w:rsidR="004B22F9" w:rsidRPr="00A8511C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04BECD6C" w14:textId="77777777" w:rsidR="004B22F9" w:rsidRPr="00A8511C" w:rsidRDefault="004B22F9" w:rsidP="007320B8">
            <w:pPr>
              <w:pStyle w:val="TableParagraph"/>
              <w:rPr>
                <w:sz w:val="18"/>
              </w:rPr>
            </w:pPr>
          </w:p>
        </w:tc>
      </w:tr>
      <w:tr w:rsidR="004B22F9" w:rsidRPr="00A8511C" w14:paraId="1C95648B" w14:textId="77777777" w:rsidTr="007320B8">
        <w:trPr>
          <w:trHeight w:val="265"/>
        </w:trPr>
        <w:tc>
          <w:tcPr>
            <w:tcW w:w="5496" w:type="dxa"/>
          </w:tcPr>
          <w:p w14:paraId="4945DC2F" w14:textId="77777777" w:rsidR="004B22F9" w:rsidRPr="00A8511C" w:rsidRDefault="004B22F9" w:rsidP="007320B8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 w:rsidRPr="00A8511C">
              <w:rPr>
                <w:spacing w:val="-6"/>
                <w:sz w:val="24"/>
              </w:rPr>
              <w:t>Semester:</w:t>
            </w:r>
            <w:r w:rsidRPr="00A8511C">
              <w:rPr>
                <w:spacing w:val="-10"/>
                <w:sz w:val="24"/>
              </w:rPr>
              <w:t>1</w:t>
            </w:r>
          </w:p>
        </w:tc>
        <w:tc>
          <w:tcPr>
            <w:tcW w:w="424" w:type="dxa"/>
          </w:tcPr>
          <w:p w14:paraId="181CD7CF" w14:textId="77777777" w:rsidR="004B22F9" w:rsidRPr="00A8511C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258FE6C9" w14:textId="77777777" w:rsidR="004B22F9" w:rsidRPr="00A8511C" w:rsidRDefault="004B22F9" w:rsidP="007320B8">
            <w:pPr>
              <w:pStyle w:val="TableParagraph"/>
              <w:rPr>
                <w:sz w:val="18"/>
              </w:rPr>
            </w:pPr>
          </w:p>
        </w:tc>
      </w:tr>
      <w:tr w:rsidR="004B22F9" w:rsidRPr="00A8511C" w14:paraId="2D689D4F" w14:textId="77777777" w:rsidTr="007320B8">
        <w:trPr>
          <w:trHeight w:val="266"/>
        </w:trPr>
        <w:tc>
          <w:tcPr>
            <w:tcW w:w="5496" w:type="dxa"/>
          </w:tcPr>
          <w:p w14:paraId="2A3EF2D4" w14:textId="77777777" w:rsidR="004B22F9" w:rsidRPr="00A8511C" w:rsidRDefault="004B22F9" w:rsidP="007320B8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 w:rsidRPr="00A8511C">
              <w:rPr>
                <w:spacing w:val="-6"/>
                <w:sz w:val="24"/>
              </w:rPr>
              <w:t>Academic</w:t>
            </w:r>
            <w:r w:rsidR="008F03AB" w:rsidRPr="00A8511C">
              <w:rPr>
                <w:spacing w:val="-6"/>
                <w:sz w:val="24"/>
              </w:rPr>
              <w:t xml:space="preserve"> </w:t>
            </w:r>
            <w:r w:rsidRPr="00A8511C">
              <w:rPr>
                <w:spacing w:val="-6"/>
                <w:sz w:val="24"/>
              </w:rPr>
              <w:t>Level: 100-199</w:t>
            </w:r>
          </w:p>
        </w:tc>
        <w:tc>
          <w:tcPr>
            <w:tcW w:w="424" w:type="dxa"/>
          </w:tcPr>
          <w:p w14:paraId="4BF669AF" w14:textId="77777777" w:rsidR="004B22F9" w:rsidRPr="00A8511C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47414108" w14:textId="77777777" w:rsidR="004B22F9" w:rsidRPr="00A8511C" w:rsidRDefault="004B22F9" w:rsidP="007320B8">
            <w:pPr>
              <w:pStyle w:val="TableParagraph"/>
              <w:rPr>
                <w:sz w:val="18"/>
              </w:rPr>
            </w:pPr>
          </w:p>
        </w:tc>
      </w:tr>
      <w:tr w:rsidR="004B22F9" w:rsidRPr="00A8511C" w14:paraId="306BFC5C" w14:textId="77777777" w:rsidTr="007320B8">
        <w:trPr>
          <w:trHeight w:val="541"/>
        </w:trPr>
        <w:tc>
          <w:tcPr>
            <w:tcW w:w="5496" w:type="dxa"/>
          </w:tcPr>
          <w:p w14:paraId="2167AB87" w14:textId="77777777" w:rsidR="004B22F9" w:rsidRPr="00A8511C" w:rsidRDefault="003C4241" w:rsidP="007320B8">
            <w:pPr>
              <w:pStyle w:val="TableParagraph"/>
              <w:spacing w:line="260" w:lineRule="exact"/>
              <w:ind w:left="113"/>
              <w:rPr>
                <w:sz w:val="24"/>
              </w:rPr>
            </w:pPr>
            <w:r w:rsidRPr="00A8511C">
              <w:rPr>
                <w:spacing w:val="-6"/>
                <w:sz w:val="24"/>
              </w:rPr>
              <w:t>Total Credit: 3 Theory : 3 Credit</w:t>
            </w:r>
          </w:p>
          <w:p w14:paraId="212C2CFE" w14:textId="77777777" w:rsidR="004B22F9" w:rsidRPr="00A8511C" w:rsidRDefault="003C4241" w:rsidP="003C4241">
            <w:pPr>
              <w:pStyle w:val="TableParagraph"/>
              <w:spacing w:line="262" w:lineRule="exact"/>
              <w:ind w:left="113"/>
              <w:rPr>
                <w:sz w:val="24"/>
              </w:rPr>
            </w:pPr>
            <w:r w:rsidRPr="00A8511C">
              <w:rPr>
                <w:spacing w:val="-6"/>
                <w:szCs w:val="20"/>
              </w:rPr>
              <w:t>(Applicable for 4 Credit Course with 1 Credit Practicals Also )</w:t>
            </w:r>
          </w:p>
        </w:tc>
        <w:tc>
          <w:tcPr>
            <w:tcW w:w="424" w:type="dxa"/>
          </w:tcPr>
          <w:p w14:paraId="36C6C2AC" w14:textId="77777777" w:rsidR="004B22F9" w:rsidRPr="00A8511C" w:rsidRDefault="004B22F9" w:rsidP="007320B8">
            <w:pPr>
              <w:pStyle w:val="TableParagraph"/>
            </w:pPr>
          </w:p>
        </w:tc>
        <w:tc>
          <w:tcPr>
            <w:tcW w:w="3688" w:type="dxa"/>
          </w:tcPr>
          <w:p w14:paraId="02271562" w14:textId="77777777" w:rsidR="004B22F9" w:rsidRPr="00A8511C" w:rsidRDefault="004B22F9" w:rsidP="007320B8">
            <w:pPr>
              <w:pStyle w:val="TableParagraph"/>
            </w:pPr>
          </w:p>
        </w:tc>
      </w:tr>
    </w:tbl>
    <w:p w14:paraId="39BD3243" w14:textId="77777777" w:rsidR="004B22F9" w:rsidRPr="00A8511C" w:rsidRDefault="004B22F9" w:rsidP="004B22F9">
      <w:pPr>
        <w:pStyle w:val="BodyText"/>
        <w:spacing w:before="229"/>
        <w:rPr>
          <w:b/>
          <w:sz w:val="22"/>
        </w:rPr>
      </w:pPr>
    </w:p>
    <w:p w14:paraId="2A3E00D8" w14:textId="77777777" w:rsidR="004B22F9" w:rsidRPr="00A8511C" w:rsidRDefault="004B22F9" w:rsidP="00A8511C">
      <w:pPr>
        <w:spacing w:line="251" w:lineRule="exact"/>
        <w:ind w:left="252"/>
        <w:jc w:val="center"/>
        <w:rPr>
          <w:sz w:val="24"/>
          <w:szCs w:val="24"/>
        </w:rPr>
      </w:pPr>
      <w:r w:rsidRPr="00A8511C">
        <w:rPr>
          <w:sz w:val="24"/>
          <w:szCs w:val="24"/>
        </w:rPr>
        <w:t>Part</w:t>
      </w:r>
      <w:r w:rsidR="004E2A7E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A.</w:t>
      </w:r>
      <w:r w:rsidR="00A8511C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6 Marks.</w:t>
      </w:r>
      <w:r w:rsidR="00A8511C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Time:</w:t>
      </w:r>
      <w:r w:rsidR="00627DF0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6</w:t>
      </w:r>
      <w:r w:rsidR="004E2A7E" w:rsidRPr="00A8511C">
        <w:rPr>
          <w:sz w:val="24"/>
          <w:szCs w:val="24"/>
        </w:rPr>
        <w:t xml:space="preserve"> </w:t>
      </w:r>
      <w:r w:rsidRPr="00A8511C">
        <w:rPr>
          <w:spacing w:val="-2"/>
          <w:sz w:val="24"/>
          <w:szCs w:val="24"/>
        </w:rPr>
        <w:t>Minutes</w:t>
      </w:r>
    </w:p>
    <w:p w14:paraId="27B32368" w14:textId="77777777" w:rsidR="004B22F9" w:rsidRPr="00A8511C" w:rsidRDefault="004B22F9" w:rsidP="00A8511C">
      <w:pPr>
        <w:tabs>
          <w:tab w:val="left" w:pos="8222"/>
        </w:tabs>
        <w:spacing w:line="247" w:lineRule="auto"/>
        <w:ind w:left="3159" w:right="2286"/>
        <w:jc w:val="center"/>
        <w:rPr>
          <w:sz w:val="24"/>
          <w:szCs w:val="24"/>
        </w:rPr>
      </w:pPr>
      <w:r w:rsidRPr="00A8511C">
        <w:rPr>
          <w:sz w:val="24"/>
          <w:szCs w:val="24"/>
        </w:rPr>
        <w:t>Objective</w:t>
      </w:r>
      <w:r w:rsidR="004E2A7E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Type.1</w:t>
      </w:r>
      <w:r w:rsidR="004E2A7E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Mark</w:t>
      </w:r>
      <w:r w:rsidR="004E2A7E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Each.</w:t>
      </w:r>
      <w:r w:rsidR="004E2A7E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Answer</w:t>
      </w:r>
      <w:r w:rsidR="00A1537D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All</w:t>
      </w:r>
      <w:r w:rsidR="00A1537D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Questions (Cognitive Level: Remember/Understand)</w:t>
      </w:r>
    </w:p>
    <w:p w14:paraId="1E620475" w14:textId="77777777" w:rsidR="004B22F9" w:rsidRPr="00A8511C" w:rsidRDefault="004B22F9" w:rsidP="00A8511C">
      <w:pPr>
        <w:pStyle w:val="BodyText"/>
        <w:spacing w:before="31"/>
        <w:jc w:val="center"/>
        <w:rPr>
          <w:sz w:val="20"/>
        </w:rPr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6"/>
        <w:gridCol w:w="1702"/>
      </w:tblGrid>
      <w:tr w:rsidR="004B22F9" w:rsidRPr="00A8511C" w14:paraId="347C6484" w14:textId="77777777" w:rsidTr="007320B8">
        <w:trPr>
          <w:trHeight w:val="496"/>
        </w:trPr>
        <w:tc>
          <w:tcPr>
            <w:tcW w:w="818" w:type="dxa"/>
          </w:tcPr>
          <w:p w14:paraId="3151AE68" w14:textId="77777777" w:rsidR="004B22F9" w:rsidRPr="00A8511C" w:rsidRDefault="004B22F9" w:rsidP="007320B8">
            <w:pPr>
              <w:pStyle w:val="TableParagraph"/>
              <w:spacing w:line="238" w:lineRule="exact"/>
              <w:ind w:left="253"/>
              <w:rPr>
                <w:b/>
              </w:rPr>
            </w:pPr>
            <w:r w:rsidRPr="00A8511C">
              <w:rPr>
                <w:b/>
                <w:spacing w:val="-5"/>
              </w:rPr>
              <w:t>Qn.</w:t>
            </w:r>
          </w:p>
          <w:p w14:paraId="259CA493" w14:textId="77777777" w:rsidR="004B22F9" w:rsidRPr="00A8511C" w:rsidRDefault="004B22F9" w:rsidP="007320B8">
            <w:pPr>
              <w:pStyle w:val="TableParagraph"/>
              <w:spacing w:line="238" w:lineRule="exact"/>
              <w:ind w:left="253"/>
              <w:rPr>
                <w:b/>
              </w:rPr>
            </w:pPr>
            <w:r w:rsidRPr="00A8511C">
              <w:rPr>
                <w:b/>
                <w:spacing w:val="-5"/>
              </w:rPr>
              <w:t>No.</w:t>
            </w:r>
          </w:p>
        </w:tc>
        <w:tc>
          <w:tcPr>
            <w:tcW w:w="5832" w:type="dxa"/>
          </w:tcPr>
          <w:p w14:paraId="0562583F" w14:textId="77777777" w:rsidR="004B22F9" w:rsidRPr="00A8511C" w:rsidRDefault="004B22F9" w:rsidP="007320B8">
            <w:pPr>
              <w:pStyle w:val="TableParagraph"/>
              <w:spacing w:before="118"/>
              <w:ind w:left="901"/>
              <w:rPr>
                <w:b/>
              </w:rPr>
            </w:pPr>
            <w:r w:rsidRPr="00A8511C">
              <w:rPr>
                <w:b/>
                <w:spacing w:val="-2"/>
              </w:rPr>
              <w:t>Question</w:t>
            </w:r>
          </w:p>
        </w:tc>
        <w:tc>
          <w:tcPr>
            <w:tcW w:w="1276" w:type="dxa"/>
          </w:tcPr>
          <w:p w14:paraId="28E02F3F" w14:textId="77777777" w:rsidR="004B22F9" w:rsidRPr="00A8511C" w:rsidRDefault="004B22F9" w:rsidP="007320B8">
            <w:pPr>
              <w:pStyle w:val="TableParagraph"/>
              <w:spacing w:line="240" w:lineRule="exact"/>
              <w:ind w:left="38" w:right="18"/>
              <w:jc w:val="center"/>
              <w:rPr>
                <w:b/>
              </w:rPr>
            </w:pPr>
            <w:r w:rsidRPr="00A8511C">
              <w:rPr>
                <w:b/>
                <w:spacing w:val="-2"/>
              </w:rPr>
              <w:t>Cognitive</w:t>
            </w:r>
          </w:p>
          <w:p w14:paraId="3B814CDE" w14:textId="77777777" w:rsidR="004B22F9" w:rsidRPr="00A8511C" w:rsidRDefault="004B22F9" w:rsidP="007320B8">
            <w:pPr>
              <w:pStyle w:val="TableParagraph"/>
              <w:spacing w:line="236" w:lineRule="exact"/>
              <w:ind w:left="38" w:right="18"/>
              <w:jc w:val="center"/>
              <w:rPr>
                <w:b/>
              </w:rPr>
            </w:pPr>
            <w:r w:rsidRPr="00A8511C">
              <w:rPr>
                <w:b/>
                <w:spacing w:val="-2"/>
              </w:rPr>
              <w:t>Level</w:t>
            </w:r>
          </w:p>
        </w:tc>
        <w:tc>
          <w:tcPr>
            <w:tcW w:w="1702" w:type="dxa"/>
          </w:tcPr>
          <w:p w14:paraId="6A6EB757" w14:textId="77777777" w:rsidR="004B22F9" w:rsidRPr="00A8511C" w:rsidRDefault="004B22F9" w:rsidP="007320B8">
            <w:pPr>
              <w:pStyle w:val="TableParagraph"/>
              <w:spacing w:line="242" w:lineRule="exact"/>
              <w:ind w:left="159" w:right="140" w:firstLine="360"/>
              <w:rPr>
                <w:b/>
              </w:rPr>
            </w:pPr>
            <w:r w:rsidRPr="00A8511C">
              <w:rPr>
                <w:b/>
                <w:spacing w:val="-2"/>
              </w:rPr>
              <w:t xml:space="preserve">Course </w:t>
            </w:r>
            <w:r w:rsidRPr="00A8511C">
              <w:rPr>
                <w:b/>
              </w:rPr>
              <w:t>Outcome(CO)</w:t>
            </w:r>
          </w:p>
        </w:tc>
      </w:tr>
      <w:tr w:rsidR="004B22F9" w:rsidRPr="00A8511C" w14:paraId="55B527D6" w14:textId="77777777" w:rsidTr="007320B8">
        <w:trPr>
          <w:trHeight w:val="298"/>
        </w:trPr>
        <w:tc>
          <w:tcPr>
            <w:tcW w:w="818" w:type="dxa"/>
          </w:tcPr>
          <w:p w14:paraId="2328E29D" w14:textId="77777777" w:rsidR="004B22F9" w:rsidRPr="00A8511C" w:rsidRDefault="004B22F9" w:rsidP="007320B8">
            <w:pPr>
              <w:pStyle w:val="TableParagraph"/>
              <w:spacing w:line="278" w:lineRule="exact"/>
              <w:ind w:left="86"/>
              <w:jc w:val="center"/>
              <w:rPr>
                <w:sz w:val="28"/>
              </w:rPr>
            </w:pPr>
            <w:r w:rsidRPr="00A8511C">
              <w:rPr>
                <w:spacing w:val="-5"/>
                <w:sz w:val="28"/>
              </w:rPr>
              <w:t>1.</w:t>
            </w:r>
          </w:p>
        </w:tc>
        <w:tc>
          <w:tcPr>
            <w:tcW w:w="5832" w:type="dxa"/>
          </w:tcPr>
          <w:p w14:paraId="728A5F86" w14:textId="77777777" w:rsidR="004B22F9" w:rsidRPr="00A8511C" w:rsidRDefault="00102943" w:rsidP="008776E7">
            <w:pPr>
              <w:pStyle w:val="TableParagraph"/>
              <w:jc w:val="both"/>
            </w:pPr>
            <w:r w:rsidRPr="00A8511C">
              <w:t>Define IoT</w:t>
            </w:r>
            <w:r w:rsidR="00DB1F44">
              <w:t>?</w:t>
            </w:r>
          </w:p>
        </w:tc>
        <w:tc>
          <w:tcPr>
            <w:tcW w:w="1276" w:type="dxa"/>
          </w:tcPr>
          <w:p w14:paraId="417F8440" w14:textId="77777777" w:rsidR="004B22F9" w:rsidRPr="00A8511C" w:rsidRDefault="004B22F9" w:rsidP="007320B8">
            <w:pPr>
              <w:pStyle w:val="TableParagraph"/>
              <w:ind w:left="38" w:right="47"/>
              <w:jc w:val="center"/>
            </w:pPr>
            <w:r w:rsidRPr="00A8511C">
              <w:rPr>
                <w:spacing w:val="-2"/>
              </w:rPr>
              <w:t>Remember</w:t>
            </w:r>
          </w:p>
        </w:tc>
        <w:tc>
          <w:tcPr>
            <w:tcW w:w="1702" w:type="dxa"/>
          </w:tcPr>
          <w:p w14:paraId="54016CBB" w14:textId="77777777" w:rsidR="004B22F9" w:rsidRPr="00A8511C" w:rsidRDefault="000C604E" w:rsidP="004E2A7E">
            <w:pPr>
              <w:pStyle w:val="TableParagraph"/>
              <w:jc w:val="center"/>
            </w:pPr>
            <w:r w:rsidRPr="00A8511C">
              <w:t>CO -1</w:t>
            </w:r>
          </w:p>
        </w:tc>
      </w:tr>
      <w:tr w:rsidR="004B22F9" w:rsidRPr="00A8511C" w14:paraId="6550273F" w14:textId="77777777" w:rsidTr="007320B8">
        <w:trPr>
          <w:trHeight w:val="300"/>
        </w:trPr>
        <w:tc>
          <w:tcPr>
            <w:tcW w:w="818" w:type="dxa"/>
          </w:tcPr>
          <w:p w14:paraId="21C617C8" w14:textId="77777777" w:rsidR="004B22F9" w:rsidRPr="00A8511C" w:rsidRDefault="004B22F9" w:rsidP="007320B8">
            <w:pPr>
              <w:pStyle w:val="TableParagraph"/>
              <w:spacing w:line="280" w:lineRule="exact"/>
              <w:ind w:left="86"/>
              <w:jc w:val="center"/>
              <w:rPr>
                <w:sz w:val="28"/>
              </w:rPr>
            </w:pPr>
            <w:r w:rsidRPr="00A8511C">
              <w:rPr>
                <w:spacing w:val="-5"/>
                <w:sz w:val="28"/>
              </w:rPr>
              <w:t>2.</w:t>
            </w:r>
          </w:p>
        </w:tc>
        <w:tc>
          <w:tcPr>
            <w:tcW w:w="5832" w:type="dxa"/>
          </w:tcPr>
          <w:p w14:paraId="478B21BB" w14:textId="77777777" w:rsidR="004B22F9" w:rsidRPr="00A8511C" w:rsidRDefault="008F03AB" w:rsidP="008776E7">
            <w:pPr>
              <w:pStyle w:val="TableParagraph"/>
              <w:jc w:val="both"/>
            </w:pPr>
            <w:r w:rsidRPr="00A8511C">
              <w:t xml:space="preserve">Define </w:t>
            </w:r>
            <w:r w:rsidR="00102943" w:rsidRPr="00A8511C">
              <w:t>LED</w:t>
            </w:r>
            <w:r w:rsidR="00DB1F44">
              <w:t>?</w:t>
            </w:r>
          </w:p>
        </w:tc>
        <w:tc>
          <w:tcPr>
            <w:tcW w:w="1276" w:type="dxa"/>
          </w:tcPr>
          <w:p w14:paraId="3F99E71D" w14:textId="77777777" w:rsidR="004B22F9" w:rsidRPr="00A8511C" w:rsidRDefault="004B22F9" w:rsidP="007320B8">
            <w:pPr>
              <w:pStyle w:val="TableParagraph"/>
              <w:spacing w:line="252" w:lineRule="exact"/>
              <w:ind w:left="38" w:right="47"/>
              <w:jc w:val="center"/>
            </w:pPr>
            <w:r w:rsidRPr="00A8511C">
              <w:rPr>
                <w:spacing w:val="-2"/>
              </w:rPr>
              <w:t>Remember</w:t>
            </w:r>
          </w:p>
        </w:tc>
        <w:tc>
          <w:tcPr>
            <w:tcW w:w="1702" w:type="dxa"/>
          </w:tcPr>
          <w:p w14:paraId="0E4417C2" w14:textId="77777777" w:rsidR="004B22F9" w:rsidRPr="00A8511C" w:rsidRDefault="000C604E" w:rsidP="004E2A7E">
            <w:pPr>
              <w:pStyle w:val="TableParagraph"/>
              <w:jc w:val="center"/>
            </w:pPr>
            <w:r w:rsidRPr="00A8511C">
              <w:t>CO-2</w:t>
            </w:r>
          </w:p>
        </w:tc>
      </w:tr>
      <w:tr w:rsidR="004B22F9" w:rsidRPr="00A8511C" w14:paraId="1C239B0A" w14:textId="77777777" w:rsidTr="007320B8">
        <w:trPr>
          <w:trHeight w:val="297"/>
        </w:trPr>
        <w:tc>
          <w:tcPr>
            <w:tcW w:w="818" w:type="dxa"/>
          </w:tcPr>
          <w:p w14:paraId="4EFE7773" w14:textId="77777777" w:rsidR="004B22F9" w:rsidRPr="00A8511C" w:rsidRDefault="004B22F9" w:rsidP="007320B8">
            <w:pPr>
              <w:pStyle w:val="TableParagraph"/>
              <w:spacing w:line="278" w:lineRule="exact"/>
              <w:ind w:left="86"/>
              <w:jc w:val="center"/>
              <w:rPr>
                <w:sz w:val="28"/>
              </w:rPr>
            </w:pPr>
            <w:r w:rsidRPr="00A8511C">
              <w:rPr>
                <w:spacing w:val="-5"/>
                <w:sz w:val="28"/>
              </w:rPr>
              <w:t>3.</w:t>
            </w:r>
          </w:p>
        </w:tc>
        <w:tc>
          <w:tcPr>
            <w:tcW w:w="5832" w:type="dxa"/>
          </w:tcPr>
          <w:p w14:paraId="13394F45" w14:textId="77777777" w:rsidR="004B22F9" w:rsidRPr="00A8511C" w:rsidRDefault="008F03AB" w:rsidP="008776E7">
            <w:pPr>
              <w:pStyle w:val="TableParagraph"/>
              <w:jc w:val="both"/>
            </w:pPr>
            <w:r w:rsidRPr="00A8511C">
              <w:t>Explain</w:t>
            </w:r>
            <w:r w:rsidR="00102943" w:rsidRPr="00A8511C">
              <w:t xml:space="preserve"> the </w:t>
            </w:r>
            <w:r w:rsidR="004B277B" w:rsidRPr="00A8511C">
              <w:t>K Map?</w:t>
            </w:r>
          </w:p>
        </w:tc>
        <w:tc>
          <w:tcPr>
            <w:tcW w:w="1276" w:type="dxa"/>
          </w:tcPr>
          <w:p w14:paraId="18A2D167" w14:textId="77777777" w:rsidR="004B22F9" w:rsidRPr="00A8511C" w:rsidRDefault="004B22F9" w:rsidP="007320B8">
            <w:pPr>
              <w:pStyle w:val="TableParagraph"/>
              <w:spacing w:line="252" w:lineRule="exact"/>
              <w:ind w:left="49" w:right="11"/>
              <w:jc w:val="center"/>
            </w:pPr>
            <w:r w:rsidRPr="00A8511C"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39480CE6" w14:textId="77777777" w:rsidR="004B22F9" w:rsidRPr="00A8511C" w:rsidRDefault="004B277B" w:rsidP="004E2A7E">
            <w:pPr>
              <w:pStyle w:val="TableParagraph"/>
              <w:jc w:val="center"/>
            </w:pPr>
            <w:r w:rsidRPr="00A8511C">
              <w:t>CO-4</w:t>
            </w:r>
          </w:p>
        </w:tc>
      </w:tr>
      <w:tr w:rsidR="004B22F9" w:rsidRPr="00A8511C" w14:paraId="53819F6E" w14:textId="77777777" w:rsidTr="007320B8">
        <w:trPr>
          <w:trHeight w:val="300"/>
        </w:trPr>
        <w:tc>
          <w:tcPr>
            <w:tcW w:w="818" w:type="dxa"/>
          </w:tcPr>
          <w:p w14:paraId="1CFF8D0D" w14:textId="77777777" w:rsidR="004B22F9" w:rsidRPr="00A8511C" w:rsidRDefault="004B22F9" w:rsidP="007320B8">
            <w:pPr>
              <w:pStyle w:val="TableParagraph"/>
              <w:spacing w:line="280" w:lineRule="exact"/>
              <w:ind w:left="86"/>
              <w:jc w:val="center"/>
              <w:rPr>
                <w:sz w:val="28"/>
              </w:rPr>
            </w:pPr>
            <w:r w:rsidRPr="00A8511C">
              <w:rPr>
                <w:spacing w:val="-5"/>
                <w:sz w:val="28"/>
              </w:rPr>
              <w:t>4.</w:t>
            </w:r>
          </w:p>
        </w:tc>
        <w:tc>
          <w:tcPr>
            <w:tcW w:w="5832" w:type="dxa"/>
          </w:tcPr>
          <w:p w14:paraId="12D2EAF7" w14:textId="77777777" w:rsidR="004B22F9" w:rsidRPr="00A8511C" w:rsidRDefault="00102943" w:rsidP="008776E7">
            <w:pPr>
              <w:pStyle w:val="TableParagraph"/>
              <w:jc w:val="both"/>
            </w:pPr>
            <w:r w:rsidRPr="00A8511C">
              <w:t>Explain the binary number?</w:t>
            </w:r>
          </w:p>
        </w:tc>
        <w:tc>
          <w:tcPr>
            <w:tcW w:w="1276" w:type="dxa"/>
          </w:tcPr>
          <w:p w14:paraId="408CC4E5" w14:textId="77777777" w:rsidR="004B22F9" w:rsidRPr="00A8511C" w:rsidRDefault="004B22F9" w:rsidP="007320B8">
            <w:pPr>
              <w:pStyle w:val="TableParagraph"/>
              <w:spacing w:line="252" w:lineRule="exact"/>
              <w:ind w:left="49" w:right="11"/>
              <w:jc w:val="center"/>
            </w:pPr>
            <w:r w:rsidRPr="00A8511C"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736A63C0" w14:textId="77777777" w:rsidR="004B22F9" w:rsidRPr="00A8511C" w:rsidRDefault="000C604E" w:rsidP="004E2A7E">
            <w:pPr>
              <w:pStyle w:val="TableParagraph"/>
              <w:jc w:val="center"/>
            </w:pPr>
            <w:r w:rsidRPr="00A8511C">
              <w:t>CO-3</w:t>
            </w:r>
          </w:p>
        </w:tc>
      </w:tr>
      <w:tr w:rsidR="004B22F9" w:rsidRPr="00A8511C" w14:paraId="6E50F120" w14:textId="77777777" w:rsidTr="007320B8">
        <w:trPr>
          <w:trHeight w:val="296"/>
        </w:trPr>
        <w:tc>
          <w:tcPr>
            <w:tcW w:w="818" w:type="dxa"/>
          </w:tcPr>
          <w:p w14:paraId="2ECE2158" w14:textId="77777777" w:rsidR="004B22F9" w:rsidRPr="00A8511C" w:rsidRDefault="004B22F9" w:rsidP="007320B8">
            <w:pPr>
              <w:pStyle w:val="TableParagraph"/>
              <w:spacing w:line="276" w:lineRule="exact"/>
              <w:ind w:left="86"/>
              <w:jc w:val="center"/>
              <w:rPr>
                <w:sz w:val="28"/>
              </w:rPr>
            </w:pPr>
            <w:r w:rsidRPr="00A8511C">
              <w:rPr>
                <w:spacing w:val="-5"/>
                <w:sz w:val="28"/>
              </w:rPr>
              <w:t>5.</w:t>
            </w:r>
          </w:p>
        </w:tc>
        <w:tc>
          <w:tcPr>
            <w:tcW w:w="5832" w:type="dxa"/>
          </w:tcPr>
          <w:p w14:paraId="34E1F367" w14:textId="77777777" w:rsidR="004B22F9" w:rsidRPr="00A8511C" w:rsidRDefault="000C604E" w:rsidP="008776E7">
            <w:pPr>
              <w:pStyle w:val="TableParagraph"/>
              <w:jc w:val="both"/>
            </w:pPr>
            <w:r w:rsidRPr="00A8511C">
              <w:t>Compare SOP &amp;POS?</w:t>
            </w:r>
          </w:p>
        </w:tc>
        <w:tc>
          <w:tcPr>
            <w:tcW w:w="1276" w:type="dxa"/>
          </w:tcPr>
          <w:p w14:paraId="5B43865D" w14:textId="77777777" w:rsidR="004B22F9" w:rsidRPr="00A8511C" w:rsidRDefault="004B22F9" w:rsidP="007320B8">
            <w:pPr>
              <w:pStyle w:val="TableParagraph"/>
              <w:spacing w:line="252" w:lineRule="exact"/>
              <w:ind w:left="49" w:right="11"/>
              <w:jc w:val="center"/>
            </w:pPr>
            <w:r w:rsidRPr="00A8511C"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488696B8" w14:textId="77777777" w:rsidR="004B22F9" w:rsidRPr="00A8511C" w:rsidRDefault="000C604E" w:rsidP="004E2A7E">
            <w:pPr>
              <w:pStyle w:val="TableParagraph"/>
              <w:jc w:val="center"/>
            </w:pPr>
            <w:r w:rsidRPr="00A8511C">
              <w:t>CO-4</w:t>
            </w:r>
          </w:p>
        </w:tc>
      </w:tr>
      <w:tr w:rsidR="004B22F9" w:rsidRPr="00A8511C" w14:paraId="2EEA370C" w14:textId="77777777" w:rsidTr="007320B8">
        <w:trPr>
          <w:trHeight w:val="300"/>
        </w:trPr>
        <w:tc>
          <w:tcPr>
            <w:tcW w:w="818" w:type="dxa"/>
          </w:tcPr>
          <w:p w14:paraId="323F4220" w14:textId="77777777" w:rsidR="004B22F9" w:rsidRPr="00A8511C" w:rsidRDefault="004B22F9" w:rsidP="007320B8">
            <w:pPr>
              <w:pStyle w:val="TableParagraph"/>
              <w:spacing w:line="280" w:lineRule="exact"/>
              <w:ind w:left="86"/>
              <w:jc w:val="center"/>
              <w:rPr>
                <w:sz w:val="28"/>
              </w:rPr>
            </w:pPr>
            <w:r w:rsidRPr="00A8511C">
              <w:rPr>
                <w:spacing w:val="-5"/>
                <w:sz w:val="28"/>
              </w:rPr>
              <w:t>6.</w:t>
            </w:r>
          </w:p>
        </w:tc>
        <w:tc>
          <w:tcPr>
            <w:tcW w:w="5832" w:type="dxa"/>
          </w:tcPr>
          <w:p w14:paraId="3FD895E0" w14:textId="77777777" w:rsidR="004B22F9" w:rsidRPr="00A8511C" w:rsidRDefault="008F03AB" w:rsidP="008776E7">
            <w:pPr>
              <w:pStyle w:val="TableParagraph"/>
              <w:jc w:val="both"/>
            </w:pPr>
            <w:r w:rsidRPr="00A8511C">
              <w:t>Show the</w:t>
            </w:r>
            <w:r w:rsidR="000C604E" w:rsidRPr="00A8511C">
              <w:t xml:space="preserve"> </w:t>
            </w:r>
            <w:r w:rsidRPr="00A8511C">
              <w:t>schematic symbol of Z</w:t>
            </w:r>
            <w:r w:rsidR="000C604E" w:rsidRPr="00A8511C">
              <w:t>ener diode?</w:t>
            </w:r>
          </w:p>
        </w:tc>
        <w:tc>
          <w:tcPr>
            <w:tcW w:w="1276" w:type="dxa"/>
          </w:tcPr>
          <w:p w14:paraId="72FA7A74" w14:textId="77777777" w:rsidR="004B22F9" w:rsidRPr="00A8511C" w:rsidRDefault="004B22F9" w:rsidP="007320B8">
            <w:pPr>
              <w:pStyle w:val="TableParagraph"/>
              <w:ind w:left="49" w:right="11"/>
              <w:jc w:val="center"/>
            </w:pPr>
            <w:r w:rsidRPr="00A8511C"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0E38AA4E" w14:textId="77777777" w:rsidR="004B22F9" w:rsidRPr="00A8511C" w:rsidRDefault="000C604E" w:rsidP="004E2A7E">
            <w:pPr>
              <w:pStyle w:val="TableParagraph"/>
              <w:jc w:val="center"/>
            </w:pPr>
            <w:r w:rsidRPr="00A8511C">
              <w:t>CO-2</w:t>
            </w:r>
          </w:p>
        </w:tc>
      </w:tr>
    </w:tbl>
    <w:p w14:paraId="6A4E907D" w14:textId="77777777" w:rsidR="004B22F9" w:rsidRPr="00A8511C" w:rsidRDefault="004B22F9" w:rsidP="004B22F9">
      <w:pPr>
        <w:spacing w:before="245"/>
        <w:ind w:left="254"/>
        <w:jc w:val="center"/>
        <w:rPr>
          <w:sz w:val="24"/>
          <w:szCs w:val="24"/>
        </w:rPr>
      </w:pPr>
      <w:r w:rsidRPr="00A8511C">
        <w:rPr>
          <w:sz w:val="24"/>
          <w:szCs w:val="24"/>
        </w:rPr>
        <w:t>Part B.8</w:t>
      </w:r>
      <w:r w:rsidR="00627DF0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Marks.</w:t>
      </w:r>
      <w:r w:rsidR="00627DF0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Time:</w:t>
      </w:r>
      <w:r w:rsidR="00627DF0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 xml:space="preserve">24 </w:t>
      </w:r>
      <w:r w:rsidRPr="00A8511C">
        <w:rPr>
          <w:spacing w:val="-2"/>
          <w:sz w:val="24"/>
          <w:szCs w:val="24"/>
        </w:rPr>
        <w:t>Minutes</w:t>
      </w:r>
    </w:p>
    <w:p w14:paraId="6309F009" w14:textId="77777777" w:rsidR="004B22F9" w:rsidRPr="00A8511C" w:rsidRDefault="004B22F9" w:rsidP="004B22F9">
      <w:pPr>
        <w:spacing w:before="1" w:line="247" w:lineRule="auto"/>
        <w:ind w:left="3091" w:right="2837"/>
        <w:jc w:val="center"/>
        <w:rPr>
          <w:sz w:val="24"/>
          <w:szCs w:val="24"/>
        </w:rPr>
      </w:pPr>
      <w:r w:rsidRPr="00A8511C">
        <w:rPr>
          <w:sz w:val="24"/>
          <w:szCs w:val="24"/>
        </w:rPr>
        <w:t>Short</w:t>
      </w:r>
      <w:r w:rsidR="00627DF0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Answer.</w:t>
      </w:r>
      <w:r w:rsidR="00627DF0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2</w:t>
      </w:r>
      <w:r w:rsidR="00627DF0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Marks</w:t>
      </w:r>
      <w:r w:rsidR="00627DF0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Each.</w:t>
      </w:r>
      <w:r w:rsidR="00627DF0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Answer</w:t>
      </w:r>
      <w:r w:rsidR="00627DF0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All</w:t>
      </w:r>
      <w:r w:rsidR="00627DF0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Questions (Cognitive Level: Understand/Apply)</w:t>
      </w:r>
    </w:p>
    <w:p w14:paraId="0F4A874D" w14:textId="77777777" w:rsidR="004B22F9" w:rsidRPr="00A8511C" w:rsidRDefault="004B22F9" w:rsidP="004B22F9">
      <w:pPr>
        <w:pStyle w:val="BodyText"/>
        <w:spacing w:before="30" w:after="1"/>
        <w:rPr>
          <w:sz w:val="20"/>
        </w:rPr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6"/>
        <w:gridCol w:w="1702"/>
      </w:tblGrid>
      <w:tr w:rsidR="004B22F9" w:rsidRPr="00A8511C" w14:paraId="2055C054" w14:textId="77777777" w:rsidTr="007320B8">
        <w:trPr>
          <w:trHeight w:val="496"/>
        </w:trPr>
        <w:tc>
          <w:tcPr>
            <w:tcW w:w="818" w:type="dxa"/>
          </w:tcPr>
          <w:p w14:paraId="39355C61" w14:textId="77777777" w:rsidR="004B22F9" w:rsidRPr="00A8511C" w:rsidRDefault="004B22F9" w:rsidP="007320B8">
            <w:pPr>
              <w:pStyle w:val="TableParagraph"/>
              <w:spacing w:line="238" w:lineRule="exact"/>
              <w:ind w:left="253"/>
              <w:rPr>
                <w:b/>
              </w:rPr>
            </w:pPr>
            <w:r w:rsidRPr="00A8511C">
              <w:rPr>
                <w:b/>
                <w:spacing w:val="-5"/>
              </w:rPr>
              <w:t>Qn.</w:t>
            </w:r>
          </w:p>
          <w:p w14:paraId="4F25D30C" w14:textId="77777777" w:rsidR="004B22F9" w:rsidRPr="00A8511C" w:rsidRDefault="004B22F9" w:rsidP="007320B8">
            <w:pPr>
              <w:pStyle w:val="TableParagraph"/>
              <w:spacing w:line="238" w:lineRule="exact"/>
              <w:ind w:left="253"/>
              <w:rPr>
                <w:b/>
              </w:rPr>
            </w:pPr>
            <w:r w:rsidRPr="00A8511C">
              <w:rPr>
                <w:b/>
                <w:spacing w:val="-5"/>
              </w:rPr>
              <w:t>No.</w:t>
            </w:r>
          </w:p>
        </w:tc>
        <w:tc>
          <w:tcPr>
            <w:tcW w:w="5832" w:type="dxa"/>
          </w:tcPr>
          <w:p w14:paraId="791E5D14" w14:textId="77777777" w:rsidR="004B22F9" w:rsidRPr="00A8511C" w:rsidRDefault="004B22F9" w:rsidP="007320B8">
            <w:pPr>
              <w:pStyle w:val="TableParagraph"/>
              <w:spacing w:before="118"/>
              <w:ind w:left="165"/>
              <w:jc w:val="center"/>
              <w:rPr>
                <w:b/>
              </w:rPr>
            </w:pPr>
            <w:r w:rsidRPr="00A8511C">
              <w:rPr>
                <w:b/>
                <w:spacing w:val="-2"/>
              </w:rPr>
              <w:t>Question</w:t>
            </w:r>
          </w:p>
        </w:tc>
        <w:tc>
          <w:tcPr>
            <w:tcW w:w="1276" w:type="dxa"/>
          </w:tcPr>
          <w:p w14:paraId="1CE5D3C9" w14:textId="77777777" w:rsidR="004B22F9" w:rsidRPr="00A8511C" w:rsidRDefault="004B22F9" w:rsidP="007320B8">
            <w:pPr>
              <w:pStyle w:val="TableParagraph"/>
              <w:spacing w:line="244" w:lineRule="exact"/>
              <w:ind w:left="387" w:right="168" w:hanging="196"/>
              <w:rPr>
                <w:b/>
              </w:rPr>
            </w:pPr>
            <w:r w:rsidRPr="00A8511C">
              <w:rPr>
                <w:b/>
                <w:spacing w:val="-2"/>
              </w:rPr>
              <w:t>Cognitive Level</w:t>
            </w:r>
          </w:p>
        </w:tc>
        <w:tc>
          <w:tcPr>
            <w:tcW w:w="1702" w:type="dxa"/>
          </w:tcPr>
          <w:p w14:paraId="37FA81E3" w14:textId="77777777" w:rsidR="004B22F9" w:rsidRPr="00A8511C" w:rsidRDefault="004B22F9" w:rsidP="007320B8">
            <w:pPr>
              <w:pStyle w:val="TableParagraph"/>
              <w:spacing w:line="242" w:lineRule="exact"/>
              <w:ind w:left="159" w:right="140" w:firstLine="360"/>
              <w:rPr>
                <w:b/>
              </w:rPr>
            </w:pPr>
            <w:r w:rsidRPr="00A8511C">
              <w:rPr>
                <w:b/>
                <w:spacing w:val="-2"/>
              </w:rPr>
              <w:t xml:space="preserve">Course </w:t>
            </w:r>
            <w:r w:rsidRPr="00A8511C">
              <w:rPr>
                <w:b/>
              </w:rPr>
              <w:t>Outcome(CO)</w:t>
            </w:r>
          </w:p>
        </w:tc>
      </w:tr>
      <w:tr w:rsidR="004B22F9" w:rsidRPr="00A8511C" w14:paraId="520F26F2" w14:textId="77777777" w:rsidTr="007320B8">
        <w:trPr>
          <w:trHeight w:val="300"/>
        </w:trPr>
        <w:tc>
          <w:tcPr>
            <w:tcW w:w="818" w:type="dxa"/>
          </w:tcPr>
          <w:p w14:paraId="14C00859" w14:textId="77777777" w:rsidR="004B22F9" w:rsidRPr="00A8511C" w:rsidRDefault="004B22F9" w:rsidP="007320B8">
            <w:pPr>
              <w:pStyle w:val="TableParagraph"/>
              <w:spacing w:line="280" w:lineRule="exact"/>
              <w:ind w:left="86" w:right="72"/>
              <w:jc w:val="center"/>
              <w:rPr>
                <w:sz w:val="28"/>
              </w:rPr>
            </w:pPr>
            <w:r w:rsidRPr="00A8511C">
              <w:rPr>
                <w:spacing w:val="-5"/>
                <w:sz w:val="28"/>
              </w:rPr>
              <w:t>7.</w:t>
            </w:r>
          </w:p>
        </w:tc>
        <w:tc>
          <w:tcPr>
            <w:tcW w:w="5832" w:type="dxa"/>
          </w:tcPr>
          <w:p w14:paraId="260CE9CB" w14:textId="77777777" w:rsidR="004B22F9" w:rsidRPr="00A8511C" w:rsidRDefault="005E0C6E" w:rsidP="008776E7">
            <w:pPr>
              <w:pStyle w:val="TableParagraph"/>
              <w:jc w:val="both"/>
            </w:pPr>
            <w:r>
              <w:t>Explain De</w:t>
            </w:r>
            <w:r w:rsidR="008F03AB" w:rsidRPr="00A8511C">
              <w:t>-Mor</w:t>
            </w:r>
            <w:r w:rsidR="00580EDE" w:rsidRPr="00A8511C">
              <w:t>gan’s Theorem?</w:t>
            </w:r>
          </w:p>
        </w:tc>
        <w:tc>
          <w:tcPr>
            <w:tcW w:w="1276" w:type="dxa"/>
          </w:tcPr>
          <w:p w14:paraId="5871D1B5" w14:textId="77777777" w:rsidR="004B22F9" w:rsidRPr="00A8511C" w:rsidRDefault="004B22F9" w:rsidP="007320B8">
            <w:pPr>
              <w:pStyle w:val="TableParagraph"/>
              <w:spacing w:line="252" w:lineRule="exact"/>
              <w:ind w:left="145"/>
            </w:pPr>
            <w:r w:rsidRPr="00A8511C"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2186F91A" w14:textId="77777777" w:rsidR="004B22F9" w:rsidRPr="00A8511C" w:rsidRDefault="00F8078B" w:rsidP="004E2A7E">
            <w:pPr>
              <w:pStyle w:val="TableParagraph"/>
              <w:jc w:val="center"/>
            </w:pPr>
            <w:r w:rsidRPr="00A8511C">
              <w:t>CO-4</w:t>
            </w:r>
          </w:p>
        </w:tc>
      </w:tr>
      <w:tr w:rsidR="004B22F9" w:rsidRPr="00A8511C" w14:paraId="3B58733E" w14:textId="77777777" w:rsidTr="007320B8">
        <w:trPr>
          <w:trHeight w:val="297"/>
        </w:trPr>
        <w:tc>
          <w:tcPr>
            <w:tcW w:w="818" w:type="dxa"/>
          </w:tcPr>
          <w:p w14:paraId="2A55FD37" w14:textId="77777777" w:rsidR="004B22F9" w:rsidRPr="00A8511C" w:rsidRDefault="004B22F9" w:rsidP="007320B8">
            <w:pPr>
              <w:pStyle w:val="TableParagraph"/>
              <w:spacing w:line="278" w:lineRule="exact"/>
              <w:ind w:left="86" w:right="72"/>
              <w:jc w:val="center"/>
              <w:rPr>
                <w:sz w:val="28"/>
              </w:rPr>
            </w:pPr>
            <w:r w:rsidRPr="00A8511C">
              <w:rPr>
                <w:spacing w:val="-5"/>
                <w:sz w:val="28"/>
              </w:rPr>
              <w:t>8.</w:t>
            </w:r>
          </w:p>
        </w:tc>
        <w:tc>
          <w:tcPr>
            <w:tcW w:w="5832" w:type="dxa"/>
          </w:tcPr>
          <w:p w14:paraId="3FDFDEA7" w14:textId="77777777" w:rsidR="004B22F9" w:rsidRPr="00A8511C" w:rsidRDefault="008F03AB" w:rsidP="008776E7">
            <w:pPr>
              <w:pStyle w:val="TableParagraph"/>
              <w:jc w:val="both"/>
            </w:pPr>
            <w:r w:rsidRPr="00A8511C">
              <w:t>Summarize the Z</w:t>
            </w:r>
            <w:r w:rsidR="00580EDE" w:rsidRPr="00A8511C">
              <w:t>ener diode as voltage regulator?</w:t>
            </w:r>
          </w:p>
        </w:tc>
        <w:tc>
          <w:tcPr>
            <w:tcW w:w="1276" w:type="dxa"/>
          </w:tcPr>
          <w:p w14:paraId="0A6D84F0" w14:textId="77777777" w:rsidR="004B22F9" w:rsidRPr="00A8511C" w:rsidRDefault="004B22F9" w:rsidP="007320B8">
            <w:pPr>
              <w:pStyle w:val="TableParagraph"/>
              <w:spacing w:line="252" w:lineRule="exact"/>
              <w:ind w:left="145"/>
            </w:pPr>
            <w:r w:rsidRPr="00A8511C"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26919D9E" w14:textId="77777777" w:rsidR="004B22F9" w:rsidRPr="00A8511C" w:rsidRDefault="00F8078B" w:rsidP="004E2A7E">
            <w:pPr>
              <w:pStyle w:val="TableParagraph"/>
              <w:jc w:val="center"/>
            </w:pPr>
            <w:r w:rsidRPr="00A8511C">
              <w:t>CO-2</w:t>
            </w:r>
          </w:p>
        </w:tc>
      </w:tr>
      <w:tr w:rsidR="004B22F9" w:rsidRPr="00A8511C" w14:paraId="6C2804A1" w14:textId="77777777" w:rsidTr="007320B8">
        <w:trPr>
          <w:trHeight w:val="300"/>
        </w:trPr>
        <w:tc>
          <w:tcPr>
            <w:tcW w:w="818" w:type="dxa"/>
          </w:tcPr>
          <w:p w14:paraId="4B49D7E1" w14:textId="77777777" w:rsidR="004B22F9" w:rsidRPr="00A8511C" w:rsidRDefault="004B22F9" w:rsidP="007320B8">
            <w:pPr>
              <w:pStyle w:val="TableParagraph"/>
              <w:spacing w:line="280" w:lineRule="exact"/>
              <w:ind w:left="86" w:right="72"/>
              <w:jc w:val="center"/>
              <w:rPr>
                <w:sz w:val="28"/>
              </w:rPr>
            </w:pPr>
            <w:r w:rsidRPr="00A8511C">
              <w:rPr>
                <w:spacing w:val="-5"/>
                <w:sz w:val="28"/>
              </w:rPr>
              <w:t>9.</w:t>
            </w:r>
          </w:p>
        </w:tc>
        <w:tc>
          <w:tcPr>
            <w:tcW w:w="5832" w:type="dxa"/>
          </w:tcPr>
          <w:p w14:paraId="6AEBC214" w14:textId="77777777" w:rsidR="004B22F9" w:rsidRPr="00A8511C" w:rsidRDefault="008F03AB" w:rsidP="008776E7">
            <w:pPr>
              <w:pStyle w:val="TableParagraph"/>
              <w:jc w:val="both"/>
            </w:pPr>
            <w:r w:rsidRPr="00A8511C">
              <w:t>Explain</w:t>
            </w:r>
            <w:r w:rsidR="008D23D5" w:rsidRPr="00A8511C">
              <w:t xml:space="preserve"> the </w:t>
            </w:r>
            <w:r w:rsidR="000F3D16" w:rsidRPr="00A8511C">
              <w:t>hexadecimal to binary conversion</w:t>
            </w:r>
            <w:r w:rsidRPr="00A8511C">
              <w:t xml:space="preserve"> using suitable example</w:t>
            </w:r>
            <w:r w:rsidR="000F3D16" w:rsidRPr="00A8511C">
              <w:t>?</w:t>
            </w:r>
          </w:p>
        </w:tc>
        <w:tc>
          <w:tcPr>
            <w:tcW w:w="1276" w:type="dxa"/>
          </w:tcPr>
          <w:p w14:paraId="71817651" w14:textId="77777777" w:rsidR="004B22F9" w:rsidRPr="00A8511C" w:rsidRDefault="004B22F9" w:rsidP="007320B8">
            <w:pPr>
              <w:pStyle w:val="TableParagraph"/>
              <w:spacing w:line="252" w:lineRule="exact"/>
              <w:ind w:left="427"/>
            </w:pPr>
            <w:r w:rsidRPr="00A8511C">
              <w:rPr>
                <w:spacing w:val="-4"/>
              </w:rPr>
              <w:t>Apply</w:t>
            </w:r>
          </w:p>
        </w:tc>
        <w:tc>
          <w:tcPr>
            <w:tcW w:w="1702" w:type="dxa"/>
          </w:tcPr>
          <w:p w14:paraId="0EA507C7" w14:textId="77777777" w:rsidR="004B22F9" w:rsidRPr="00A8511C" w:rsidRDefault="000F3D16" w:rsidP="004E2A7E">
            <w:pPr>
              <w:pStyle w:val="TableParagraph"/>
              <w:jc w:val="center"/>
            </w:pPr>
            <w:r w:rsidRPr="00A8511C">
              <w:t>CO-3</w:t>
            </w:r>
          </w:p>
        </w:tc>
      </w:tr>
      <w:tr w:rsidR="004B22F9" w:rsidRPr="00A8511C" w14:paraId="04F3D08B" w14:textId="77777777" w:rsidTr="007320B8">
        <w:trPr>
          <w:trHeight w:val="296"/>
        </w:trPr>
        <w:tc>
          <w:tcPr>
            <w:tcW w:w="818" w:type="dxa"/>
          </w:tcPr>
          <w:p w14:paraId="56467C30" w14:textId="77777777" w:rsidR="004B22F9" w:rsidRPr="00A8511C" w:rsidRDefault="004B22F9" w:rsidP="007320B8">
            <w:pPr>
              <w:pStyle w:val="TableParagraph"/>
              <w:spacing w:line="276" w:lineRule="exact"/>
              <w:ind w:left="86" w:right="72"/>
              <w:jc w:val="center"/>
              <w:rPr>
                <w:sz w:val="28"/>
              </w:rPr>
            </w:pPr>
            <w:r w:rsidRPr="00A8511C">
              <w:rPr>
                <w:spacing w:val="-5"/>
                <w:sz w:val="28"/>
              </w:rPr>
              <w:t>10.</w:t>
            </w:r>
          </w:p>
        </w:tc>
        <w:tc>
          <w:tcPr>
            <w:tcW w:w="5832" w:type="dxa"/>
          </w:tcPr>
          <w:p w14:paraId="69172643" w14:textId="77777777" w:rsidR="004B22F9" w:rsidRPr="00A8511C" w:rsidRDefault="00192554" w:rsidP="008776E7">
            <w:pPr>
              <w:pStyle w:val="TableParagraph"/>
              <w:jc w:val="both"/>
            </w:pPr>
            <w:r w:rsidRPr="00A8511C">
              <w:t xml:space="preserve">Construct </w:t>
            </w:r>
            <w:r w:rsidR="008F03AB" w:rsidRPr="00A8511C">
              <w:t xml:space="preserve">a diagram </w:t>
            </w:r>
            <w:r w:rsidRPr="00A8511C">
              <w:t>and explain</w:t>
            </w:r>
            <w:r w:rsidR="008F03AB" w:rsidRPr="00A8511C">
              <w:t xml:space="preserve"> the working of a light emitting diode (LED)</w:t>
            </w:r>
            <w:r w:rsidRPr="00A8511C">
              <w:t>.</w:t>
            </w:r>
          </w:p>
        </w:tc>
        <w:tc>
          <w:tcPr>
            <w:tcW w:w="1276" w:type="dxa"/>
          </w:tcPr>
          <w:p w14:paraId="3823B69A" w14:textId="77777777" w:rsidR="004B22F9" w:rsidRPr="00A8511C" w:rsidRDefault="004B22F9" w:rsidP="007320B8">
            <w:pPr>
              <w:pStyle w:val="TableParagraph"/>
              <w:spacing w:line="252" w:lineRule="exact"/>
              <w:ind w:left="427"/>
            </w:pPr>
            <w:r w:rsidRPr="00A8511C">
              <w:rPr>
                <w:spacing w:val="-4"/>
              </w:rPr>
              <w:t>Apply</w:t>
            </w:r>
          </w:p>
        </w:tc>
        <w:tc>
          <w:tcPr>
            <w:tcW w:w="1702" w:type="dxa"/>
          </w:tcPr>
          <w:p w14:paraId="4D20F8C1" w14:textId="77777777" w:rsidR="004B22F9" w:rsidRPr="00A8511C" w:rsidRDefault="000F3D16" w:rsidP="004E2A7E">
            <w:pPr>
              <w:pStyle w:val="TableParagraph"/>
              <w:jc w:val="center"/>
            </w:pPr>
            <w:r w:rsidRPr="00A8511C">
              <w:t>CO-2</w:t>
            </w:r>
          </w:p>
        </w:tc>
      </w:tr>
    </w:tbl>
    <w:p w14:paraId="18942277" w14:textId="77777777" w:rsidR="004B22F9" w:rsidRPr="00A8511C" w:rsidRDefault="004B22F9" w:rsidP="004B22F9">
      <w:pPr>
        <w:pStyle w:val="BodyText"/>
        <w:rPr>
          <w:sz w:val="22"/>
        </w:rPr>
      </w:pPr>
    </w:p>
    <w:p w14:paraId="05FAEB07" w14:textId="77777777" w:rsidR="00FC0DD0" w:rsidRPr="00A8511C" w:rsidRDefault="00FC0DD0" w:rsidP="004B22F9">
      <w:pPr>
        <w:pStyle w:val="BodyText"/>
        <w:rPr>
          <w:sz w:val="22"/>
        </w:rPr>
      </w:pPr>
    </w:p>
    <w:p w14:paraId="06171D13" w14:textId="77777777" w:rsidR="004B22F9" w:rsidRPr="00A8511C" w:rsidRDefault="004B22F9" w:rsidP="004B22F9">
      <w:pPr>
        <w:ind w:left="453"/>
        <w:jc w:val="center"/>
        <w:rPr>
          <w:sz w:val="24"/>
          <w:szCs w:val="24"/>
        </w:rPr>
      </w:pPr>
      <w:r w:rsidRPr="00A8511C">
        <w:rPr>
          <w:sz w:val="24"/>
          <w:szCs w:val="24"/>
        </w:rPr>
        <w:t>Part</w:t>
      </w:r>
      <w:r w:rsidR="003C4241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C. 28</w:t>
      </w:r>
      <w:r w:rsidR="00627DF0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Marks.</w:t>
      </w:r>
      <w:r w:rsidR="00627DF0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Time:</w:t>
      </w:r>
      <w:r w:rsidR="003C4241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60</w:t>
      </w:r>
      <w:r w:rsidR="00627DF0" w:rsidRPr="00A8511C">
        <w:rPr>
          <w:sz w:val="24"/>
          <w:szCs w:val="24"/>
        </w:rPr>
        <w:t xml:space="preserve"> </w:t>
      </w:r>
      <w:r w:rsidRPr="00A8511C">
        <w:rPr>
          <w:spacing w:val="-2"/>
          <w:sz w:val="24"/>
          <w:szCs w:val="24"/>
        </w:rPr>
        <w:t>Minutes</w:t>
      </w:r>
    </w:p>
    <w:p w14:paraId="3FC317DA" w14:textId="77777777" w:rsidR="004B22F9" w:rsidRPr="00A8511C" w:rsidRDefault="004B22F9" w:rsidP="003C4241">
      <w:pPr>
        <w:spacing w:before="1"/>
        <w:ind w:left="1453" w:right="1191"/>
        <w:jc w:val="center"/>
        <w:rPr>
          <w:sz w:val="24"/>
          <w:szCs w:val="24"/>
        </w:rPr>
      </w:pPr>
      <w:r w:rsidRPr="00A8511C">
        <w:rPr>
          <w:sz w:val="24"/>
          <w:szCs w:val="24"/>
        </w:rPr>
        <w:t>Long</w:t>
      </w:r>
      <w:r w:rsidR="003C4241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Answer.7</w:t>
      </w:r>
      <w:r w:rsidR="003C4241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marks</w:t>
      </w:r>
      <w:r w:rsidR="003C4241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each.</w:t>
      </w:r>
      <w:r w:rsidR="003C4241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Answer</w:t>
      </w:r>
      <w:r w:rsidR="003C4241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all</w:t>
      </w:r>
      <w:r w:rsidR="003C4241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4</w:t>
      </w:r>
      <w:r w:rsidR="00FC0DD0" w:rsidRPr="00A8511C">
        <w:rPr>
          <w:sz w:val="24"/>
          <w:szCs w:val="24"/>
        </w:rPr>
        <w:t xml:space="preserve"> Questions, c</w:t>
      </w:r>
      <w:r w:rsidRPr="00A8511C">
        <w:rPr>
          <w:sz w:val="24"/>
          <w:szCs w:val="24"/>
        </w:rPr>
        <w:t>hoosing</w:t>
      </w:r>
      <w:r w:rsidR="003C4241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among</w:t>
      </w:r>
      <w:r w:rsidR="003C4241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options</w:t>
      </w:r>
      <w:r w:rsidR="003C4241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>within</w:t>
      </w:r>
      <w:r w:rsidR="003C4241" w:rsidRPr="00A8511C">
        <w:rPr>
          <w:sz w:val="24"/>
          <w:szCs w:val="24"/>
        </w:rPr>
        <w:t xml:space="preserve"> </w:t>
      </w:r>
      <w:r w:rsidRPr="00A8511C">
        <w:rPr>
          <w:sz w:val="24"/>
          <w:szCs w:val="24"/>
        </w:rPr>
        <w:t xml:space="preserve">each </w:t>
      </w:r>
      <w:r w:rsidRPr="00A8511C">
        <w:rPr>
          <w:spacing w:val="-2"/>
          <w:sz w:val="24"/>
          <w:szCs w:val="24"/>
        </w:rPr>
        <w:t>question.</w:t>
      </w:r>
      <w:r w:rsidR="003C4241" w:rsidRPr="00A8511C">
        <w:rPr>
          <w:spacing w:val="-2"/>
          <w:sz w:val="24"/>
          <w:szCs w:val="24"/>
        </w:rPr>
        <w:t xml:space="preserve"> </w:t>
      </w:r>
      <w:r w:rsidRPr="00A8511C">
        <w:rPr>
          <w:sz w:val="24"/>
          <w:szCs w:val="24"/>
        </w:rPr>
        <w:t>(Cognitive</w:t>
      </w:r>
      <w:r w:rsidR="003C4241" w:rsidRPr="00A8511C">
        <w:rPr>
          <w:sz w:val="24"/>
          <w:szCs w:val="24"/>
        </w:rPr>
        <w:t xml:space="preserve"> Level: </w:t>
      </w:r>
      <w:r w:rsidRPr="00A8511C">
        <w:rPr>
          <w:spacing w:val="-2"/>
          <w:sz w:val="24"/>
          <w:szCs w:val="24"/>
        </w:rPr>
        <w:t>Apply/Analyse/Evaluate/Create)</w:t>
      </w:r>
    </w:p>
    <w:p w14:paraId="3A76D7A5" w14:textId="77777777" w:rsidR="004B22F9" w:rsidRPr="00A8511C" w:rsidRDefault="004B22F9" w:rsidP="004B22F9">
      <w:pPr>
        <w:pStyle w:val="BodyText"/>
        <w:spacing w:before="31"/>
        <w:rPr>
          <w:sz w:val="20"/>
        </w:rPr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2"/>
        <w:gridCol w:w="5848"/>
        <w:gridCol w:w="1276"/>
        <w:gridCol w:w="1702"/>
      </w:tblGrid>
      <w:tr w:rsidR="004B22F9" w:rsidRPr="00A8511C" w14:paraId="7A18851F" w14:textId="77777777" w:rsidTr="008776E7">
        <w:trPr>
          <w:trHeight w:val="70"/>
        </w:trPr>
        <w:tc>
          <w:tcPr>
            <w:tcW w:w="802" w:type="dxa"/>
          </w:tcPr>
          <w:p w14:paraId="7C3B996C" w14:textId="77777777" w:rsidR="004B22F9" w:rsidRPr="00A8511C" w:rsidRDefault="004B22F9" w:rsidP="007320B8">
            <w:pPr>
              <w:pStyle w:val="TableParagraph"/>
              <w:spacing w:line="238" w:lineRule="exact"/>
              <w:ind w:left="253"/>
              <w:rPr>
                <w:b/>
              </w:rPr>
            </w:pPr>
            <w:r w:rsidRPr="00A8511C">
              <w:rPr>
                <w:b/>
                <w:spacing w:val="-5"/>
              </w:rPr>
              <w:t>Qn.</w:t>
            </w:r>
          </w:p>
          <w:p w14:paraId="1579C530" w14:textId="77777777" w:rsidR="004B22F9" w:rsidRPr="00A8511C" w:rsidRDefault="004B22F9" w:rsidP="007320B8">
            <w:pPr>
              <w:pStyle w:val="TableParagraph"/>
              <w:spacing w:line="238" w:lineRule="exact"/>
              <w:ind w:left="253"/>
              <w:rPr>
                <w:b/>
              </w:rPr>
            </w:pPr>
            <w:r w:rsidRPr="00A8511C">
              <w:rPr>
                <w:b/>
                <w:spacing w:val="-5"/>
              </w:rPr>
              <w:t>No.</w:t>
            </w:r>
          </w:p>
        </w:tc>
        <w:tc>
          <w:tcPr>
            <w:tcW w:w="5848" w:type="dxa"/>
          </w:tcPr>
          <w:p w14:paraId="7B8E8D23" w14:textId="77777777" w:rsidR="004B22F9" w:rsidRPr="00A8511C" w:rsidRDefault="004B22F9" w:rsidP="007320B8">
            <w:pPr>
              <w:pStyle w:val="TableParagraph"/>
              <w:spacing w:before="120"/>
              <w:ind w:left="165"/>
              <w:jc w:val="center"/>
              <w:rPr>
                <w:b/>
              </w:rPr>
            </w:pPr>
            <w:r w:rsidRPr="00A8511C">
              <w:rPr>
                <w:b/>
                <w:spacing w:val="-2"/>
              </w:rPr>
              <w:t>Question</w:t>
            </w:r>
          </w:p>
        </w:tc>
        <w:tc>
          <w:tcPr>
            <w:tcW w:w="1276" w:type="dxa"/>
          </w:tcPr>
          <w:p w14:paraId="26C97B97" w14:textId="77777777" w:rsidR="004B22F9" w:rsidRPr="00A8511C" w:rsidRDefault="004B22F9" w:rsidP="007320B8">
            <w:pPr>
              <w:pStyle w:val="TableParagraph"/>
              <w:spacing w:line="240" w:lineRule="exact"/>
              <w:ind w:left="38" w:right="18"/>
              <w:jc w:val="center"/>
              <w:rPr>
                <w:b/>
              </w:rPr>
            </w:pPr>
            <w:r w:rsidRPr="00A8511C">
              <w:rPr>
                <w:b/>
                <w:spacing w:val="-2"/>
              </w:rPr>
              <w:t>Cognitive</w:t>
            </w:r>
          </w:p>
          <w:p w14:paraId="1A971DB5" w14:textId="77777777" w:rsidR="004B22F9" w:rsidRPr="00A8511C" w:rsidRDefault="004B22F9" w:rsidP="007320B8">
            <w:pPr>
              <w:pStyle w:val="TableParagraph"/>
              <w:spacing w:line="236" w:lineRule="exact"/>
              <w:ind w:left="38" w:right="18"/>
              <w:jc w:val="center"/>
              <w:rPr>
                <w:b/>
              </w:rPr>
            </w:pPr>
            <w:r w:rsidRPr="00A8511C">
              <w:rPr>
                <w:b/>
                <w:spacing w:val="-2"/>
              </w:rPr>
              <w:t>Level</w:t>
            </w:r>
          </w:p>
        </w:tc>
        <w:tc>
          <w:tcPr>
            <w:tcW w:w="1702" w:type="dxa"/>
          </w:tcPr>
          <w:p w14:paraId="325B7807" w14:textId="77777777" w:rsidR="004B22F9" w:rsidRPr="00A8511C" w:rsidRDefault="004B22F9" w:rsidP="007320B8">
            <w:pPr>
              <w:pStyle w:val="TableParagraph"/>
              <w:spacing w:line="242" w:lineRule="exact"/>
              <w:ind w:left="159" w:right="140" w:firstLine="360"/>
              <w:rPr>
                <w:b/>
              </w:rPr>
            </w:pPr>
            <w:r w:rsidRPr="00A8511C">
              <w:rPr>
                <w:b/>
                <w:spacing w:val="-2"/>
              </w:rPr>
              <w:t xml:space="preserve">Course </w:t>
            </w:r>
            <w:r w:rsidRPr="00A8511C">
              <w:rPr>
                <w:b/>
              </w:rPr>
              <w:t>Outcome(CO)</w:t>
            </w:r>
          </w:p>
        </w:tc>
      </w:tr>
      <w:tr w:rsidR="004B22F9" w:rsidRPr="00A8511C" w14:paraId="7C1A1D50" w14:textId="77777777" w:rsidTr="008776E7">
        <w:trPr>
          <w:trHeight w:val="300"/>
        </w:trPr>
        <w:tc>
          <w:tcPr>
            <w:tcW w:w="802" w:type="dxa"/>
          </w:tcPr>
          <w:p w14:paraId="19B7FBA3" w14:textId="77777777" w:rsidR="004B22F9" w:rsidRPr="00A8511C" w:rsidRDefault="004B22F9" w:rsidP="007320B8">
            <w:pPr>
              <w:pStyle w:val="TableParagraph"/>
              <w:spacing w:line="280" w:lineRule="exact"/>
              <w:ind w:left="86" w:right="72"/>
              <w:jc w:val="center"/>
              <w:rPr>
                <w:sz w:val="28"/>
              </w:rPr>
            </w:pPr>
            <w:r w:rsidRPr="00A8511C">
              <w:rPr>
                <w:spacing w:val="-5"/>
                <w:sz w:val="28"/>
              </w:rPr>
              <w:t>11.</w:t>
            </w:r>
          </w:p>
        </w:tc>
        <w:tc>
          <w:tcPr>
            <w:tcW w:w="5848" w:type="dxa"/>
          </w:tcPr>
          <w:p w14:paraId="423D5BFB" w14:textId="77777777" w:rsidR="004B22F9" w:rsidRPr="00A8511C" w:rsidRDefault="00C35EEA" w:rsidP="008776E7">
            <w:pPr>
              <w:pStyle w:val="TableParagraph"/>
              <w:jc w:val="both"/>
            </w:pPr>
            <w:r w:rsidRPr="00A8511C">
              <w:t>Explain various laws of Boolean algebra?</w:t>
            </w:r>
          </w:p>
          <w:p w14:paraId="46FE75C3" w14:textId="77777777" w:rsidR="00A21B92" w:rsidRPr="00A8511C" w:rsidRDefault="00A21B92" w:rsidP="00A21B92">
            <w:pPr>
              <w:pStyle w:val="TableParagraph"/>
              <w:jc w:val="center"/>
            </w:pPr>
            <w:r w:rsidRPr="00A8511C">
              <w:t>O</w:t>
            </w:r>
            <w:r w:rsidR="00A4235B" w:rsidRPr="00A8511C">
              <w:t>R</w:t>
            </w:r>
          </w:p>
          <w:p w14:paraId="2AF8A1EB" w14:textId="77777777" w:rsidR="00A21B92" w:rsidRPr="00A8511C" w:rsidRDefault="00A4235B" w:rsidP="008776E7">
            <w:pPr>
              <w:pStyle w:val="TableParagraph"/>
              <w:jc w:val="both"/>
            </w:pPr>
            <w:r w:rsidRPr="00A8511C">
              <w:t>Demonstrate the simplification of Boolean expressions using Karnaugh Maps (K-Maps) and Boolean algebra with an example.</w:t>
            </w:r>
          </w:p>
        </w:tc>
        <w:tc>
          <w:tcPr>
            <w:tcW w:w="1276" w:type="dxa"/>
          </w:tcPr>
          <w:p w14:paraId="1F687350" w14:textId="77777777" w:rsidR="00126C18" w:rsidRDefault="00126C18" w:rsidP="007320B8">
            <w:pPr>
              <w:pStyle w:val="TableParagraph"/>
              <w:ind w:left="38" w:right="168"/>
              <w:jc w:val="center"/>
              <w:rPr>
                <w:spacing w:val="-4"/>
              </w:rPr>
            </w:pPr>
          </w:p>
          <w:p w14:paraId="051C8DB9" w14:textId="77777777" w:rsidR="004B22F9" w:rsidRPr="00A8511C" w:rsidRDefault="004B22F9" w:rsidP="007320B8">
            <w:pPr>
              <w:pStyle w:val="TableParagraph"/>
              <w:ind w:left="38" w:right="168"/>
              <w:jc w:val="center"/>
            </w:pPr>
            <w:r w:rsidRPr="00A8511C">
              <w:rPr>
                <w:spacing w:val="-4"/>
              </w:rPr>
              <w:t>Apply</w:t>
            </w:r>
          </w:p>
        </w:tc>
        <w:tc>
          <w:tcPr>
            <w:tcW w:w="1702" w:type="dxa"/>
          </w:tcPr>
          <w:p w14:paraId="33759486" w14:textId="77777777" w:rsidR="00126C18" w:rsidRDefault="00126C18" w:rsidP="00627DF0">
            <w:pPr>
              <w:pStyle w:val="TableParagraph"/>
              <w:jc w:val="center"/>
            </w:pPr>
          </w:p>
          <w:p w14:paraId="40CFB9DD" w14:textId="77777777" w:rsidR="004B22F9" w:rsidRPr="00A8511C" w:rsidRDefault="00156ADA" w:rsidP="00627DF0">
            <w:pPr>
              <w:pStyle w:val="TableParagraph"/>
              <w:jc w:val="center"/>
            </w:pPr>
            <w:r w:rsidRPr="00A8511C">
              <w:t>CO-4</w:t>
            </w:r>
          </w:p>
        </w:tc>
      </w:tr>
      <w:tr w:rsidR="004B22F9" w:rsidRPr="00A8511C" w14:paraId="6F8D7B48" w14:textId="77777777" w:rsidTr="008776E7">
        <w:trPr>
          <w:trHeight w:val="1167"/>
        </w:trPr>
        <w:tc>
          <w:tcPr>
            <w:tcW w:w="802" w:type="dxa"/>
          </w:tcPr>
          <w:p w14:paraId="10E37196" w14:textId="77777777" w:rsidR="004B22F9" w:rsidRPr="00A8511C" w:rsidRDefault="004B22F9" w:rsidP="007320B8">
            <w:pPr>
              <w:pStyle w:val="TableParagraph"/>
              <w:spacing w:line="278" w:lineRule="exact"/>
              <w:ind w:left="86" w:right="72"/>
              <w:jc w:val="center"/>
              <w:rPr>
                <w:sz w:val="28"/>
              </w:rPr>
            </w:pPr>
            <w:r w:rsidRPr="00A8511C">
              <w:rPr>
                <w:spacing w:val="-5"/>
                <w:sz w:val="28"/>
              </w:rPr>
              <w:t>12.</w:t>
            </w:r>
          </w:p>
        </w:tc>
        <w:tc>
          <w:tcPr>
            <w:tcW w:w="5848" w:type="dxa"/>
          </w:tcPr>
          <w:p w14:paraId="00895426" w14:textId="77777777" w:rsidR="00E315FC" w:rsidRPr="00A8511C" w:rsidRDefault="00A4235B" w:rsidP="00E315FC">
            <w:pPr>
              <w:pStyle w:val="TableParagraph"/>
              <w:jc w:val="both"/>
            </w:pPr>
            <w:r w:rsidRPr="00A8511C">
              <w:t xml:space="preserve">Analyze the concept of Excess-3 codes, explaining how they work, and the process of converting between Excess-3 codes and </w:t>
            </w:r>
            <w:r w:rsidR="008776E7">
              <w:t>other binary or decimal systems?</w:t>
            </w:r>
          </w:p>
          <w:p w14:paraId="2F6DE250" w14:textId="77777777" w:rsidR="00806D46" w:rsidRPr="00A8511C" w:rsidRDefault="00A4235B" w:rsidP="00806D46">
            <w:pPr>
              <w:pStyle w:val="TableParagraph"/>
              <w:jc w:val="center"/>
            </w:pPr>
            <w:r w:rsidRPr="00A8511C">
              <w:t>OR</w:t>
            </w:r>
          </w:p>
          <w:p w14:paraId="258FECDC" w14:textId="77777777" w:rsidR="00806D46" w:rsidRPr="00A8511C" w:rsidRDefault="00E315FC" w:rsidP="00E315FC">
            <w:pPr>
              <w:pStyle w:val="TableParagraph"/>
              <w:jc w:val="both"/>
            </w:pPr>
            <w:r w:rsidRPr="00A8511C">
              <w:t xml:space="preserve">Analyze the concept of Gray codes, explaining how they work, and the process of converting between Gray codes and other </w:t>
            </w:r>
            <w:r w:rsidRPr="00A8511C">
              <w:lastRenderedPageBreak/>
              <w:t>binary or decimal systems</w:t>
            </w:r>
          </w:p>
        </w:tc>
        <w:tc>
          <w:tcPr>
            <w:tcW w:w="1276" w:type="dxa"/>
          </w:tcPr>
          <w:p w14:paraId="1D7E7214" w14:textId="77777777" w:rsidR="00126C18" w:rsidRDefault="00126C18" w:rsidP="007320B8">
            <w:pPr>
              <w:pStyle w:val="TableParagraph"/>
              <w:ind w:left="38" w:right="167"/>
              <w:jc w:val="center"/>
              <w:rPr>
                <w:spacing w:val="-2"/>
              </w:rPr>
            </w:pPr>
          </w:p>
          <w:p w14:paraId="16EB234D" w14:textId="77777777" w:rsidR="00126C18" w:rsidRDefault="00126C18" w:rsidP="007320B8">
            <w:pPr>
              <w:pStyle w:val="TableParagraph"/>
              <w:ind w:left="38" w:right="167"/>
              <w:jc w:val="center"/>
              <w:rPr>
                <w:spacing w:val="-2"/>
              </w:rPr>
            </w:pPr>
          </w:p>
          <w:p w14:paraId="55B5FB61" w14:textId="77777777" w:rsidR="00126C18" w:rsidRDefault="00126C18" w:rsidP="007320B8">
            <w:pPr>
              <w:pStyle w:val="TableParagraph"/>
              <w:ind w:left="38" w:right="167"/>
              <w:jc w:val="center"/>
              <w:rPr>
                <w:spacing w:val="-2"/>
              </w:rPr>
            </w:pPr>
          </w:p>
          <w:p w14:paraId="4179957D" w14:textId="77777777" w:rsidR="004B22F9" w:rsidRPr="00A8511C" w:rsidRDefault="004B22F9" w:rsidP="007320B8">
            <w:pPr>
              <w:pStyle w:val="TableParagraph"/>
              <w:ind w:left="38" w:right="167"/>
              <w:jc w:val="center"/>
            </w:pPr>
            <w:r w:rsidRPr="00A8511C">
              <w:rPr>
                <w:spacing w:val="-2"/>
              </w:rPr>
              <w:t>Analyze</w:t>
            </w:r>
          </w:p>
        </w:tc>
        <w:tc>
          <w:tcPr>
            <w:tcW w:w="1702" w:type="dxa"/>
          </w:tcPr>
          <w:p w14:paraId="7068A517" w14:textId="77777777" w:rsidR="00126C18" w:rsidRDefault="00126C18" w:rsidP="00627DF0">
            <w:pPr>
              <w:pStyle w:val="TableParagraph"/>
              <w:jc w:val="center"/>
            </w:pPr>
          </w:p>
          <w:p w14:paraId="79924489" w14:textId="77777777" w:rsidR="00126C18" w:rsidRDefault="00126C18" w:rsidP="00627DF0">
            <w:pPr>
              <w:pStyle w:val="TableParagraph"/>
              <w:jc w:val="center"/>
            </w:pPr>
          </w:p>
          <w:p w14:paraId="7B5C2C3C" w14:textId="77777777" w:rsidR="00126C18" w:rsidRDefault="00126C18" w:rsidP="00627DF0">
            <w:pPr>
              <w:pStyle w:val="TableParagraph"/>
              <w:jc w:val="center"/>
            </w:pPr>
          </w:p>
          <w:p w14:paraId="1A19EC5D" w14:textId="77777777" w:rsidR="004B22F9" w:rsidRPr="00A8511C" w:rsidRDefault="00156ADA" w:rsidP="00627DF0">
            <w:pPr>
              <w:pStyle w:val="TableParagraph"/>
              <w:jc w:val="center"/>
            </w:pPr>
            <w:r w:rsidRPr="00A8511C">
              <w:t>CO-4</w:t>
            </w:r>
          </w:p>
        </w:tc>
      </w:tr>
      <w:tr w:rsidR="004B22F9" w:rsidRPr="00A8511C" w14:paraId="7594318F" w14:textId="77777777" w:rsidTr="008776E7">
        <w:trPr>
          <w:trHeight w:val="300"/>
        </w:trPr>
        <w:tc>
          <w:tcPr>
            <w:tcW w:w="802" w:type="dxa"/>
          </w:tcPr>
          <w:p w14:paraId="21BF6EA5" w14:textId="77777777" w:rsidR="004B22F9" w:rsidRPr="00A8511C" w:rsidRDefault="004B22F9" w:rsidP="007320B8">
            <w:pPr>
              <w:pStyle w:val="TableParagraph"/>
              <w:spacing w:line="280" w:lineRule="exact"/>
              <w:ind w:left="86" w:right="72"/>
              <w:jc w:val="center"/>
              <w:rPr>
                <w:sz w:val="28"/>
              </w:rPr>
            </w:pPr>
            <w:r w:rsidRPr="00A8511C">
              <w:rPr>
                <w:spacing w:val="-5"/>
                <w:sz w:val="28"/>
              </w:rPr>
              <w:t>13.</w:t>
            </w:r>
          </w:p>
        </w:tc>
        <w:tc>
          <w:tcPr>
            <w:tcW w:w="5848" w:type="dxa"/>
          </w:tcPr>
          <w:p w14:paraId="48048296" w14:textId="77777777" w:rsidR="004B22F9" w:rsidRPr="00A8511C" w:rsidRDefault="0040685F" w:rsidP="008776E7">
            <w:pPr>
              <w:pStyle w:val="TableParagraph"/>
              <w:jc w:val="both"/>
            </w:pPr>
            <w:r w:rsidRPr="00A8511C">
              <w:t>Explain the different number systems and their conversions?</w:t>
            </w:r>
          </w:p>
          <w:p w14:paraId="70129BBE" w14:textId="77777777" w:rsidR="005A09FB" w:rsidRPr="00A8511C" w:rsidRDefault="00A4235B" w:rsidP="005A09FB">
            <w:pPr>
              <w:pStyle w:val="TableParagraph"/>
              <w:jc w:val="center"/>
            </w:pPr>
            <w:r w:rsidRPr="00A8511C">
              <w:t>OR</w:t>
            </w:r>
          </w:p>
          <w:p w14:paraId="14EDAD68" w14:textId="77777777" w:rsidR="005A09FB" w:rsidRPr="00A8511C" w:rsidRDefault="00E315FC" w:rsidP="008776E7">
            <w:pPr>
              <w:pStyle w:val="TableParagraph"/>
              <w:jc w:val="both"/>
            </w:pPr>
            <w:r w:rsidRPr="00A8511C">
              <w:t>Describe</w:t>
            </w:r>
            <w:r w:rsidR="005A09FB" w:rsidRPr="00A8511C">
              <w:t xml:space="preserve"> the one’s and two’s compliment representation</w:t>
            </w:r>
            <w:r w:rsidRPr="00A8511C">
              <w:t xml:space="preserve"> of binary numbers</w:t>
            </w:r>
            <w:r w:rsidR="005A09FB" w:rsidRPr="00A8511C">
              <w:t>?</w:t>
            </w:r>
          </w:p>
        </w:tc>
        <w:tc>
          <w:tcPr>
            <w:tcW w:w="1276" w:type="dxa"/>
          </w:tcPr>
          <w:p w14:paraId="7D22191D" w14:textId="77777777" w:rsidR="00126C18" w:rsidRDefault="00126C18" w:rsidP="007320B8">
            <w:pPr>
              <w:pStyle w:val="TableParagraph"/>
              <w:ind w:left="38" w:right="169"/>
              <w:jc w:val="center"/>
              <w:rPr>
                <w:spacing w:val="-2"/>
              </w:rPr>
            </w:pPr>
          </w:p>
          <w:p w14:paraId="202A5F6E" w14:textId="77777777" w:rsidR="004B22F9" w:rsidRPr="00A8511C" w:rsidRDefault="004B22F9" w:rsidP="007320B8">
            <w:pPr>
              <w:pStyle w:val="TableParagraph"/>
              <w:ind w:left="38" w:right="169"/>
              <w:jc w:val="center"/>
            </w:pPr>
            <w:r w:rsidRPr="00A8511C">
              <w:rPr>
                <w:spacing w:val="-2"/>
              </w:rPr>
              <w:t>Evaluate</w:t>
            </w:r>
          </w:p>
        </w:tc>
        <w:tc>
          <w:tcPr>
            <w:tcW w:w="1702" w:type="dxa"/>
          </w:tcPr>
          <w:p w14:paraId="149BB609" w14:textId="77777777" w:rsidR="00126C18" w:rsidRDefault="00126C18" w:rsidP="00627DF0">
            <w:pPr>
              <w:pStyle w:val="TableParagraph"/>
              <w:jc w:val="center"/>
            </w:pPr>
          </w:p>
          <w:p w14:paraId="34A33E27" w14:textId="77777777" w:rsidR="004B22F9" w:rsidRPr="00A8511C" w:rsidRDefault="00156ADA" w:rsidP="00627DF0">
            <w:pPr>
              <w:pStyle w:val="TableParagraph"/>
              <w:jc w:val="center"/>
            </w:pPr>
            <w:r w:rsidRPr="00A8511C">
              <w:t>CO-3</w:t>
            </w:r>
          </w:p>
        </w:tc>
      </w:tr>
      <w:tr w:rsidR="004B22F9" w:rsidRPr="00A8511C" w14:paraId="4C228080" w14:textId="77777777" w:rsidTr="008776E7">
        <w:trPr>
          <w:trHeight w:val="1257"/>
        </w:trPr>
        <w:tc>
          <w:tcPr>
            <w:tcW w:w="802" w:type="dxa"/>
          </w:tcPr>
          <w:p w14:paraId="513E4185" w14:textId="77777777" w:rsidR="004B22F9" w:rsidRPr="00A8511C" w:rsidRDefault="004B22F9" w:rsidP="007320B8">
            <w:pPr>
              <w:pStyle w:val="TableParagraph"/>
              <w:spacing w:line="278" w:lineRule="exact"/>
              <w:ind w:left="86" w:right="72"/>
              <w:jc w:val="center"/>
              <w:rPr>
                <w:sz w:val="28"/>
              </w:rPr>
            </w:pPr>
            <w:r w:rsidRPr="00A8511C">
              <w:rPr>
                <w:spacing w:val="-5"/>
                <w:sz w:val="28"/>
              </w:rPr>
              <w:t>14.</w:t>
            </w:r>
          </w:p>
        </w:tc>
        <w:tc>
          <w:tcPr>
            <w:tcW w:w="5848" w:type="dxa"/>
          </w:tcPr>
          <w:p w14:paraId="5C646DD8" w14:textId="77777777" w:rsidR="000F3D16" w:rsidRPr="00A8511C" w:rsidRDefault="00E315FC" w:rsidP="00E315FC">
            <w:pPr>
              <w:pStyle w:val="TableParagraph"/>
              <w:jc w:val="both"/>
            </w:pPr>
            <w:r w:rsidRPr="00A8511C">
              <w:t>Explain</w:t>
            </w:r>
            <w:r w:rsidR="004A4ED2" w:rsidRPr="00A8511C">
              <w:t xml:space="preserve"> the working principle</w:t>
            </w:r>
            <w:r w:rsidRPr="00A8511C">
              <w:t xml:space="preserve"> and V-I characteristics of PN J</w:t>
            </w:r>
            <w:r w:rsidR="004A4ED2" w:rsidRPr="00A8511C">
              <w:t xml:space="preserve">unction diode? </w:t>
            </w:r>
          </w:p>
          <w:p w14:paraId="13D6F234" w14:textId="77777777" w:rsidR="005A09FB" w:rsidRPr="00A8511C" w:rsidRDefault="00E315FC" w:rsidP="005A09FB">
            <w:pPr>
              <w:pStyle w:val="TableParagraph"/>
              <w:jc w:val="center"/>
            </w:pPr>
            <w:r w:rsidRPr="00A8511C">
              <w:t>OR</w:t>
            </w:r>
          </w:p>
          <w:p w14:paraId="38167C99" w14:textId="77777777" w:rsidR="005A09FB" w:rsidRPr="00A8511C" w:rsidRDefault="005A09FB" w:rsidP="00E315FC">
            <w:pPr>
              <w:pStyle w:val="TableParagraph"/>
              <w:jc w:val="both"/>
            </w:pPr>
            <w:r w:rsidRPr="00A8511C">
              <w:t>Ex</w:t>
            </w:r>
            <w:r w:rsidR="00E315FC" w:rsidRPr="00A8511C">
              <w:t>plain the working principle of Z</w:t>
            </w:r>
            <w:r w:rsidRPr="00A8511C">
              <w:t>ener diode with their forward and reverse bias conditions?</w:t>
            </w:r>
          </w:p>
        </w:tc>
        <w:tc>
          <w:tcPr>
            <w:tcW w:w="1276" w:type="dxa"/>
          </w:tcPr>
          <w:p w14:paraId="51B6CCE7" w14:textId="77777777" w:rsidR="00126C18" w:rsidRDefault="00126C18" w:rsidP="007320B8">
            <w:pPr>
              <w:pStyle w:val="TableParagraph"/>
              <w:ind w:left="38" w:right="169"/>
              <w:jc w:val="center"/>
              <w:rPr>
                <w:spacing w:val="-2"/>
              </w:rPr>
            </w:pPr>
          </w:p>
          <w:p w14:paraId="6CDF9328" w14:textId="77777777" w:rsidR="00126C18" w:rsidRDefault="00126C18" w:rsidP="007320B8">
            <w:pPr>
              <w:pStyle w:val="TableParagraph"/>
              <w:ind w:left="38" w:right="169"/>
              <w:jc w:val="center"/>
              <w:rPr>
                <w:spacing w:val="-2"/>
              </w:rPr>
            </w:pPr>
          </w:p>
          <w:p w14:paraId="581D4C2F" w14:textId="77777777" w:rsidR="004B22F9" w:rsidRPr="00A8511C" w:rsidRDefault="004B22F9" w:rsidP="007320B8">
            <w:pPr>
              <w:pStyle w:val="TableParagraph"/>
              <w:ind w:left="38" w:right="169"/>
              <w:jc w:val="center"/>
            </w:pPr>
            <w:r w:rsidRPr="00A8511C">
              <w:rPr>
                <w:spacing w:val="-2"/>
              </w:rPr>
              <w:t>Create</w:t>
            </w:r>
          </w:p>
        </w:tc>
        <w:tc>
          <w:tcPr>
            <w:tcW w:w="1702" w:type="dxa"/>
          </w:tcPr>
          <w:p w14:paraId="77007B37" w14:textId="77777777" w:rsidR="00126C18" w:rsidRDefault="00126C18" w:rsidP="00627DF0">
            <w:pPr>
              <w:pStyle w:val="TableParagraph"/>
              <w:jc w:val="center"/>
            </w:pPr>
          </w:p>
          <w:p w14:paraId="6883EC82" w14:textId="77777777" w:rsidR="00126C18" w:rsidRDefault="00126C18" w:rsidP="00627DF0">
            <w:pPr>
              <w:pStyle w:val="TableParagraph"/>
              <w:jc w:val="center"/>
            </w:pPr>
          </w:p>
          <w:p w14:paraId="28151710" w14:textId="77777777" w:rsidR="004B22F9" w:rsidRPr="00A8511C" w:rsidRDefault="00156ADA" w:rsidP="00627DF0">
            <w:pPr>
              <w:pStyle w:val="TableParagraph"/>
              <w:jc w:val="center"/>
            </w:pPr>
            <w:r w:rsidRPr="00A8511C">
              <w:t>CO-2</w:t>
            </w:r>
          </w:p>
        </w:tc>
      </w:tr>
    </w:tbl>
    <w:p w14:paraId="62A89779" w14:textId="77777777" w:rsidR="004B22F9" w:rsidRPr="00A8511C" w:rsidRDefault="004B22F9" w:rsidP="004B22F9"/>
    <w:p w14:paraId="78C7E926" w14:textId="77777777" w:rsidR="00FC0DD0" w:rsidRPr="00A8511C" w:rsidRDefault="00FC0DD0" w:rsidP="004B22F9"/>
    <w:p w14:paraId="28486219" w14:textId="77777777" w:rsidR="00FC0DD0" w:rsidRPr="00A8511C" w:rsidRDefault="00FC0DD0" w:rsidP="004B22F9"/>
    <w:p w14:paraId="7BE82654" w14:textId="77777777" w:rsidR="00FC0DD0" w:rsidRPr="00A8511C" w:rsidRDefault="00FC0DD0" w:rsidP="004B22F9"/>
    <w:p w14:paraId="14136F23" w14:textId="77777777" w:rsidR="00FC0DD0" w:rsidRPr="00A8511C" w:rsidRDefault="00000000" w:rsidP="00FC0DD0">
      <w:pPr>
        <w:tabs>
          <w:tab w:val="left" w:pos="5713"/>
        </w:tabs>
        <w:ind w:left="891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 w14:anchorId="3C36397F">
          <v:shapetype id="_x0000_t202" coordsize="21600,21600" o:spt="202" path="m,l,21600r21600,l21600,xe">
            <v:stroke joinstyle="miter"/>
            <v:path gradientshapeok="t" o:connecttype="rect"/>
          </v:shapetype>
          <v:shape id="Textbox 32" o:spid="_x0000_s2051" type="#_x0000_t202" style="width:218.4pt;height:121.2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v:path arrowok="t"/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58"/>
                    <w:gridCol w:w="1190"/>
                    <w:gridCol w:w="1530"/>
                  </w:tblGrid>
                  <w:tr w:rsidR="00FC0DD0" w14:paraId="4DA9471B" w14:textId="77777777">
                    <w:trPr>
                      <w:trHeight w:val="506"/>
                    </w:trPr>
                    <w:tc>
                      <w:tcPr>
                        <w:tcW w:w="1558" w:type="dxa"/>
                      </w:tcPr>
                      <w:p w14:paraId="670B2F1C" w14:textId="77777777" w:rsidR="00FC0DD0" w:rsidRDefault="00FC0DD0">
                        <w:pPr>
                          <w:pStyle w:val="TableParagraph"/>
                          <w:spacing w:line="252" w:lineRule="exact"/>
                          <w:ind w:left="525" w:right="312" w:hanging="196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Cognitive Level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331B2335" w14:textId="77777777" w:rsidR="00FC0DD0" w:rsidRDefault="00FC0DD0">
                        <w:pPr>
                          <w:pStyle w:val="TableParagraph"/>
                          <w:ind w:left="16" w:right="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Marks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33228085" w14:textId="77777777" w:rsidR="00FC0DD0" w:rsidRDefault="00FC0DD0">
                        <w:pPr>
                          <w:pStyle w:val="TableParagraph"/>
                          <w:ind w:left="15" w:right="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Percentage</w:t>
                        </w:r>
                      </w:p>
                    </w:tc>
                  </w:tr>
                  <w:tr w:rsidR="00FC0DD0" w14:paraId="1FC76810" w14:textId="77777777">
                    <w:trPr>
                      <w:trHeight w:val="253"/>
                    </w:trPr>
                    <w:tc>
                      <w:tcPr>
                        <w:tcW w:w="1558" w:type="dxa"/>
                      </w:tcPr>
                      <w:p w14:paraId="7219BA03" w14:textId="77777777" w:rsidR="00FC0DD0" w:rsidRDefault="00FC0DD0">
                        <w:pPr>
                          <w:pStyle w:val="TableParagraph"/>
                          <w:spacing w:line="233" w:lineRule="exact"/>
                          <w:ind w:right="283"/>
                          <w:jc w:val="right"/>
                        </w:pPr>
                        <w:r>
                          <w:rPr>
                            <w:spacing w:val="-2"/>
                          </w:rPr>
                          <w:t>Remember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6001F1CF" w14:textId="77777777" w:rsidR="00FC0DD0" w:rsidRDefault="00FC0DD0">
                        <w:pPr>
                          <w:pStyle w:val="TableParagraph"/>
                          <w:spacing w:line="233" w:lineRule="exact"/>
                          <w:ind w:left="16" w:right="2"/>
                          <w:jc w:val="center"/>
                        </w:pPr>
                        <w:r>
                          <w:rPr>
                            <w:spacing w:val="-10"/>
                          </w:rPr>
                          <w:t>2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45A6819E" w14:textId="77777777" w:rsidR="00FC0DD0" w:rsidRDefault="00FC0DD0">
                        <w:pPr>
                          <w:pStyle w:val="TableParagraph"/>
                          <w:spacing w:line="233" w:lineRule="exact"/>
                          <w:ind w:left="15"/>
                          <w:jc w:val="center"/>
                        </w:pPr>
                        <w:r>
                          <w:rPr>
                            <w:spacing w:val="-5"/>
                          </w:rPr>
                          <w:t>4.8</w:t>
                        </w:r>
                      </w:p>
                    </w:tc>
                  </w:tr>
                  <w:tr w:rsidR="00FC0DD0" w14:paraId="7B9C9764" w14:textId="77777777">
                    <w:trPr>
                      <w:trHeight w:val="252"/>
                    </w:trPr>
                    <w:tc>
                      <w:tcPr>
                        <w:tcW w:w="1558" w:type="dxa"/>
                      </w:tcPr>
                      <w:p w14:paraId="3FEFE33D" w14:textId="77777777" w:rsidR="00FC0DD0" w:rsidRDefault="00FC0DD0">
                        <w:pPr>
                          <w:pStyle w:val="TableParagraph"/>
                          <w:spacing w:line="232" w:lineRule="exact"/>
                          <w:ind w:right="259"/>
                          <w:jc w:val="right"/>
                        </w:pPr>
                        <w:r>
                          <w:rPr>
                            <w:spacing w:val="-2"/>
                          </w:rPr>
                          <w:t>Understand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70ED6231" w14:textId="77777777" w:rsidR="00FC0DD0" w:rsidRDefault="00FC0DD0">
                        <w:pPr>
                          <w:pStyle w:val="TableParagraph"/>
                          <w:spacing w:line="232" w:lineRule="exact"/>
                          <w:ind w:left="16" w:right="2"/>
                          <w:jc w:val="center"/>
                        </w:pPr>
                        <w:r>
                          <w:rPr>
                            <w:spacing w:val="-10"/>
                          </w:rPr>
                          <w:t>8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5DDCD322" w14:textId="77777777" w:rsidR="00FC0DD0" w:rsidRDefault="00FC0DD0">
                        <w:pPr>
                          <w:pStyle w:val="TableParagraph"/>
                          <w:spacing w:line="232" w:lineRule="exact"/>
                          <w:ind w:left="15"/>
                          <w:jc w:val="center"/>
                        </w:pPr>
                        <w:r>
                          <w:rPr>
                            <w:spacing w:val="-4"/>
                          </w:rPr>
                          <w:t>19.0</w:t>
                        </w:r>
                      </w:p>
                    </w:tc>
                  </w:tr>
                  <w:tr w:rsidR="00FC0DD0" w14:paraId="20E8B9C7" w14:textId="77777777">
                    <w:trPr>
                      <w:trHeight w:val="254"/>
                    </w:trPr>
                    <w:tc>
                      <w:tcPr>
                        <w:tcW w:w="1558" w:type="dxa"/>
                      </w:tcPr>
                      <w:p w14:paraId="4168C194" w14:textId="77777777" w:rsidR="00FC0DD0" w:rsidRDefault="00FC0DD0">
                        <w:pPr>
                          <w:pStyle w:val="TableParagraph"/>
                          <w:spacing w:line="233" w:lineRule="exact"/>
                          <w:ind w:left="505"/>
                        </w:pPr>
                        <w:r>
                          <w:rPr>
                            <w:spacing w:val="-2"/>
                          </w:rPr>
                          <w:t>Apply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6AD7141E" w14:textId="77777777" w:rsidR="00FC0DD0" w:rsidRDefault="00FC0DD0">
                        <w:pPr>
                          <w:pStyle w:val="TableParagraph"/>
                          <w:spacing w:line="233" w:lineRule="exact"/>
                          <w:ind w:left="16"/>
                          <w:jc w:val="center"/>
                        </w:pPr>
                        <w:r>
                          <w:rPr>
                            <w:spacing w:val="-5"/>
                          </w:rPr>
                          <w:t>11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582BBC6E" w14:textId="77777777" w:rsidR="00FC0DD0" w:rsidRDefault="00FC0DD0">
                        <w:pPr>
                          <w:pStyle w:val="TableParagraph"/>
                          <w:spacing w:line="233" w:lineRule="exact"/>
                          <w:ind w:left="15"/>
                          <w:jc w:val="center"/>
                        </w:pPr>
                        <w:r>
                          <w:rPr>
                            <w:spacing w:val="-4"/>
                          </w:rPr>
                          <w:t>26.2</w:t>
                        </w:r>
                      </w:p>
                    </w:tc>
                  </w:tr>
                  <w:tr w:rsidR="00FC0DD0" w14:paraId="38871824" w14:textId="77777777">
                    <w:trPr>
                      <w:trHeight w:val="252"/>
                    </w:trPr>
                    <w:tc>
                      <w:tcPr>
                        <w:tcW w:w="1558" w:type="dxa"/>
                      </w:tcPr>
                      <w:p w14:paraId="1B2BDDC3" w14:textId="77777777" w:rsidR="00FC0DD0" w:rsidRDefault="00FC0DD0">
                        <w:pPr>
                          <w:pStyle w:val="TableParagraph"/>
                          <w:spacing w:line="232" w:lineRule="exact"/>
                          <w:ind w:left="422"/>
                        </w:pPr>
                        <w:r>
                          <w:rPr>
                            <w:spacing w:val="-2"/>
                          </w:rPr>
                          <w:t>Analyse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7CE74CD7" w14:textId="77777777" w:rsidR="00FC0DD0" w:rsidRDefault="00FC0DD0">
                        <w:pPr>
                          <w:pStyle w:val="TableParagraph"/>
                          <w:spacing w:line="232" w:lineRule="exact"/>
                          <w:ind w:left="16" w:right="2"/>
                          <w:jc w:val="center"/>
                        </w:pPr>
                        <w:r>
                          <w:rPr>
                            <w:spacing w:val="-10"/>
                          </w:rPr>
                          <w:t>7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507BCD7D" w14:textId="77777777" w:rsidR="00FC0DD0" w:rsidRDefault="00FC0DD0">
                        <w:pPr>
                          <w:pStyle w:val="TableParagraph"/>
                          <w:spacing w:line="232" w:lineRule="exact"/>
                          <w:ind w:left="15"/>
                          <w:jc w:val="center"/>
                        </w:pPr>
                        <w:r>
                          <w:rPr>
                            <w:spacing w:val="-4"/>
                          </w:rPr>
                          <w:t>16.7</w:t>
                        </w:r>
                      </w:p>
                    </w:tc>
                  </w:tr>
                  <w:tr w:rsidR="00FC0DD0" w14:paraId="7041BDA7" w14:textId="77777777">
                    <w:trPr>
                      <w:trHeight w:val="253"/>
                    </w:trPr>
                    <w:tc>
                      <w:tcPr>
                        <w:tcW w:w="1558" w:type="dxa"/>
                      </w:tcPr>
                      <w:p w14:paraId="31B5EDDA" w14:textId="77777777" w:rsidR="00FC0DD0" w:rsidRDefault="00FC0DD0">
                        <w:pPr>
                          <w:pStyle w:val="TableParagraph"/>
                          <w:spacing w:line="233" w:lineRule="exact"/>
                          <w:ind w:left="395"/>
                        </w:pPr>
                        <w:r>
                          <w:rPr>
                            <w:spacing w:val="-2"/>
                          </w:rPr>
                          <w:t>Evaluate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2B7296B1" w14:textId="77777777" w:rsidR="00FC0DD0" w:rsidRDefault="00FC0DD0">
                        <w:pPr>
                          <w:pStyle w:val="TableParagraph"/>
                          <w:spacing w:line="233" w:lineRule="exact"/>
                          <w:ind w:left="16" w:right="2"/>
                          <w:jc w:val="center"/>
                        </w:pPr>
                        <w:r>
                          <w:rPr>
                            <w:spacing w:val="-10"/>
                          </w:rPr>
                          <w:t>7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660BDD9D" w14:textId="77777777" w:rsidR="00FC0DD0" w:rsidRDefault="00FC0DD0">
                        <w:pPr>
                          <w:pStyle w:val="TableParagraph"/>
                          <w:spacing w:line="233" w:lineRule="exact"/>
                          <w:ind w:left="15"/>
                          <w:jc w:val="center"/>
                        </w:pPr>
                        <w:r>
                          <w:rPr>
                            <w:spacing w:val="-4"/>
                          </w:rPr>
                          <w:t>16.7</w:t>
                        </w:r>
                      </w:p>
                    </w:tc>
                  </w:tr>
                  <w:tr w:rsidR="00FC0DD0" w14:paraId="0FB40BC6" w14:textId="77777777">
                    <w:trPr>
                      <w:trHeight w:val="252"/>
                    </w:trPr>
                    <w:tc>
                      <w:tcPr>
                        <w:tcW w:w="1558" w:type="dxa"/>
                      </w:tcPr>
                      <w:p w14:paraId="2515A5E8" w14:textId="77777777" w:rsidR="00FC0DD0" w:rsidRDefault="00FC0DD0">
                        <w:pPr>
                          <w:pStyle w:val="TableParagraph"/>
                          <w:spacing w:line="232" w:lineRule="exact"/>
                          <w:ind w:left="494"/>
                        </w:pPr>
                        <w:r>
                          <w:rPr>
                            <w:spacing w:val="-2"/>
                          </w:rPr>
                          <w:t>Create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4A8A8109" w14:textId="77777777" w:rsidR="00FC0DD0" w:rsidRDefault="00FC0DD0">
                        <w:pPr>
                          <w:pStyle w:val="TableParagraph"/>
                          <w:spacing w:line="232" w:lineRule="exact"/>
                          <w:ind w:left="16" w:right="2"/>
                          <w:jc w:val="center"/>
                        </w:pPr>
                        <w:r>
                          <w:rPr>
                            <w:spacing w:val="-10"/>
                          </w:rPr>
                          <w:t>7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3E85023F" w14:textId="77777777" w:rsidR="00FC0DD0" w:rsidRDefault="00FC0DD0">
                        <w:pPr>
                          <w:pStyle w:val="TableParagraph"/>
                          <w:spacing w:line="232" w:lineRule="exact"/>
                          <w:ind w:left="15"/>
                          <w:jc w:val="center"/>
                        </w:pPr>
                        <w:r>
                          <w:rPr>
                            <w:spacing w:val="-4"/>
                          </w:rPr>
                          <w:t>16.7</w:t>
                        </w:r>
                      </w:p>
                    </w:tc>
                  </w:tr>
                  <w:tr w:rsidR="00FC0DD0" w14:paraId="3382153C" w14:textId="77777777">
                    <w:trPr>
                      <w:trHeight w:val="254"/>
                    </w:trPr>
                    <w:tc>
                      <w:tcPr>
                        <w:tcW w:w="1558" w:type="dxa"/>
                      </w:tcPr>
                      <w:p w14:paraId="09345917" w14:textId="77777777" w:rsidR="00FC0DD0" w:rsidRDefault="00FC0DD0">
                        <w:pPr>
                          <w:pStyle w:val="TableParagraph"/>
                          <w:spacing w:line="233" w:lineRule="exact"/>
                          <w:ind w:left="110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TOTAL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384A76A3" w14:textId="77777777" w:rsidR="00FC0DD0" w:rsidRDefault="00FC0DD0">
                        <w:pPr>
                          <w:pStyle w:val="TableParagraph"/>
                          <w:spacing w:line="233" w:lineRule="exact"/>
                          <w:ind w:left="1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5"/>
                          </w:rPr>
                          <w:t>42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1BB6164C" w14:textId="77777777" w:rsidR="00FC0DD0" w:rsidRDefault="00FC0DD0">
                        <w:pPr>
                          <w:pStyle w:val="TableParagraph"/>
                          <w:spacing w:line="233" w:lineRule="exact"/>
                          <w:ind w:left="15" w:right="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5"/>
                          </w:rPr>
                          <w:t>100</w:t>
                        </w:r>
                      </w:p>
                    </w:tc>
                  </w:tr>
                </w:tbl>
                <w:p w14:paraId="20757E68" w14:textId="77777777" w:rsidR="00FC0DD0" w:rsidRDefault="00FC0DD0" w:rsidP="00FC0DD0">
                  <w:pPr>
                    <w:pStyle w:val="BodyText"/>
                  </w:pPr>
                </w:p>
              </w:txbxContent>
            </v:textbox>
            <w10:anchorlock/>
          </v:shape>
        </w:pict>
      </w:r>
      <w:r w:rsidR="00FC0DD0" w:rsidRPr="00A8511C">
        <w:rPr>
          <w:sz w:val="20"/>
        </w:rPr>
        <w:tab/>
      </w:r>
      <w:r>
        <w:rPr>
          <w:noProof/>
          <w:sz w:val="20"/>
        </w:rPr>
      </w:r>
      <w:r>
        <w:rPr>
          <w:noProof/>
          <w:sz w:val="20"/>
        </w:rPr>
        <w:pict w14:anchorId="07C07BE4">
          <v:shape id="Textbox 33" o:spid="_x0000_s2050" type="#_x0000_t202" style="width:284pt;height:149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v:path arrowok="t"/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08"/>
                    <w:gridCol w:w="1596"/>
                    <w:gridCol w:w="1614"/>
                  </w:tblGrid>
                  <w:tr w:rsidR="00FC0DD0" w14:paraId="574077B4" w14:textId="77777777">
                    <w:trPr>
                      <w:trHeight w:val="506"/>
                    </w:trPr>
                    <w:tc>
                      <w:tcPr>
                        <w:tcW w:w="1608" w:type="dxa"/>
                      </w:tcPr>
                      <w:p w14:paraId="67EB756F" w14:textId="77777777" w:rsidR="00FC0DD0" w:rsidRDefault="00FC0DD0">
                        <w:pPr>
                          <w:pStyle w:val="TableParagraph"/>
                          <w:spacing w:line="252" w:lineRule="exact"/>
                          <w:ind w:left="336" w:right="317" w:firstLine="134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Course Outcomes</w:t>
                        </w:r>
                      </w:p>
                    </w:tc>
                    <w:tc>
                      <w:tcPr>
                        <w:tcW w:w="1596" w:type="dxa"/>
                      </w:tcPr>
                      <w:p w14:paraId="4F050E65" w14:textId="77777777" w:rsidR="00FC0DD0" w:rsidRDefault="00FC0DD0">
                        <w:pPr>
                          <w:pStyle w:val="TableParagraph"/>
                          <w:ind w:left="14" w:right="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Marks</w:t>
                        </w:r>
                      </w:p>
                    </w:tc>
                    <w:tc>
                      <w:tcPr>
                        <w:tcW w:w="1614" w:type="dxa"/>
                      </w:tcPr>
                      <w:p w14:paraId="10062830" w14:textId="77777777" w:rsidR="00FC0DD0" w:rsidRDefault="00FC0DD0">
                        <w:pPr>
                          <w:pStyle w:val="TableParagraph"/>
                          <w:ind w:left="14" w:right="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Percentage</w:t>
                        </w:r>
                      </w:p>
                    </w:tc>
                  </w:tr>
                  <w:tr w:rsidR="00FC0DD0" w14:paraId="047884E0" w14:textId="77777777">
                    <w:trPr>
                      <w:trHeight w:val="253"/>
                    </w:trPr>
                    <w:tc>
                      <w:tcPr>
                        <w:tcW w:w="1608" w:type="dxa"/>
                      </w:tcPr>
                      <w:p w14:paraId="5F3D0C0E" w14:textId="77777777" w:rsidR="00FC0DD0" w:rsidRDefault="00FC0DD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96" w:type="dxa"/>
                      </w:tcPr>
                      <w:p w14:paraId="440462DB" w14:textId="77777777" w:rsidR="00FC0DD0" w:rsidRDefault="00FC0DD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614" w:type="dxa"/>
                      </w:tcPr>
                      <w:p w14:paraId="7751495E" w14:textId="77777777" w:rsidR="00FC0DD0" w:rsidRDefault="00FC0DD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FC0DD0" w14:paraId="145C46AE" w14:textId="77777777">
                    <w:trPr>
                      <w:trHeight w:val="252"/>
                    </w:trPr>
                    <w:tc>
                      <w:tcPr>
                        <w:tcW w:w="1608" w:type="dxa"/>
                      </w:tcPr>
                      <w:p w14:paraId="1E8E443E" w14:textId="77777777" w:rsidR="00FC0DD0" w:rsidRPr="00A8511C" w:rsidRDefault="003247ED" w:rsidP="003247ED">
                        <w:pPr>
                          <w:pStyle w:val="TableParagraph"/>
                          <w:jc w:val="center"/>
                        </w:pPr>
                        <w:r w:rsidRPr="00A8511C">
                          <w:t>CO-1</w:t>
                        </w:r>
                      </w:p>
                    </w:tc>
                    <w:tc>
                      <w:tcPr>
                        <w:tcW w:w="1596" w:type="dxa"/>
                      </w:tcPr>
                      <w:p w14:paraId="52DCC135" w14:textId="77777777" w:rsidR="00FC0DD0" w:rsidRPr="00A8511C" w:rsidRDefault="003247ED" w:rsidP="003247ED">
                        <w:pPr>
                          <w:pStyle w:val="TableParagraph"/>
                          <w:jc w:val="center"/>
                        </w:pPr>
                        <w:r w:rsidRPr="00A8511C">
                          <w:t>1</w:t>
                        </w:r>
                      </w:p>
                    </w:tc>
                    <w:tc>
                      <w:tcPr>
                        <w:tcW w:w="1614" w:type="dxa"/>
                      </w:tcPr>
                      <w:p w14:paraId="79ED016A" w14:textId="77777777" w:rsidR="00FC0DD0" w:rsidRPr="00A8511C" w:rsidRDefault="003247ED" w:rsidP="003247ED">
                        <w:pPr>
                          <w:pStyle w:val="TableParagraph"/>
                          <w:jc w:val="center"/>
                        </w:pPr>
                        <w:r w:rsidRPr="00A8511C">
                          <w:t>2.38</w:t>
                        </w:r>
                      </w:p>
                    </w:tc>
                  </w:tr>
                  <w:tr w:rsidR="00FC0DD0" w14:paraId="2774C99A" w14:textId="77777777">
                    <w:trPr>
                      <w:trHeight w:val="254"/>
                    </w:trPr>
                    <w:tc>
                      <w:tcPr>
                        <w:tcW w:w="1608" w:type="dxa"/>
                      </w:tcPr>
                      <w:p w14:paraId="33104EC3" w14:textId="77777777" w:rsidR="00FC0DD0" w:rsidRPr="00A8511C" w:rsidRDefault="003247ED" w:rsidP="003247ED">
                        <w:pPr>
                          <w:pStyle w:val="TableParagraph"/>
                          <w:jc w:val="center"/>
                        </w:pPr>
                        <w:r w:rsidRPr="00A8511C">
                          <w:t>CO-2</w:t>
                        </w:r>
                      </w:p>
                    </w:tc>
                    <w:tc>
                      <w:tcPr>
                        <w:tcW w:w="1596" w:type="dxa"/>
                      </w:tcPr>
                      <w:p w14:paraId="13AA689B" w14:textId="77777777" w:rsidR="00FC0DD0" w:rsidRPr="00A8511C" w:rsidRDefault="003247ED" w:rsidP="003247ED">
                        <w:pPr>
                          <w:pStyle w:val="TableParagraph"/>
                          <w:jc w:val="center"/>
                        </w:pPr>
                        <w:r w:rsidRPr="00A8511C">
                          <w:t>13</w:t>
                        </w:r>
                      </w:p>
                    </w:tc>
                    <w:tc>
                      <w:tcPr>
                        <w:tcW w:w="1614" w:type="dxa"/>
                      </w:tcPr>
                      <w:p w14:paraId="0B7BCD04" w14:textId="77777777" w:rsidR="00FC0DD0" w:rsidRPr="00A8511C" w:rsidRDefault="003247ED" w:rsidP="003247ED">
                        <w:pPr>
                          <w:pStyle w:val="TableParagraph"/>
                          <w:jc w:val="center"/>
                        </w:pPr>
                        <w:r w:rsidRPr="00A8511C">
                          <w:t>30.95</w:t>
                        </w:r>
                      </w:p>
                    </w:tc>
                  </w:tr>
                  <w:tr w:rsidR="00FC0DD0" w14:paraId="1BD5E129" w14:textId="77777777">
                    <w:trPr>
                      <w:trHeight w:val="252"/>
                    </w:trPr>
                    <w:tc>
                      <w:tcPr>
                        <w:tcW w:w="1608" w:type="dxa"/>
                      </w:tcPr>
                      <w:p w14:paraId="4666E6CC" w14:textId="77777777" w:rsidR="00FC0DD0" w:rsidRPr="00A8511C" w:rsidRDefault="003247ED" w:rsidP="003247ED">
                        <w:pPr>
                          <w:pStyle w:val="TableParagraph"/>
                          <w:jc w:val="center"/>
                        </w:pPr>
                        <w:r w:rsidRPr="00A8511C">
                          <w:t>CO-3</w:t>
                        </w:r>
                      </w:p>
                    </w:tc>
                    <w:tc>
                      <w:tcPr>
                        <w:tcW w:w="1596" w:type="dxa"/>
                      </w:tcPr>
                      <w:p w14:paraId="74B0EF61" w14:textId="77777777" w:rsidR="00FC0DD0" w:rsidRPr="00A8511C" w:rsidRDefault="003247ED" w:rsidP="003247ED">
                        <w:pPr>
                          <w:pStyle w:val="TableParagraph"/>
                          <w:jc w:val="center"/>
                        </w:pPr>
                        <w:r w:rsidRPr="00A8511C">
                          <w:t>10</w:t>
                        </w:r>
                      </w:p>
                    </w:tc>
                    <w:tc>
                      <w:tcPr>
                        <w:tcW w:w="1614" w:type="dxa"/>
                      </w:tcPr>
                      <w:p w14:paraId="42DC632F" w14:textId="77777777" w:rsidR="00FC0DD0" w:rsidRPr="00A8511C" w:rsidRDefault="003247ED" w:rsidP="003247ED">
                        <w:pPr>
                          <w:pStyle w:val="TableParagraph"/>
                          <w:jc w:val="center"/>
                        </w:pPr>
                        <w:r w:rsidRPr="00A8511C">
                          <w:t>23.8</w:t>
                        </w:r>
                      </w:p>
                    </w:tc>
                  </w:tr>
                  <w:tr w:rsidR="00FC0DD0" w14:paraId="17A5C271" w14:textId="77777777">
                    <w:trPr>
                      <w:trHeight w:val="253"/>
                    </w:trPr>
                    <w:tc>
                      <w:tcPr>
                        <w:tcW w:w="1608" w:type="dxa"/>
                      </w:tcPr>
                      <w:p w14:paraId="772BA8A0" w14:textId="77777777" w:rsidR="00FC0DD0" w:rsidRPr="00A8511C" w:rsidRDefault="003247ED" w:rsidP="003247ED">
                        <w:pPr>
                          <w:pStyle w:val="TableParagraph"/>
                          <w:jc w:val="center"/>
                        </w:pPr>
                        <w:r w:rsidRPr="00A8511C">
                          <w:t>CO-4</w:t>
                        </w:r>
                      </w:p>
                    </w:tc>
                    <w:tc>
                      <w:tcPr>
                        <w:tcW w:w="1596" w:type="dxa"/>
                      </w:tcPr>
                      <w:p w14:paraId="60F0EDF2" w14:textId="77777777" w:rsidR="00FC0DD0" w:rsidRPr="00A8511C" w:rsidRDefault="003247ED" w:rsidP="003247ED">
                        <w:pPr>
                          <w:pStyle w:val="TableParagraph"/>
                          <w:jc w:val="center"/>
                        </w:pPr>
                        <w:r w:rsidRPr="00A8511C">
                          <w:t>18</w:t>
                        </w:r>
                      </w:p>
                    </w:tc>
                    <w:tc>
                      <w:tcPr>
                        <w:tcW w:w="1614" w:type="dxa"/>
                      </w:tcPr>
                      <w:p w14:paraId="15E54571" w14:textId="77777777" w:rsidR="00FC0DD0" w:rsidRPr="00A8511C" w:rsidRDefault="003247ED" w:rsidP="003247ED">
                        <w:pPr>
                          <w:pStyle w:val="TableParagraph"/>
                          <w:jc w:val="center"/>
                        </w:pPr>
                        <w:r w:rsidRPr="00A8511C">
                          <w:t>42.85</w:t>
                        </w:r>
                      </w:p>
                    </w:tc>
                  </w:tr>
                  <w:tr w:rsidR="00FC0DD0" w14:paraId="1D3E9B58" w14:textId="77777777">
                    <w:trPr>
                      <w:trHeight w:val="252"/>
                    </w:trPr>
                    <w:tc>
                      <w:tcPr>
                        <w:tcW w:w="1608" w:type="dxa"/>
                      </w:tcPr>
                      <w:p w14:paraId="4D2119FA" w14:textId="77777777" w:rsidR="00FC0DD0" w:rsidRDefault="00FC0DD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96" w:type="dxa"/>
                      </w:tcPr>
                      <w:p w14:paraId="09EE7D1E" w14:textId="77777777" w:rsidR="00FC0DD0" w:rsidRDefault="00FC0DD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614" w:type="dxa"/>
                      </w:tcPr>
                      <w:p w14:paraId="1D428D97" w14:textId="77777777" w:rsidR="00FC0DD0" w:rsidRDefault="00FC0DD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FC0DD0" w14:paraId="4FE03618" w14:textId="77777777">
                    <w:trPr>
                      <w:trHeight w:val="254"/>
                    </w:trPr>
                    <w:tc>
                      <w:tcPr>
                        <w:tcW w:w="1608" w:type="dxa"/>
                      </w:tcPr>
                      <w:p w14:paraId="05DA4F5F" w14:textId="77777777" w:rsidR="00FC0DD0" w:rsidRDefault="00FC0DD0">
                        <w:pPr>
                          <w:pStyle w:val="TableParagraph"/>
                          <w:spacing w:line="233" w:lineRule="exact"/>
                          <w:ind w:left="420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TOTAL</w:t>
                        </w:r>
                      </w:p>
                    </w:tc>
                    <w:tc>
                      <w:tcPr>
                        <w:tcW w:w="1596" w:type="dxa"/>
                      </w:tcPr>
                      <w:p w14:paraId="23239F2B" w14:textId="77777777" w:rsidR="00FC0DD0" w:rsidRDefault="003247ED">
                        <w:pPr>
                          <w:pStyle w:val="TableParagraph"/>
                          <w:spacing w:line="233" w:lineRule="exact"/>
                          <w:ind w:left="1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5"/>
                          </w:rPr>
                          <w:t>42</w:t>
                        </w:r>
                      </w:p>
                    </w:tc>
                    <w:tc>
                      <w:tcPr>
                        <w:tcW w:w="1614" w:type="dxa"/>
                      </w:tcPr>
                      <w:p w14:paraId="289DFC2E" w14:textId="77777777" w:rsidR="00FC0DD0" w:rsidRDefault="00FC0DD0">
                        <w:pPr>
                          <w:pStyle w:val="TableParagraph"/>
                          <w:spacing w:line="233" w:lineRule="exact"/>
                          <w:ind w:left="1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5"/>
                          </w:rPr>
                          <w:t>100</w:t>
                        </w:r>
                      </w:p>
                    </w:tc>
                  </w:tr>
                </w:tbl>
                <w:p w14:paraId="67881833" w14:textId="77777777" w:rsidR="00FC0DD0" w:rsidRDefault="00FC0DD0" w:rsidP="00FC0DD0">
                  <w:pPr>
                    <w:pStyle w:val="BodyText"/>
                  </w:pPr>
                </w:p>
              </w:txbxContent>
            </v:textbox>
            <w10:anchorlock/>
          </v:shape>
        </w:pict>
      </w:r>
    </w:p>
    <w:p w14:paraId="489B46B0" w14:textId="77777777" w:rsidR="00FC0DD0" w:rsidRPr="00A8511C" w:rsidRDefault="00FC0DD0" w:rsidP="004B22F9">
      <w:pPr>
        <w:sectPr w:rsidR="00FC0DD0" w:rsidRPr="00A8511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10" w:h="16840"/>
          <w:pgMar w:top="1280" w:right="520" w:bottom="500" w:left="740" w:header="230" w:footer="302" w:gutter="0"/>
          <w:cols w:space="720"/>
        </w:sectPr>
      </w:pPr>
    </w:p>
    <w:p w14:paraId="07F3B7E4" w14:textId="77777777" w:rsidR="004B22F9" w:rsidRPr="00A8511C" w:rsidRDefault="004B22F9" w:rsidP="004B22F9">
      <w:pPr>
        <w:pStyle w:val="BodyText"/>
        <w:rPr>
          <w:sz w:val="20"/>
        </w:rPr>
      </w:pPr>
    </w:p>
    <w:p w14:paraId="2BE25329" w14:textId="77777777" w:rsidR="004B22F9" w:rsidRPr="00A8511C" w:rsidRDefault="004B22F9" w:rsidP="004B22F9">
      <w:pPr>
        <w:pStyle w:val="BodyText"/>
        <w:spacing w:before="45"/>
        <w:rPr>
          <w:sz w:val="20"/>
        </w:rPr>
      </w:pPr>
    </w:p>
    <w:p w14:paraId="249D219D" w14:textId="77777777" w:rsidR="005041D4" w:rsidRPr="00A8511C" w:rsidRDefault="005041D4"/>
    <w:sectPr w:rsidR="005041D4" w:rsidRPr="00A8511C" w:rsidSect="004216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3773B" w14:textId="77777777" w:rsidR="00AD3784" w:rsidRDefault="00AD3784" w:rsidP="00F03478">
      <w:r>
        <w:separator/>
      </w:r>
    </w:p>
  </w:endnote>
  <w:endnote w:type="continuationSeparator" w:id="0">
    <w:p w14:paraId="231D5AD3" w14:textId="77777777" w:rsidR="00AD3784" w:rsidRDefault="00AD3784" w:rsidP="00F0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9CF8F" w14:textId="77777777" w:rsidR="00F03478" w:rsidRDefault="00F034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C63D2" w14:textId="77777777" w:rsidR="00F03478" w:rsidRDefault="00F034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EB429" w14:textId="77777777" w:rsidR="00F03478" w:rsidRDefault="00F034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BEF0E" w14:textId="77777777" w:rsidR="00AD3784" w:rsidRDefault="00AD3784" w:rsidP="00F03478">
      <w:r>
        <w:separator/>
      </w:r>
    </w:p>
  </w:footnote>
  <w:footnote w:type="continuationSeparator" w:id="0">
    <w:p w14:paraId="7F39B4EF" w14:textId="77777777" w:rsidR="00AD3784" w:rsidRDefault="00AD3784" w:rsidP="00F03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C219E" w14:textId="77777777" w:rsidR="00F03478" w:rsidRDefault="00F034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31CB3" w14:textId="172EF2A4" w:rsidR="00F03478" w:rsidRDefault="00F03478">
    <w:pPr>
      <w:pStyle w:val="Header"/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allowOverlap="1" wp14:anchorId="21BB0F40" wp14:editId="2044D495">
          <wp:simplePos x="0" y="0"/>
          <wp:positionH relativeFrom="page">
            <wp:posOffset>791210</wp:posOffset>
          </wp:positionH>
          <wp:positionV relativeFrom="page">
            <wp:posOffset>145415</wp:posOffset>
          </wp:positionV>
          <wp:extent cx="666749" cy="666750"/>
          <wp:effectExtent l="0" t="0" r="0" b="0"/>
          <wp:wrapNone/>
          <wp:docPr id="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4064B602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5" type="#_x0000_t202" style="position:absolute;margin-left:186.1pt;margin-top:20.2pt;width:223.25pt;height:44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s+elQEAABsDAAAOAAAAZHJzL2Uyb0RvYy54bWysUsGO0zAQvSPxD5bv1N0sXVZR0xWwAiGt&#10;AGnhA1zHbiJij5lxm/TvGbtpi+CGuIzH9vjNe2+8fpj8IA4WqYfQyJvFUgobDLR92DXy+7cPr+6l&#10;oKRDqwcItpFHS/Jh8/LFeoy1raCDobUoGCRQPcZGdinFWikynfWaFhBt4EsH6HXiLe5Ui3pkdD+o&#10;arm8UyNgGxGMJeLTx9Ol3BR856xJX5wjm8TQSOaWSsQStzmqzVrXO9Sx681MQ/8DC6/7wE0vUI86&#10;abHH/i8o3xsEApcWBrwC53pjiwZWc7P8Q81zp6MtWtgciheb6P/Bms+H5/gVRZrewcQDLCIoPoH5&#10;QeyNGiPVc032lGri6ix0cujzyhIEP2Rvjxc/7ZSE4cPq/nZVvVlJYfhudXdbvV5lw9X1dURKHy14&#10;kZNGIs+rMNCHJ0qn0nPJTObUPzNJ03bikpxuoT2yiJHn2Ej6uddopRg+BTYqD/2c4DnZnhNMw3so&#10;XyNrCfB2n8D1pfMVd+7MEyjc59+SR/z7vlRd//TmFwAAAP//AwBQSwMEFAAGAAgAAAAhAI265cvg&#10;AAAACgEAAA8AAABkcnMvZG93bnJldi54bWxMj8FOwzAQRO9I/IO1SNyonVC1aYhTVQhOSIg0HDg6&#10;sZtYjdchdtvw9yynclzN08zbYju7gZ3NFKxHCclCADPYem2xk/BZvz5kwEJUqNXg0Uj4MQG25e1N&#10;oXLtL1iZ8z52jEow5EpCH+OYcx7a3jgVFn40SNnBT05FOqeO60ldqNwNPBVixZ2ySAu9Gs1zb9rj&#10;/uQk7L6werHf781HdahsXW8Evq2OUt7fzbsnYNHM8QrDnz6pQ0lOjT+hDmyQ8LhOU0IlLMUSGAFZ&#10;kq2BNUSmmwR4WfD/L5S/AAAA//8DAFBLAQItABQABgAIAAAAIQC2gziS/gAAAOEBAAATAAAAAAAA&#10;AAAAAAAAAAAAAABbQ29udGVudF9UeXBlc10ueG1sUEsBAi0AFAAGAAgAAAAhADj9If/WAAAAlAEA&#10;AAsAAAAAAAAAAAAAAAAALwEAAF9yZWxzLy5yZWxzUEsBAi0AFAAGAAgAAAAhAEOmz56VAQAAGwMA&#10;AA4AAAAAAAAAAAAAAAAALgIAAGRycy9lMm9Eb2MueG1sUEsBAi0AFAAGAAgAAAAhAI265cvgAAAA&#10;CgEAAA8AAAAAAAAAAAAAAAAA7wMAAGRycy9kb3ducmV2LnhtbFBLBQYAAAAABAAEAPMAAAD8BAAA&#10;AAA=&#10;" filled="f" stroked="f">
          <v:textbox inset="0,0,0,0">
            <w:txbxContent>
              <w:p w14:paraId="7CDF71A1" w14:textId="77777777" w:rsidR="00F03478" w:rsidRDefault="00F03478" w:rsidP="00F03478">
                <w:pPr>
                  <w:spacing w:before="10" w:line="261" w:lineRule="auto"/>
                  <w:ind w:left="1296" w:right="1295"/>
                  <w:jc w:val="center"/>
                  <w:rPr>
                    <w:sz w:val="24"/>
                  </w:rPr>
                </w:pPr>
                <w:r>
                  <w:rPr>
                    <w:spacing w:val="-6"/>
                    <w:sz w:val="24"/>
                  </w:rPr>
                  <w:t>University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pacing w:val="-6"/>
                    <w:sz w:val="24"/>
                  </w:rPr>
                  <w:t>of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pacing w:val="-6"/>
                    <w:sz w:val="24"/>
                  </w:rPr>
                  <w:t xml:space="preserve">Kerala </w:t>
                </w:r>
                <w:r>
                  <w:rPr>
                    <w:sz w:val="24"/>
                  </w:rPr>
                  <w:t>UoK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-FYUGP</w:t>
                </w:r>
              </w:p>
              <w:p w14:paraId="23172321" w14:textId="77777777" w:rsidR="00F03478" w:rsidRDefault="00F03478" w:rsidP="00F03478">
                <w:pPr>
                  <w:spacing w:line="255" w:lineRule="exact"/>
                  <w:ind w:left="3" w:right="3"/>
                  <w:jc w:val="center"/>
                  <w:rPr>
                    <w:sz w:val="24"/>
                  </w:rPr>
                </w:pPr>
                <w:r>
                  <w:rPr>
                    <w:spacing w:val="-4"/>
                    <w:sz w:val="24"/>
                  </w:rPr>
                  <w:t>Pedagogical</w:t>
                </w:r>
                <w:r>
                  <w:rPr>
                    <w:spacing w:val="6"/>
                    <w:sz w:val="24"/>
                  </w:rPr>
                  <w:t xml:space="preserve"> </w:t>
                </w:r>
                <w:r>
                  <w:rPr>
                    <w:spacing w:val="-4"/>
                    <w:sz w:val="24"/>
                  </w:rPr>
                  <w:t>Approaches</w:t>
                </w:r>
                <w:r>
                  <w:rPr>
                    <w:spacing w:val="1"/>
                    <w:sz w:val="24"/>
                  </w:rPr>
                  <w:t xml:space="preserve"> </w:t>
                </w:r>
                <w:r>
                  <w:rPr>
                    <w:spacing w:val="-4"/>
                    <w:sz w:val="24"/>
                  </w:rPr>
                  <w:t>and</w:t>
                </w:r>
                <w:r>
                  <w:rPr>
                    <w:spacing w:val="2"/>
                    <w:sz w:val="24"/>
                  </w:rPr>
                  <w:t xml:space="preserve"> </w:t>
                </w:r>
                <w:r>
                  <w:rPr>
                    <w:spacing w:val="-4"/>
                    <w:sz w:val="24"/>
                  </w:rPr>
                  <w:t>Evaluation</w:t>
                </w:r>
                <w:r>
                  <w:rPr>
                    <w:spacing w:val="2"/>
                    <w:sz w:val="24"/>
                  </w:rPr>
                  <w:t xml:space="preserve"> </w:t>
                </w:r>
                <w:r>
                  <w:rPr>
                    <w:spacing w:val="-4"/>
                    <w:sz w:val="24"/>
                  </w:rPr>
                  <w:t>-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4"/>
                    <w:sz w:val="24"/>
                  </w:rPr>
                  <w:t>2024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297B9" w14:textId="77777777" w:rsidR="00F03478" w:rsidRDefault="00F034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2F9"/>
    <w:rsid w:val="000024AA"/>
    <w:rsid w:val="00056693"/>
    <w:rsid w:val="000C2C4D"/>
    <w:rsid w:val="000C5C00"/>
    <w:rsid w:val="000C604E"/>
    <w:rsid w:val="000F3D16"/>
    <w:rsid w:val="00102943"/>
    <w:rsid w:val="001138F2"/>
    <w:rsid w:val="00126C18"/>
    <w:rsid w:val="00156ADA"/>
    <w:rsid w:val="00192554"/>
    <w:rsid w:val="001978DC"/>
    <w:rsid w:val="002A49A6"/>
    <w:rsid w:val="003247ED"/>
    <w:rsid w:val="00390B1A"/>
    <w:rsid w:val="003C4241"/>
    <w:rsid w:val="0040685F"/>
    <w:rsid w:val="0042162D"/>
    <w:rsid w:val="004A4ED2"/>
    <w:rsid w:val="004B22F9"/>
    <w:rsid w:val="004B277B"/>
    <w:rsid w:val="004E2A7E"/>
    <w:rsid w:val="005041D4"/>
    <w:rsid w:val="00580EDE"/>
    <w:rsid w:val="005A09FB"/>
    <w:rsid w:val="005E0C6E"/>
    <w:rsid w:val="00627DF0"/>
    <w:rsid w:val="00650A92"/>
    <w:rsid w:val="00742CA6"/>
    <w:rsid w:val="00787A2D"/>
    <w:rsid w:val="00806D46"/>
    <w:rsid w:val="008776E7"/>
    <w:rsid w:val="008D23D5"/>
    <w:rsid w:val="008F03AB"/>
    <w:rsid w:val="008F5B44"/>
    <w:rsid w:val="00931954"/>
    <w:rsid w:val="009E0B1C"/>
    <w:rsid w:val="00A1537D"/>
    <w:rsid w:val="00A21B92"/>
    <w:rsid w:val="00A4235B"/>
    <w:rsid w:val="00A74A6E"/>
    <w:rsid w:val="00A8511C"/>
    <w:rsid w:val="00AD3784"/>
    <w:rsid w:val="00B16ECC"/>
    <w:rsid w:val="00C35EEA"/>
    <w:rsid w:val="00C849FF"/>
    <w:rsid w:val="00D71475"/>
    <w:rsid w:val="00DB1F44"/>
    <w:rsid w:val="00E01354"/>
    <w:rsid w:val="00E315FC"/>
    <w:rsid w:val="00F03478"/>
    <w:rsid w:val="00F303E7"/>
    <w:rsid w:val="00F473CE"/>
    <w:rsid w:val="00F8078B"/>
    <w:rsid w:val="00F9728F"/>
    <w:rsid w:val="00FC0DD0"/>
    <w:rsid w:val="00FD4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4A8C0BF4"/>
  <w15:docId w15:val="{3F3EE0EA-9FF5-4932-9D46-6CEC98DC2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2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B22F9"/>
    <w:pPr>
      <w:ind w:left="664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2F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B22F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B22F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B22F9"/>
  </w:style>
  <w:style w:type="paragraph" w:styleId="Header">
    <w:name w:val="header"/>
    <w:basedOn w:val="Normal"/>
    <w:link w:val="HeaderChar"/>
    <w:uiPriority w:val="99"/>
    <w:unhideWhenUsed/>
    <w:rsid w:val="00F0347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478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0347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478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3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vinod R</cp:lastModifiedBy>
  <cp:revision>41</cp:revision>
  <dcterms:created xsi:type="dcterms:W3CDTF">2024-09-26T10:58:00Z</dcterms:created>
  <dcterms:modified xsi:type="dcterms:W3CDTF">2024-10-20T11:43:00Z</dcterms:modified>
</cp:coreProperties>
</file>