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F5CFD0" w14:textId="31719970" w:rsidR="00CF59EB" w:rsidRPr="005C6E31" w:rsidRDefault="00CF59EB" w:rsidP="00CF59EB">
      <w:pPr>
        <w:pStyle w:val="BodyText"/>
        <w:spacing w:before="9" w:line="276" w:lineRule="auto"/>
        <w:ind w:firstLine="426"/>
        <w:rPr>
          <w:b/>
          <w:bCs/>
          <w:sz w:val="22"/>
          <w:szCs w:val="22"/>
        </w:rPr>
      </w:pPr>
    </w:p>
    <w:tbl>
      <w:tblPr>
        <w:tblW w:w="960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496"/>
        <w:gridCol w:w="425"/>
        <w:gridCol w:w="3687"/>
      </w:tblGrid>
      <w:tr w:rsidR="00CF59EB" w:rsidRPr="005C6E31" w14:paraId="7EBEB82E" w14:textId="77777777" w:rsidTr="00BA1DFB">
        <w:trPr>
          <w:trHeight w:val="283"/>
        </w:trPr>
        <w:tc>
          <w:tcPr>
            <w:tcW w:w="9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238EE" w14:textId="77777777" w:rsidR="00CF59EB" w:rsidRPr="005C6E31" w:rsidRDefault="00CF59EB" w:rsidP="00BA1DFB">
            <w:pPr>
              <w:pStyle w:val="TableParagraph"/>
              <w:spacing w:before="2" w:line="276" w:lineRule="auto"/>
              <w:ind w:left="3840" w:right="3832"/>
              <w:jc w:val="center"/>
              <w:rPr>
                <w:b/>
              </w:rPr>
            </w:pPr>
            <w:r w:rsidRPr="005C6E31">
              <w:rPr>
                <w:b/>
                <w:w w:val="90"/>
              </w:rPr>
              <w:t>University</w:t>
            </w:r>
            <w:r w:rsidRPr="005C6E31">
              <w:rPr>
                <w:b/>
                <w:spacing w:val="3"/>
                <w:w w:val="90"/>
              </w:rPr>
              <w:t xml:space="preserve"> </w:t>
            </w:r>
            <w:r w:rsidRPr="005C6E31">
              <w:rPr>
                <w:b/>
                <w:w w:val="90"/>
              </w:rPr>
              <w:t>of</w:t>
            </w:r>
            <w:r w:rsidRPr="005C6E31">
              <w:rPr>
                <w:b/>
                <w:spacing w:val="-2"/>
                <w:w w:val="90"/>
              </w:rPr>
              <w:t xml:space="preserve"> </w:t>
            </w:r>
            <w:r w:rsidRPr="005C6E31">
              <w:rPr>
                <w:b/>
                <w:w w:val="90"/>
              </w:rPr>
              <w:t>Kerala</w:t>
            </w:r>
          </w:p>
        </w:tc>
      </w:tr>
      <w:tr w:rsidR="00CF59EB" w:rsidRPr="005C6E31" w14:paraId="287237BE" w14:textId="77777777" w:rsidTr="00BA1DFB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CC5FA" w14:textId="77777777" w:rsidR="00CF59EB" w:rsidRPr="005C6E31" w:rsidRDefault="00CF59EB" w:rsidP="00BA1DFB">
            <w:pPr>
              <w:pStyle w:val="TableParagraph"/>
              <w:spacing w:line="276" w:lineRule="auto"/>
              <w:ind w:left="108"/>
            </w:pPr>
            <w:r w:rsidRPr="005C6E31">
              <w:rPr>
                <w:w w:val="95"/>
              </w:rPr>
              <w:t>Discipline:</w:t>
            </w:r>
            <w:r w:rsidRPr="005C6E31">
              <w:rPr>
                <w:spacing w:val="-9"/>
                <w:w w:val="95"/>
              </w:rPr>
              <w:t xml:space="preserve"> </w:t>
            </w:r>
            <w:r w:rsidRPr="005C6E31">
              <w:rPr>
                <w:b/>
                <w:bCs/>
              </w:rPr>
              <w:t>BOTANY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40A93" w14:textId="77777777" w:rsidR="00CF59EB" w:rsidRPr="005C6E31" w:rsidRDefault="00CF59EB" w:rsidP="00BA1DFB">
            <w:pPr>
              <w:pStyle w:val="TableParagraph"/>
              <w:spacing w:line="276" w:lineRule="auto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65B87" w14:textId="77777777" w:rsidR="00CF59EB" w:rsidRPr="005C6E31" w:rsidRDefault="00CF59EB" w:rsidP="00BA1DFB">
            <w:pPr>
              <w:pStyle w:val="TableParagraph"/>
              <w:spacing w:line="276" w:lineRule="auto"/>
              <w:ind w:left="108"/>
            </w:pPr>
            <w:r w:rsidRPr="005C6E31">
              <w:rPr>
                <w:w w:val="95"/>
              </w:rPr>
              <w:t>Time:</w:t>
            </w:r>
            <w:r w:rsidRPr="005C6E31">
              <w:rPr>
                <w:spacing w:val="-2"/>
                <w:w w:val="95"/>
              </w:rPr>
              <w:t xml:space="preserve"> </w:t>
            </w:r>
            <w:r w:rsidRPr="005C6E31">
              <w:rPr>
                <w:w w:val="95"/>
              </w:rPr>
              <w:t>1</w:t>
            </w:r>
            <w:r w:rsidRPr="005C6E31">
              <w:rPr>
                <w:spacing w:val="-3"/>
                <w:w w:val="95"/>
              </w:rPr>
              <w:t xml:space="preserve"> </w:t>
            </w:r>
            <w:r w:rsidRPr="005C6E31">
              <w:rPr>
                <w:w w:val="95"/>
              </w:rPr>
              <w:t>Hour</w:t>
            </w:r>
            <w:r w:rsidRPr="005C6E31">
              <w:rPr>
                <w:spacing w:val="-4"/>
                <w:w w:val="95"/>
              </w:rPr>
              <w:t xml:space="preserve"> </w:t>
            </w:r>
            <w:r w:rsidRPr="005C6E31">
              <w:rPr>
                <w:w w:val="95"/>
              </w:rPr>
              <w:t>30</w:t>
            </w:r>
            <w:r w:rsidRPr="005C6E31">
              <w:rPr>
                <w:spacing w:val="-1"/>
                <w:w w:val="95"/>
              </w:rPr>
              <w:t xml:space="preserve"> </w:t>
            </w:r>
            <w:r w:rsidRPr="005C6E31">
              <w:rPr>
                <w:w w:val="95"/>
              </w:rPr>
              <w:t>Minutes</w:t>
            </w:r>
            <w:r w:rsidRPr="005C6E31">
              <w:rPr>
                <w:spacing w:val="3"/>
                <w:w w:val="95"/>
              </w:rPr>
              <w:t xml:space="preserve"> </w:t>
            </w:r>
            <w:r w:rsidRPr="005C6E31">
              <w:rPr>
                <w:w w:val="95"/>
              </w:rPr>
              <w:t>(90</w:t>
            </w:r>
            <w:r w:rsidRPr="005C6E31">
              <w:rPr>
                <w:spacing w:val="-2"/>
                <w:w w:val="95"/>
              </w:rPr>
              <w:t xml:space="preserve"> </w:t>
            </w:r>
            <w:r w:rsidRPr="005C6E31">
              <w:rPr>
                <w:w w:val="95"/>
              </w:rPr>
              <w:t>Mins.)</w:t>
            </w:r>
            <w:r w:rsidRPr="005C6E31">
              <w:rPr>
                <w:w w:val="234"/>
              </w:rPr>
              <w:t xml:space="preserve"> </w:t>
            </w:r>
          </w:p>
        </w:tc>
      </w:tr>
      <w:tr w:rsidR="00CF59EB" w:rsidRPr="005C6E31" w14:paraId="04EE9FED" w14:textId="77777777" w:rsidTr="00BA1DFB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132E3" w14:textId="2231028B" w:rsidR="00CF59EB" w:rsidRPr="005C6E31" w:rsidRDefault="00CF59EB" w:rsidP="00BA1DFB">
            <w:pPr>
              <w:pStyle w:val="TableParagraph"/>
              <w:spacing w:line="276" w:lineRule="auto"/>
              <w:ind w:left="108"/>
            </w:pPr>
            <w:r w:rsidRPr="005C6E31">
              <w:rPr>
                <w:w w:val="95"/>
              </w:rPr>
              <w:t>Course</w:t>
            </w:r>
            <w:r w:rsidRPr="005C6E31">
              <w:rPr>
                <w:spacing w:val="5"/>
                <w:w w:val="95"/>
              </w:rPr>
              <w:t xml:space="preserve"> </w:t>
            </w:r>
            <w:r w:rsidRPr="005C6E31">
              <w:rPr>
                <w:w w:val="95"/>
              </w:rPr>
              <w:t>Code:</w:t>
            </w:r>
            <w:r w:rsidRPr="005C6E31">
              <w:rPr>
                <w:spacing w:val="-4"/>
                <w:w w:val="95"/>
              </w:rPr>
              <w:t xml:space="preserve"> </w:t>
            </w:r>
            <w:r w:rsidRPr="008A7F72">
              <w:rPr>
                <w:b/>
                <w:bCs/>
              </w:rPr>
              <w:t>UK1DSCBOT10</w:t>
            </w:r>
            <w:r w:rsidR="008A7F72" w:rsidRPr="008A7F72">
              <w:rPr>
                <w:b/>
                <w:bCs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A1784" w14:textId="77777777" w:rsidR="00CF59EB" w:rsidRPr="005C6E31" w:rsidRDefault="00CF59EB" w:rsidP="00BA1DFB">
            <w:pPr>
              <w:pStyle w:val="TableParagraph"/>
              <w:spacing w:line="276" w:lineRule="auto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4EFC2" w14:textId="77777777" w:rsidR="00CF59EB" w:rsidRPr="005C6E31" w:rsidRDefault="00CF59EB" w:rsidP="00BA1DFB">
            <w:pPr>
              <w:pStyle w:val="TableParagraph"/>
              <w:spacing w:line="276" w:lineRule="auto"/>
              <w:ind w:left="108"/>
            </w:pPr>
            <w:r w:rsidRPr="005C6E31">
              <w:rPr>
                <w:w w:val="95"/>
              </w:rPr>
              <w:t>Total</w:t>
            </w:r>
            <w:r w:rsidRPr="005C6E31">
              <w:rPr>
                <w:spacing w:val="-2"/>
                <w:w w:val="95"/>
              </w:rPr>
              <w:t xml:space="preserve"> </w:t>
            </w:r>
            <w:r w:rsidRPr="005C6E31">
              <w:rPr>
                <w:w w:val="95"/>
              </w:rPr>
              <w:t>Marks:</w:t>
            </w:r>
            <w:r w:rsidRPr="005C6E31">
              <w:rPr>
                <w:spacing w:val="-2"/>
                <w:w w:val="95"/>
              </w:rPr>
              <w:t xml:space="preserve"> </w:t>
            </w:r>
            <w:r w:rsidRPr="005C6E31">
              <w:rPr>
                <w:w w:val="95"/>
              </w:rPr>
              <w:t>42</w:t>
            </w:r>
          </w:p>
        </w:tc>
      </w:tr>
      <w:tr w:rsidR="00CF59EB" w:rsidRPr="005C6E31" w14:paraId="07979739" w14:textId="77777777" w:rsidTr="00BA1DFB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9EE49" w14:textId="77777777" w:rsidR="00CF59EB" w:rsidRPr="005C6E31" w:rsidRDefault="00CF59EB" w:rsidP="00BA1DFB">
            <w:pPr>
              <w:pStyle w:val="TableParagraph"/>
              <w:spacing w:line="276" w:lineRule="auto"/>
              <w:ind w:left="108"/>
            </w:pPr>
            <w:r w:rsidRPr="005C6E31">
              <w:rPr>
                <w:w w:val="90"/>
              </w:rPr>
              <w:t>Course</w:t>
            </w:r>
            <w:r w:rsidRPr="005C6E31">
              <w:rPr>
                <w:spacing w:val="8"/>
                <w:w w:val="90"/>
              </w:rPr>
              <w:t xml:space="preserve"> </w:t>
            </w:r>
            <w:r w:rsidRPr="005C6E31">
              <w:rPr>
                <w:w w:val="90"/>
              </w:rPr>
              <w:t>Title:</w:t>
            </w:r>
            <w:r w:rsidRPr="005C6E31">
              <w:rPr>
                <w:spacing w:val="10"/>
                <w:w w:val="90"/>
              </w:rPr>
              <w:t xml:space="preserve"> </w:t>
            </w:r>
            <w:r w:rsidRPr="008A7F72">
              <w:rPr>
                <w:b/>
                <w:bCs/>
                <w:spacing w:val="10"/>
                <w:w w:val="90"/>
              </w:rPr>
              <w:t>MORPHOLOGY OF FLOWERING PLANT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74048" w14:textId="77777777" w:rsidR="00CF59EB" w:rsidRPr="005C6E31" w:rsidRDefault="00CF59EB" w:rsidP="00BA1DFB">
            <w:pPr>
              <w:pStyle w:val="TableParagraph"/>
              <w:spacing w:line="276" w:lineRule="auto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9FB3A" w14:textId="77777777" w:rsidR="00CF59EB" w:rsidRPr="005C6E31" w:rsidRDefault="00CF59EB" w:rsidP="00BA1DFB">
            <w:pPr>
              <w:pStyle w:val="TableParagraph"/>
              <w:spacing w:line="276" w:lineRule="auto"/>
            </w:pPr>
          </w:p>
        </w:tc>
      </w:tr>
      <w:tr w:rsidR="00CF59EB" w:rsidRPr="005C6E31" w14:paraId="6BBA5113" w14:textId="77777777" w:rsidTr="00BA1DFB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10D31" w14:textId="77777777" w:rsidR="00CF59EB" w:rsidRPr="005C6E31" w:rsidRDefault="00CF59EB" w:rsidP="00BA1DFB">
            <w:pPr>
              <w:pStyle w:val="TableParagraph"/>
              <w:spacing w:line="276" w:lineRule="auto"/>
              <w:ind w:left="108"/>
            </w:pPr>
            <w:r w:rsidRPr="005C6E31">
              <w:rPr>
                <w:w w:val="90"/>
              </w:rPr>
              <w:t>Type</w:t>
            </w:r>
            <w:r w:rsidRPr="005C6E31">
              <w:rPr>
                <w:spacing w:val="-3"/>
                <w:w w:val="90"/>
              </w:rPr>
              <w:t xml:space="preserve"> </w:t>
            </w:r>
            <w:r w:rsidRPr="005C6E31">
              <w:rPr>
                <w:w w:val="90"/>
              </w:rPr>
              <w:t>of</w:t>
            </w:r>
            <w:r w:rsidRPr="005C6E31">
              <w:rPr>
                <w:spacing w:val="-2"/>
                <w:w w:val="90"/>
              </w:rPr>
              <w:t xml:space="preserve"> </w:t>
            </w:r>
            <w:r w:rsidRPr="005C6E31">
              <w:rPr>
                <w:w w:val="90"/>
              </w:rPr>
              <w:t>Course:</w:t>
            </w:r>
            <w:r w:rsidRPr="005C6E31">
              <w:rPr>
                <w:spacing w:val="-2"/>
                <w:w w:val="90"/>
              </w:rPr>
              <w:t xml:space="preserve"> </w:t>
            </w:r>
            <w:r w:rsidRPr="005C6E31">
              <w:rPr>
                <w:w w:val="90"/>
              </w:rPr>
              <w:t>DSC (with Practical)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40671" w14:textId="77777777" w:rsidR="00CF59EB" w:rsidRPr="005C6E31" w:rsidRDefault="00CF59EB" w:rsidP="00BA1DFB">
            <w:pPr>
              <w:pStyle w:val="TableParagraph"/>
              <w:spacing w:line="276" w:lineRule="auto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7D745" w14:textId="77777777" w:rsidR="00CF59EB" w:rsidRPr="005C6E31" w:rsidRDefault="00CF59EB" w:rsidP="00BA1DFB">
            <w:pPr>
              <w:pStyle w:val="TableParagraph"/>
              <w:spacing w:line="276" w:lineRule="auto"/>
            </w:pPr>
          </w:p>
        </w:tc>
      </w:tr>
      <w:tr w:rsidR="00CF59EB" w:rsidRPr="005C6E31" w14:paraId="70971574" w14:textId="77777777" w:rsidTr="00BA1DFB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52C07" w14:textId="77777777" w:rsidR="00CF59EB" w:rsidRPr="005C6E31" w:rsidRDefault="00CF59EB" w:rsidP="00BA1DFB">
            <w:pPr>
              <w:pStyle w:val="TableParagraph"/>
              <w:spacing w:line="276" w:lineRule="auto"/>
              <w:ind w:left="108"/>
            </w:pPr>
            <w:r w:rsidRPr="005C6E31">
              <w:rPr>
                <w:w w:val="95"/>
              </w:rPr>
              <w:t>Semester:</w:t>
            </w:r>
            <w:r w:rsidRPr="005C6E31">
              <w:rPr>
                <w:spacing w:val="-10"/>
                <w:w w:val="95"/>
              </w:rPr>
              <w:t xml:space="preserve"> </w:t>
            </w:r>
            <w:r w:rsidRPr="005C6E31">
              <w:rPr>
                <w:w w:val="95"/>
              </w:rPr>
              <w:t>1</w:t>
            </w:r>
            <w:r w:rsidRPr="005C6E31">
              <w:rPr>
                <w:w w:val="23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6F88F" w14:textId="77777777" w:rsidR="00CF59EB" w:rsidRPr="005C6E31" w:rsidRDefault="00CF59EB" w:rsidP="00BA1DFB">
            <w:pPr>
              <w:pStyle w:val="TableParagraph"/>
              <w:spacing w:line="276" w:lineRule="auto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A74FE" w14:textId="77777777" w:rsidR="00CF59EB" w:rsidRPr="005C6E31" w:rsidRDefault="00CF59EB" w:rsidP="00BA1DFB">
            <w:pPr>
              <w:pStyle w:val="TableParagraph"/>
              <w:spacing w:line="276" w:lineRule="auto"/>
            </w:pPr>
          </w:p>
        </w:tc>
      </w:tr>
      <w:tr w:rsidR="00CF59EB" w:rsidRPr="005C6E31" w14:paraId="21B35894" w14:textId="77777777" w:rsidTr="00BA1DFB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EF388" w14:textId="77777777" w:rsidR="00CF59EB" w:rsidRPr="005C6E31" w:rsidRDefault="00CF59EB" w:rsidP="00BA1DFB">
            <w:pPr>
              <w:pStyle w:val="TableParagraph"/>
              <w:spacing w:line="276" w:lineRule="auto"/>
              <w:ind w:left="108"/>
              <w:rPr>
                <w:w w:val="95"/>
              </w:rPr>
            </w:pPr>
          </w:p>
          <w:p w14:paraId="117193EE" w14:textId="77777777" w:rsidR="00CF59EB" w:rsidRPr="005C6E31" w:rsidRDefault="00CF59EB" w:rsidP="00BA1DFB">
            <w:pPr>
              <w:pStyle w:val="TableParagraph"/>
              <w:spacing w:line="276" w:lineRule="auto"/>
              <w:ind w:left="108"/>
            </w:pPr>
            <w:r w:rsidRPr="005C6E31">
              <w:rPr>
                <w:w w:val="95"/>
              </w:rPr>
              <w:t>Academic</w:t>
            </w:r>
            <w:r w:rsidRPr="005C6E31">
              <w:rPr>
                <w:spacing w:val="-5"/>
                <w:w w:val="95"/>
              </w:rPr>
              <w:t xml:space="preserve"> </w:t>
            </w:r>
            <w:r w:rsidRPr="005C6E31">
              <w:rPr>
                <w:w w:val="95"/>
              </w:rPr>
              <w:t>Level:</w:t>
            </w:r>
            <w:r w:rsidRPr="005C6E31">
              <w:rPr>
                <w:spacing w:val="-11"/>
                <w:w w:val="95"/>
              </w:rPr>
              <w:t xml:space="preserve"> </w:t>
            </w:r>
            <w:r w:rsidRPr="005C6E31">
              <w:rPr>
                <w:w w:val="95"/>
              </w:rPr>
              <w:t>100-199</w:t>
            </w:r>
            <w:r w:rsidRPr="005C6E31">
              <w:rPr>
                <w:w w:val="23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4DE1D" w14:textId="77777777" w:rsidR="00CF59EB" w:rsidRPr="005C6E31" w:rsidRDefault="00CF59EB" w:rsidP="00BA1DFB">
            <w:pPr>
              <w:pStyle w:val="TableParagraph"/>
              <w:spacing w:line="276" w:lineRule="auto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9D167" w14:textId="77777777" w:rsidR="00CF59EB" w:rsidRPr="005C6E31" w:rsidRDefault="00CF59EB" w:rsidP="00BA1DFB">
            <w:pPr>
              <w:pStyle w:val="TableParagraph"/>
              <w:spacing w:line="276" w:lineRule="auto"/>
            </w:pPr>
          </w:p>
        </w:tc>
      </w:tr>
      <w:tr w:rsidR="00CF59EB" w:rsidRPr="005C6E31" w14:paraId="4433C526" w14:textId="77777777" w:rsidTr="00BA1DFB">
        <w:trPr>
          <w:trHeight w:val="552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9D86A" w14:textId="77777777" w:rsidR="00CF59EB" w:rsidRPr="005C6E31" w:rsidRDefault="00CF59EB" w:rsidP="00BA1DFB">
            <w:pPr>
              <w:pStyle w:val="TableParagraph"/>
              <w:spacing w:line="276" w:lineRule="auto"/>
              <w:ind w:left="108"/>
            </w:pPr>
            <w:r w:rsidRPr="005C6E31">
              <w:rPr>
                <w:w w:val="90"/>
              </w:rPr>
              <w:t>Total</w:t>
            </w:r>
            <w:r w:rsidRPr="005C6E31">
              <w:rPr>
                <w:spacing w:val="-7"/>
                <w:w w:val="90"/>
              </w:rPr>
              <w:t xml:space="preserve"> </w:t>
            </w:r>
            <w:r w:rsidRPr="005C6E31">
              <w:rPr>
                <w:w w:val="90"/>
              </w:rPr>
              <w:t>Credit:</w:t>
            </w:r>
            <w:r w:rsidRPr="005C6E31">
              <w:rPr>
                <w:spacing w:val="-7"/>
                <w:w w:val="90"/>
              </w:rPr>
              <w:t xml:space="preserve"> </w:t>
            </w:r>
            <w:r w:rsidRPr="005C6E31">
              <w:rPr>
                <w:w w:val="90"/>
              </w:rPr>
              <w:t>3,</w:t>
            </w:r>
            <w:r w:rsidRPr="005C6E31">
              <w:rPr>
                <w:spacing w:val="-7"/>
                <w:w w:val="90"/>
              </w:rPr>
              <w:t xml:space="preserve"> </w:t>
            </w:r>
            <w:r w:rsidRPr="005C6E31">
              <w:rPr>
                <w:w w:val="90"/>
              </w:rPr>
              <w:t>Theory:</w:t>
            </w:r>
            <w:r w:rsidRPr="005C6E31">
              <w:rPr>
                <w:spacing w:val="2"/>
                <w:w w:val="90"/>
              </w:rPr>
              <w:t xml:space="preserve"> </w:t>
            </w:r>
            <w:r w:rsidRPr="005C6E31">
              <w:rPr>
                <w:w w:val="90"/>
              </w:rPr>
              <w:t>3</w:t>
            </w:r>
            <w:r w:rsidRPr="005C6E31">
              <w:rPr>
                <w:spacing w:val="-5"/>
                <w:w w:val="90"/>
              </w:rPr>
              <w:t xml:space="preserve"> </w:t>
            </w:r>
            <w:r w:rsidRPr="005C6E31">
              <w:rPr>
                <w:w w:val="90"/>
              </w:rPr>
              <w:t>Credit</w:t>
            </w:r>
          </w:p>
          <w:p w14:paraId="29D0529F" w14:textId="77777777" w:rsidR="00CF59EB" w:rsidRPr="005C6E31" w:rsidRDefault="00CF59EB" w:rsidP="00BA1DFB">
            <w:pPr>
              <w:pStyle w:val="TableParagraph"/>
              <w:spacing w:line="276" w:lineRule="auto"/>
              <w:ind w:left="108" w:right="-87"/>
            </w:pPr>
            <w:r w:rsidRPr="005C6E31">
              <w:rPr>
                <w:w w:val="90"/>
              </w:rPr>
              <w:t>(Applicable</w:t>
            </w:r>
            <w:r w:rsidRPr="005C6E31">
              <w:rPr>
                <w:spacing w:val="-3"/>
                <w:w w:val="90"/>
              </w:rPr>
              <w:t xml:space="preserve"> </w:t>
            </w:r>
            <w:r w:rsidRPr="005C6E31">
              <w:rPr>
                <w:w w:val="90"/>
              </w:rPr>
              <w:t>for</w:t>
            </w:r>
            <w:r w:rsidRPr="005C6E31">
              <w:rPr>
                <w:spacing w:val="-2"/>
                <w:w w:val="90"/>
              </w:rPr>
              <w:t xml:space="preserve"> </w:t>
            </w:r>
            <w:r w:rsidRPr="005C6E31">
              <w:rPr>
                <w:w w:val="90"/>
              </w:rPr>
              <w:t>4</w:t>
            </w:r>
            <w:r w:rsidRPr="005C6E31">
              <w:rPr>
                <w:spacing w:val="-2"/>
                <w:w w:val="90"/>
              </w:rPr>
              <w:t xml:space="preserve"> </w:t>
            </w:r>
            <w:r w:rsidRPr="005C6E31">
              <w:rPr>
                <w:w w:val="90"/>
              </w:rPr>
              <w:t>Credit</w:t>
            </w:r>
            <w:r w:rsidRPr="005C6E31">
              <w:rPr>
                <w:spacing w:val="-3"/>
                <w:w w:val="90"/>
              </w:rPr>
              <w:t xml:space="preserve"> </w:t>
            </w:r>
            <w:r w:rsidRPr="005C6E31">
              <w:rPr>
                <w:w w:val="90"/>
              </w:rPr>
              <w:t>Course</w:t>
            </w:r>
            <w:r w:rsidRPr="005C6E31">
              <w:rPr>
                <w:spacing w:val="-3"/>
                <w:w w:val="90"/>
              </w:rPr>
              <w:t xml:space="preserve"> </w:t>
            </w:r>
            <w:r w:rsidRPr="005C6E31">
              <w:rPr>
                <w:w w:val="90"/>
              </w:rPr>
              <w:t>with</w:t>
            </w:r>
            <w:r w:rsidRPr="005C6E31">
              <w:rPr>
                <w:spacing w:val="-2"/>
                <w:w w:val="90"/>
              </w:rPr>
              <w:t xml:space="preserve"> </w:t>
            </w:r>
            <w:r w:rsidRPr="005C6E31">
              <w:rPr>
                <w:w w:val="90"/>
              </w:rPr>
              <w:t>1</w:t>
            </w:r>
            <w:r w:rsidRPr="005C6E31">
              <w:rPr>
                <w:spacing w:val="-2"/>
                <w:w w:val="90"/>
              </w:rPr>
              <w:t xml:space="preserve"> </w:t>
            </w:r>
            <w:r w:rsidRPr="005C6E31">
              <w:rPr>
                <w:w w:val="90"/>
              </w:rPr>
              <w:t>Credit</w:t>
            </w:r>
            <w:r w:rsidRPr="005C6E31">
              <w:rPr>
                <w:spacing w:val="-4"/>
                <w:w w:val="90"/>
              </w:rPr>
              <w:t xml:space="preserve"> </w:t>
            </w:r>
            <w:r w:rsidRPr="005C6E31">
              <w:rPr>
                <w:w w:val="90"/>
              </w:rPr>
              <w:t>Practical</w:t>
            </w:r>
            <w:r w:rsidRPr="005C6E31">
              <w:rPr>
                <w:spacing w:val="-3"/>
                <w:w w:val="90"/>
              </w:rPr>
              <w:t xml:space="preserve"> </w:t>
            </w:r>
            <w:r w:rsidRPr="005C6E31">
              <w:rPr>
                <w:w w:val="90"/>
              </w:rPr>
              <w:t>Also)</w:t>
            </w:r>
            <w:r w:rsidRPr="005C6E31">
              <w:rPr>
                <w:w w:val="23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E57D5" w14:textId="77777777" w:rsidR="00CF59EB" w:rsidRPr="005C6E31" w:rsidRDefault="00CF59EB" w:rsidP="00BA1DFB">
            <w:pPr>
              <w:pStyle w:val="TableParagraph"/>
              <w:spacing w:line="276" w:lineRule="auto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C5774" w14:textId="77777777" w:rsidR="00CF59EB" w:rsidRPr="005C6E31" w:rsidRDefault="00CF59EB" w:rsidP="00BA1DFB">
            <w:pPr>
              <w:pStyle w:val="TableParagraph"/>
              <w:spacing w:line="276" w:lineRule="auto"/>
            </w:pPr>
          </w:p>
        </w:tc>
      </w:tr>
    </w:tbl>
    <w:p w14:paraId="111F0BA3" w14:textId="77777777" w:rsidR="00CF59EB" w:rsidRPr="005C6E31" w:rsidRDefault="00CF59EB" w:rsidP="00CF59EB">
      <w:pPr>
        <w:spacing w:line="276" w:lineRule="auto"/>
        <w:ind w:left="662" w:right="842"/>
        <w:jc w:val="center"/>
      </w:pPr>
    </w:p>
    <w:p w14:paraId="6F0E34F8" w14:textId="77777777" w:rsidR="00CF59EB" w:rsidRPr="005C6E31" w:rsidRDefault="00CF59EB" w:rsidP="00CF59EB">
      <w:pPr>
        <w:spacing w:line="276" w:lineRule="auto"/>
        <w:ind w:left="662" w:right="842"/>
        <w:jc w:val="center"/>
      </w:pPr>
    </w:p>
    <w:p w14:paraId="0F12F63F" w14:textId="77777777" w:rsidR="00CF59EB" w:rsidRPr="005C6E31" w:rsidRDefault="00CF59EB" w:rsidP="00CF59EB">
      <w:pPr>
        <w:spacing w:line="276" w:lineRule="auto"/>
        <w:ind w:left="662" w:right="842"/>
        <w:jc w:val="center"/>
      </w:pPr>
      <w:r w:rsidRPr="005C6E31">
        <w:t>Part A.</w:t>
      </w:r>
      <w:r w:rsidRPr="005C6E31">
        <w:rPr>
          <w:spacing w:val="53"/>
        </w:rPr>
        <w:t xml:space="preserve"> </w:t>
      </w:r>
      <w:r w:rsidRPr="005C6E31">
        <w:t>6</w:t>
      </w:r>
      <w:r w:rsidRPr="005C6E31">
        <w:rPr>
          <w:spacing w:val="-3"/>
        </w:rPr>
        <w:t xml:space="preserve"> </w:t>
      </w:r>
      <w:r w:rsidRPr="005C6E31">
        <w:t>Marks.</w:t>
      </w:r>
      <w:r w:rsidRPr="005C6E31">
        <w:rPr>
          <w:spacing w:val="54"/>
        </w:rPr>
        <w:t xml:space="preserve"> </w:t>
      </w:r>
      <w:r w:rsidRPr="005C6E31">
        <w:t>Time: 6</w:t>
      </w:r>
      <w:r w:rsidRPr="005C6E31">
        <w:rPr>
          <w:spacing w:val="-3"/>
        </w:rPr>
        <w:t xml:space="preserve"> </w:t>
      </w:r>
      <w:r w:rsidRPr="005C6E31">
        <w:t>Minutes</w:t>
      </w:r>
    </w:p>
    <w:p w14:paraId="657D94F1" w14:textId="77777777" w:rsidR="00CF59EB" w:rsidRPr="005C6E31" w:rsidRDefault="00CF59EB" w:rsidP="00CF59EB">
      <w:pPr>
        <w:spacing w:after="8" w:line="276" w:lineRule="auto"/>
        <w:ind w:left="662" w:right="545" w:hanging="95"/>
        <w:jc w:val="center"/>
        <w:rPr>
          <w:spacing w:val="-1"/>
        </w:rPr>
      </w:pPr>
      <w:r w:rsidRPr="005C6E31">
        <w:t>Objective</w:t>
      </w:r>
      <w:r w:rsidRPr="005C6E31">
        <w:rPr>
          <w:spacing w:val="-3"/>
        </w:rPr>
        <w:t xml:space="preserve"> </w:t>
      </w:r>
      <w:r w:rsidRPr="005C6E31">
        <w:t>Type.  1</w:t>
      </w:r>
      <w:r w:rsidRPr="005C6E31">
        <w:rPr>
          <w:spacing w:val="-2"/>
        </w:rPr>
        <w:t xml:space="preserve"> </w:t>
      </w:r>
      <w:r w:rsidRPr="005C6E31">
        <w:t>Mark</w:t>
      </w:r>
      <w:r w:rsidRPr="005C6E31">
        <w:rPr>
          <w:spacing w:val="-2"/>
        </w:rPr>
        <w:t xml:space="preserve"> </w:t>
      </w:r>
      <w:r w:rsidRPr="005C6E31">
        <w:t>Each.</w:t>
      </w:r>
      <w:r w:rsidRPr="005C6E31">
        <w:rPr>
          <w:spacing w:val="52"/>
        </w:rPr>
        <w:t xml:space="preserve"> </w:t>
      </w:r>
      <w:r w:rsidRPr="005C6E31">
        <w:t>Answer</w:t>
      </w:r>
      <w:r w:rsidRPr="005C6E31">
        <w:rPr>
          <w:spacing w:val="-1"/>
        </w:rPr>
        <w:t xml:space="preserve"> </w:t>
      </w:r>
      <w:r w:rsidRPr="005C6E31">
        <w:t>All</w:t>
      </w:r>
      <w:r w:rsidRPr="005C6E31">
        <w:rPr>
          <w:spacing w:val="-3"/>
        </w:rPr>
        <w:t xml:space="preserve"> </w:t>
      </w:r>
      <w:r w:rsidRPr="005C6E31">
        <w:t>Questions</w:t>
      </w:r>
    </w:p>
    <w:p w14:paraId="1DC7DB63" w14:textId="77777777" w:rsidR="00CF59EB" w:rsidRPr="005C6E31" w:rsidRDefault="00CF59EB" w:rsidP="00CF59EB">
      <w:pPr>
        <w:spacing w:after="8" w:line="276" w:lineRule="auto"/>
        <w:ind w:left="662" w:right="545" w:hanging="95"/>
        <w:jc w:val="center"/>
      </w:pPr>
      <w:r w:rsidRPr="005C6E31">
        <w:t>(Cognitive</w:t>
      </w:r>
      <w:r w:rsidRPr="005C6E31">
        <w:rPr>
          <w:spacing w:val="-2"/>
        </w:rPr>
        <w:t xml:space="preserve"> </w:t>
      </w:r>
      <w:r w:rsidRPr="005C6E31">
        <w:t>Level:</w:t>
      </w:r>
      <w:r w:rsidRPr="005C6E31">
        <w:rPr>
          <w:spacing w:val="-3"/>
        </w:rPr>
        <w:t xml:space="preserve"> Remember/</w:t>
      </w:r>
      <w:r w:rsidRPr="005C6E31">
        <w:t>Understand)</w:t>
      </w:r>
    </w:p>
    <w:p w14:paraId="173825C8" w14:textId="77777777" w:rsidR="00CF59EB" w:rsidRPr="005C6E31" w:rsidRDefault="00CF59EB" w:rsidP="00CF59EB">
      <w:pPr>
        <w:spacing w:after="8" w:line="276" w:lineRule="auto"/>
        <w:ind w:left="662" w:right="545" w:hanging="95"/>
        <w:jc w:val="center"/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CF59EB" w:rsidRPr="005C6E31" w14:paraId="7BD24380" w14:textId="77777777" w:rsidTr="00BA1DFB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E21B3" w14:textId="77777777" w:rsidR="00CF59EB" w:rsidRPr="005C6E31" w:rsidRDefault="00CF59EB" w:rsidP="00BA1DFB">
            <w:pPr>
              <w:pStyle w:val="TableParagraph"/>
              <w:spacing w:line="276" w:lineRule="auto"/>
              <w:ind w:left="247"/>
              <w:rPr>
                <w:b/>
                <w:bCs/>
              </w:rPr>
            </w:pPr>
            <w:r w:rsidRPr="005C6E31">
              <w:rPr>
                <w:b/>
                <w:bCs/>
              </w:rPr>
              <w:t>Qn.</w:t>
            </w:r>
          </w:p>
          <w:p w14:paraId="192FCB23" w14:textId="77777777" w:rsidR="00CF59EB" w:rsidRPr="005C6E31" w:rsidRDefault="00CF59EB" w:rsidP="00BA1DFB">
            <w:pPr>
              <w:pStyle w:val="TableParagraph"/>
              <w:spacing w:line="276" w:lineRule="auto"/>
              <w:ind w:left="247"/>
              <w:rPr>
                <w:b/>
                <w:bCs/>
              </w:rPr>
            </w:pPr>
            <w:r w:rsidRPr="005C6E31">
              <w:rPr>
                <w:b/>
                <w:bCs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0C1E6" w14:textId="77777777" w:rsidR="00CF59EB" w:rsidRPr="005C6E31" w:rsidRDefault="00CF59EB" w:rsidP="00BA1DFB">
            <w:pPr>
              <w:pStyle w:val="TableParagraph"/>
              <w:spacing w:before="118" w:line="276" w:lineRule="auto"/>
              <w:ind w:right="3190"/>
              <w:jc w:val="center"/>
              <w:rPr>
                <w:b/>
                <w:bCs/>
              </w:rPr>
            </w:pPr>
            <w:r w:rsidRPr="005C6E31"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B79A3" w14:textId="77777777" w:rsidR="00CF59EB" w:rsidRPr="005C6E31" w:rsidRDefault="00CF59EB" w:rsidP="00BA1DFB">
            <w:pPr>
              <w:pStyle w:val="TableParagraph"/>
              <w:spacing w:line="276" w:lineRule="auto"/>
              <w:ind w:left="101" w:right="95"/>
              <w:jc w:val="center"/>
              <w:rPr>
                <w:b/>
                <w:bCs/>
              </w:rPr>
            </w:pPr>
            <w:r w:rsidRPr="005C6E31">
              <w:rPr>
                <w:b/>
                <w:bCs/>
              </w:rPr>
              <w:t>Cognitive</w:t>
            </w:r>
          </w:p>
          <w:p w14:paraId="332616F7" w14:textId="77777777" w:rsidR="00CF59EB" w:rsidRPr="005C6E31" w:rsidRDefault="00CF59EB" w:rsidP="00BA1DFB">
            <w:pPr>
              <w:pStyle w:val="TableParagraph"/>
              <w:spacing w:line="276" w:lineRule="auto"/>
              <w:ind w:left="101" w:right="95"/>
              <w:jc w:val="center"/>
              <w:rPr>
                <w:b/>
                <w:bCs/>
              </w:rPr>
            </w:pPr>
            <w:r w:rsidRPr="005C6E31"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BD6C6" w14:textId="77777777" w:rsidR="00CF59EB" w:rsidRPr="005C6E31" w:rsidRDefault="00CF59EB" w:rsidP="00BA1DFB">
            <w:pPr>
              <w:pStyle w:val="TableParagraph"/>
              <w:spacing w:line="276" w:lineRule="auto"/>
              <w:ind w:left="101" w:right="95"/>
              <w:jc w:val="center"/>
              <w:rPr>
                <w:b/>
                <w:bCs/>
              </w:rPr>
            </w:pPr>
            <w:r w:rsidRPr="005C6E31">
              <w:rPr>
                <w:b/>
                <w:bCs/>
              </w:rPr>
              <w:t>Course</w:t>
            </w:r>
          </w:p>
          <w:p w14:paraId="137B49FE" w14:textId="77777777" w:rsidR="00CF59EB" w:rsidRPr="005C6E31" w:rsidRDefault="00CF59EB" w:rsidP="00BA1DFB">
            <w:pPr>
              <w:pStyle w:val="TableParagraph"/>
              <w:spacing w:line="276" w:lineRule="auto"/>
              <w:ind w:left="100" w:right="98"/>
              <w:jc w:val="center"/>
              <w:rPr>
                <w:b/>
                <w:bCs/>
              </w:rPr>
            </w:pPr>
            <w:r w:rsidRPr="005C6E31">
              <w:rPr>
                <w:b/>
                <w:bCs/>
              </w:rPr>
              <w:t>Outcome</w:t>
            </w:r>
            <w:r w:rsidRPr="005C6E31">
              <w:rPr>
                <w:b/>
                <w:bCs/>
                <w:spacing w:val="-3"/>
              </w:rPr>
              <w:t xml:space="preserve"> </w:t>
            </w:r>
            <w:r w:rsidRPr="005C6E31">
              <w:rPr>
                <w:b/>
                <w:bCs/>
              </w:rPr>
              <w:t>(CO)</w:t>
            </w:r>
          </w:p>
        </w:tc>
      </w:tr>
      <w:tr w:rsidR="00CF59EB" w:rsidRPr="005C6E31" w14:paraId="5300034E" w14:textId="77777777" w:rsidTr="00BA1DFB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48879" w14:textId="77777777" w:rsidR="00CF59EB" w:rsidRPr="005C6E31" w:rsidRDefault="00CF59EB" w:rsidP="00BA1DFB">
            <w:pPr>
              <w:pStyle w:val="TableParagraph"/>
              <w:spacing w:line="276" w:lineRule="auto"/>
              <w:ind w:left="314" w:right="244"/>
              <w:jc w:val="center"/>
            </w:pPr>
            <w:r w:rsidRPr="005C6E31">
              <w:t>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47747" w14:textId="77777777" w:rsidR="00CF59EB" w:rsidRPr="005C6E31" w:rsidRDefault="00CF59EB" w:rsidP="00BA1DFB">
            <w:pPr>
              <w:spacing w:line="276" w:lineRule="auto"/>
            </w:pPr>
            <w:r w:rsidRPr="005C6E31">
              <w:t>What are prop roots?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B929" w14:textId="77777777" w:rsidR="00CF59EB" w:rsidRPr="005C6E31" w:rsidRDefault="00CF59EB" w:rsidP="00BA1DFB">
            <w:pPr>
              <w:pStyle w:val="TableParagraph"/>
              <w:spacing w:line="276" w:lineRule="auto"/>
              <w:ind w:firstLine="138"/>
              <w:jc w:val="center"/>
            </w:pPr>
            <w:r w:rsidRPr="005C6E31"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C0F9D" w14:textId="77777777" w:rsidR="00CF59EB" w:rsidRPr="005C6E31" w:rsidRDefault="00CF59EB" w:rsidP="00BA1DFB">
            <w:pPr>
              <w:pStyle w:val="TableParagraph"/>
              <w:spacing w:line="276" w:lineRule="auto"/>
              <w:jc w:val="center"/>
            </w:pPr>
            <w:r w:rsidRPr="005C6E31">
              <w:t>CO-1</w:t>
            </w:r>
          </w:p>
        </w:tc>
      </w:tr>
      <w:tr w:rsidR="00CF59EB" w:rsidRPr="005C6E31" w14:paraId="7AE7198A" w14:textId="77777777" w:rsidTr="00BA1DFB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B982F" w14:textId="77777777" w:rsidR="00CF59EB" w:rsidRPr="005C6E31" w:rsidRDefault="00CF59EB" w:rsidP="00BA1DFB">
            <w:pPr>
              <w:pStyle w:val="TableParagraph"/>
              <w:spacing w:line="276" w:lineRule="auto"/>
              <w:ind w:left="314" w:right="244"/>
              <w:jc w:val="center"/>
            </w:pPr>
            <w:r w:rsidRPr="005C6E31">
              <w:t>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A1C8B" w14:textId="77777777" w:rsidR="00CF59EB" w:rsidRPr="005C6E31" w:rsidRDefault="00CF59EB" w:rsidP="00BA1DFB">
            <w:pPr>
              <w:pStyle w:val="TableParagraph"/>
              <w:spacing w:line="276" w:lineRule="auto"/>
              <w:jc w:val="both"/>
            </w:pPr>
            <w:r w:rsidRPr="005C6E31">
              <w:t>Name the four main parts of a typical flower.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5AF54" w14:textId="77777777" w:rsidR="00CF59EB" w:rsidRPr="005C6E31" w:rsidRDefault="00CF59EB" w:rsidP="00BA1DFB">
            <w:pPr>
              <w:pStyle w:val="TableParagraph"/>
              <w:spacing w:line="276" w:lineRule="auto"/>
              <w:ind w:firstLine="138"/>
              <w:jc w:val="center"/>
            </w:pPr>
            <w:r w:rsidRPr="005C6E31"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3F127" w14:textId="77777777" w:rsidR="00CF59EB" w:rsidRPr="005C6E31" w:rsidRDefault="00CF59EB" w:rsidP="00BA1DFB">
            <w:pPr>
              <w:pStyle w:val="TableParagraph"/>
              <w:spacing w:line="276" w:lineRule="auto"/>
              <w:jc w:val="center"/>
            </w:pPr>
            <w:r w:rsidRPr="005C6E31">
              <w:t>CO-2</w:t>
            </w:r>
          </w:p>
        </w:tc>
      </w:tr>
      <w:tr w:rsidR="00CF59EB" w:rsidRPr="005C6E31" w14:paraId="6BF0B51D" w14:textId="77777777" w:rsidTr="00BA1DFB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BC211" w14:textId="77777777" w:rsidR="00CF59EB" w:rsidRPr="005C6E31" w:rsidRDefault="00CF59EB" w:rsidP="00BA1DFB">
            <w:pPr>
              <w:pStyle w:val="TableParagraph"/>
              <w:spacing w:line="276" w:lineRule="auto"/>
              <w:ind w:left="314" w:right="244"/>
              <w:jc w:val="center"/>
            </w:pPr>
            <w:r w:rsidRPr="005C6E31">
              <w:t>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0AE43" w14:textId="77777777" w:rsidR="00CF59EB" w:rsidRPr="005C6E31" w:rsidRDefault="00CF59EB" w:rsidP="00BA1DFB">
            <w:pPr>
              <w:spacing w:line="276" w:lineRule="auto"/>
              <w:jc w:val="both"/>
            </w:pPr>
            <w:r w:rsidRPr="005C6E31">
              <w:t>What is the function of petals?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A20FE" w14:textId="77777777" w:rsidR="00CF59EB" w:rsidRPr="005C6E31" w:rsidRDefault="00CF59EB" w:rsidP="00BA1DFB">
            <w:pPr>
              <w:pStyle w:val="TableParagraph"/>
              <w:spacing w:line="276" w:lineRule="auto"/>
              <w:ind w:firstLine="138"/>
              <w:jc w:val="center"/>
            </w:pPr>
            <w:r w:rsidRPr="005C6E31"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0BC9C" w14:textId="77777777" w:rsidR="00CF59EB" w:rsidRPr="005C6E31" w:rsidRDefault="00CF59EB" w:rsidP="00BA1DFB">
            <w:pPr>
              <w:pStyle w:val="TableParagraph"/>
              <w:spacing w:line="276" w:lineRule="auto"/>
              <w:jc w:val="center"/>
            </w:pPr>
            <w:r w:rsidRPr="005C6E31">
              <w:t>CO-1</w:t>
            </w:r>
          </w:p>
        </w:tc>
      </w:tr>
      <w:tr w:rsidR="00CF59EB" w:rsidRPr="005C6E31" w14:paraId="103E7EAB" w14:textId="77777777" w:rsidTr="00BA1DFB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110E6" w14:textId="77777777" w:rsidR="00CF59EB" w:rsidRPr="005C6E31" w:rsidRDefault="00CF59EB" w:rsidP="00BA1DFB">
            <w:pPr>
              <w:pStyle w:val="TableParagraph"/>
              <w:spacing w:line="276" w:lineRule="auto"/>
              <w:ind w:left="314" w:right="244"/>
              <w:jc w:val="center"/>
            </w:pPr>
            <w:r w:rsidRPr="005C6E31">
              <w:t>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FCE9A" w14:textId="5D64BAF7" w:rsidR="00C24DEB" w:rsidRDefault="00C24DEB" w:rsidP="00C24DEB">
            <w:pPr>
              <w:spacing w:line="276" w:lineRule="auto"/>
              <w:jc w:val="both"/>
            </w:pPr>
            <w:r w:rsidRPr="0089667A">
              <w:t>Which type of venation do</w:t>
            </w:r>
            <w:r w:rsidR="00B13A32">
              <w:t> </w:t>
            </w:r>
            <w:r w:rsidRPr="0089667A">
              <w:t xml:space="preserve">you observe in the </w:t>
            </w:r>
            <w:r>
              <w:t>monocot</w:t>
            </w:r>
            <w:r w:rsidRPr="0089667A">
              <w:t>? </w:t>
            </w:r>
          </w:p>
          <w:p w14:paraId="02D208AC" w14:textId="78431B00" w:rsidR="00CF59EB" w:rsidRPr="00B13A32" w:rsidRDefault="00CF59EB" w:rsidP="00BA1DFB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35C0A" w14:textId="77777777" w:rsidR="00CF59EB" w:rsidRPr="005C6E31" w:rsidRDefault="00CF59EB" w:rsidP="00BA1DFB">
            <w:pPr>
              <w:pStyle w:val="TableParagraph"/>
              <w:spacing w:line="276" w:lineRule="auto"/>
              <w:ind w:firstLine="138"/>
              <w:jc w:val="center"/>
            </w:pPr>
            <w:r w:rsidRPr="005C6E31"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ED641" w14:textId="77777777" w:rsidR="00CF59EB" w:rsidRPr="005C6E31" w:rsidRDefault="00CF59EB" w:rsidP="00BA1DFB">
            <w:pPr>
              <w:pStyle w:val="TableParagraph"/>
              <w:spacing w:line="276" w:lineRule="auto"/>
              <w:jc w:val="center"/>
            </w:pPr>
            <w:r w:rsidRPr="005C6E31">
              <w:t>CO-1</w:t>
            </w:r>
          </w:p>
        </w:tc>
      </w:tr>
      <w:tr w:rsidR="00CF59EB" w:rsidRPr="005C6E31" w14:paraId="48FED74E" w14:textId="77777777" w:rsidTr="00BA1DFB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E0DC2" w14:textId="77777777" w:rsidR="00CF59EB" w:rsidRPr="005C6E31" w:rsidRDefault="00CF59EB" w:rsidP="00BA1DFB">
            <w:pPr>
              <w:pStyle w:val="TableParagraph"/>
              <w:spacing w:line="276" w:lineRule="auto"/>
              <w:ind w:left="314" w:right="244"/>
              <w:jc w:val="center"/>
            </w:pPr>
            <w:r w:rsidRPr="005C6E31">
              <w:t>5.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2A8B1" w14:textId="77777777" w:rsidR="00CF59EB" w:rsidRPr="005C6E31" w:rsidRDefault="00CF59EB" w:rsidP="00BA1DFB">
            <w:pPr>
              <w:pStyle w:val="TableParagraph"/>
              <w:spacing w:line="276" w:lineRule="auto"/>
              <w:jc w:val="both"/>
            </w:pPr>
            <w:r w:rsidRPr="005C6E31">
              <w:t>Which type of placentation is seen in cucumber?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E4047" w14:textId="77777777" w:rsidR="00CF59EB" w:rsidRPr="005C6E31" w:rsidRDefault="00CF59EB" w:rsidP="00BA1DFB">
            <w:pPr>
              <w:pStyle w:val="TableParagraph"/>
              <w:spacing w:line="276" w:lineRule="auto"/>
              <w:ind w:firstLine="138"/>
              <w:jc w:val="center"/>
            </w:pPr>
            <w:r w:rsidRPr="005C6E31"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4C38E" w14:textId="77777777" w:rsidR="00CF59EB" w:rsidRPr="005C6E31" w:rsidRDefault="00CF59EB" w:rsidP="00BA1DFB">
            <w:pPr>
              <w:pStyle w:val="TableParagraph"/>
              <w:spacing w:line="276" w:lineRule="auto"/>
              <w:jc w:val="center"/>
            </w:pPr>
            <w:r w:rsidRPr="005C6E31">
              <w:t>CO-2</w:t>
            </w:r>
          </w:p>
        </w:tc>
      </w:tr>
      <w:tr w:rsidR="00CF59EB" w:rsidRPr="005C6E31" w14:paraId="2EFD482A" w14:textId="77777777" w:rsidTr="00BA1DFB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6B86E" w14:textId="77777777" w:rsidR="00CF59EB" w:rsidRPr="005C6E31" w:rsidRDefault="00CF59EB" w:rsidP="00BA1DFB">
            <w:pPr>
              <w:pStyle w:val="TableParagraph"/>
              <w:spacing w:line="276" w:lineRule="auto"/>
              <w:ind w:left="314" w:right="244"/>
              <w:jc w:val="center"/>
            </w:pPr>
            <w:r w:rsidRPr="005C6E31">
              <w:t>6.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E4B3E" w14:textId="77777777" w:rsidR="00CF59EB" w:rsidRPr="005C6E31" w:rsidRDefault="00CF59EB" w:rsidP="00BA1DFB">
            <w:pPr>
              <w:pStyle w:val="TableParagraph"/>
              <w:spacing w:line="276" w:lineRule="auto"/>
              <w:jc w:val="both"/>
            </w:pPr>
            <w:r>
              <w:t>What are annual plants</w:t>
            </w:r>
            <w:r w:rsidRPr="005C6E31"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99052" w14:textId="77777777" w:rsidR="00CF59EB" w:rsidRPr="005C6E31" w:rsidRDefault="00CF59EB" w:rsidP="00BA1DFB">
            <w:pPr>
              <w:pStyle w:val="TableParagraph"/>
              <w:spacing w:line="276" w:lineRule="auto"/>
              <w:ind w:firstLine="138"/>
              <w:jc w:val="center"/>
            </w:pPr>
            <w:r w:rsidRPr="005C6E31"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26AF0" w14:textId="1F68E34F" w:rsidR="00CF59EB" w:rsidRPr="005C6E31" w:rsidRDefault="00CF59EB" w:rsidP="00BA1DFB">
            <w:pPr>
              <w:pStyle w:val="TableParagraph"/>
              <w:spacing w:line="276" w:lineRule="auto"/>
              <w:jc w:val="center"/>
            </w:pPr>
            <w:r w:rsidRPr="005C6E31">
              <w:t>CO-</w:t>
            </w:r>
            <w:r w:rsidR="00C75374">
              <w:t>3</w:t>
            </w:r>
          </w:p>
        </w:tc>
      </w:tr>
    </w:tbl>
    <w:p w14:paraId="45C637F8" w14:textId="77777777" w:rsidR="00CF59EB" w:rsidRPr="005C6E31" w:rsidRDefault="00CF59EB" w:rsidP="00CF59EB">
      <w:pPr>
        <w:pStyle w:val="BodyText"/>
        <w:spacing w:before="3" w:line="276" w:lineRule="auto"/>
        <w:jc w:val="center"/>
        <w:rPr>
          <w:sz w:val="22"/>
          <w:szCs w:val="22"/>
        </w:rPr>
      </w:pPr>
    </w:p>
    <w:p w14:paraId="605DEE39" w14:textId="77777777" w:rsidR="00CF59EB" w:rsidRPr="005C6E31" w:rsidRDefault="00CF59EB" w:rsidP="00CF59EB">
      <w:pPr>
        <w:spacing w:line="276" w:lineRule="auto"/>
        <w:ind w:left="662" w:right="840"/>
        <w:jc w:val="center"/>
      </w:pPr>
      <w:r w:rsidRPr="005C6E31">
        <w:t>Part</w:t>
      </w:r>
      <w:r w:rsidRPr="005C6E31">
        <w:rPr>
          <w:spacing w:val="-1"/>
        </w:rPr>
        <w:t xml:space="preserve"> </w:t>
      </w:r>
      <w:r w:rsidRPr="005C6E31">
        <w:t>B.</w:t>
      </w:r>
      <w:r w:rsidRPr="005C6E31">
        <w:rPr>
          <w:spacing w:val="53"/>
        </w:rPr>
        <w:t xml:space="preserve"> </w:t>
      </w:r>
      <w:r w:rsidRPr="005C6E31">
        <w:t>8</w:t>
      </w:r>
      <w:r w:rsidRPr="005C6E31">
        <w:rPr>
          <w:spacing w:val="-3"/>
        </w:rPr>
        <w:t xml:space="preserve"> </w:t>
      </w:r>
      <w:r w:rsidRPr="005C6E31">
        <w:t>Marks.</w:t>
      </w:r>
      <w:r w:rsidRPr="005C6E31">
        <w:rPr>
          <w:spacing w:val="53"/>
        </w:rPr>
        <w:t xml:space="preserve"> </w:t>
      </w:r>
      <w:r w:rsidRPr="005C6E31">
        <w:t>Time: 24</w:t>
      </w:r>
      <w:r w:rsidRPr="005C6E31">
        <w:rPr>
          <w:spacing w:val="-1"/>
        </w:rPr>
        <w:t xml:space="preserve"> </w:t>
      </w:r>
      <w:r w:rsidRPr="005C6E31">
        <w:t>Minutes</w:t>
      </w:r>
    </w:p>
    <w:p w14:paraId="0E88E557" w14:textId="77777777" w:rsidR="00CF59EB" w:rsidRPr="005C6E31" w:rsidRDefault="00CF59EB" w:rsidP="00CF59EB">
      <w:pPr>
        <w:spacing w:before="1" w:after="7" w:line="276" w:lineRule="auto"/>
        <w:ind w:left="662" w:right="843"/>
        <w:jc w:val="center"/>
        <w:rPr>
          <w:spacing w:val="1"/>
        </w:rPr>
      </w:pPr>
      <w:r w:rsidRPr="005C6E31">
        <w:t>Short Answer.</w:t>
      </w:r>
      <w:r w:rsidRPr="005C6E31">
        <w:rPr>
          <w:spacing w:val="51"/>
        </w:rPr>
        <w:t xml:space="preserve"> </w:t>
      </w:r>
      <w:r w:rsidRPr="005C6E31">
        <w:t>2</w:t>
      </w:r>
      <w:r w:rsidRPr="005C6E31">
        <w:rPr>
          <w:spacing w:val="-2"/>
        </w:rPr>
        <w:t xml:space="preserve"> </w:t>
      </w:r>
      <w:r w:rsidRPr="005C6E31">
        <w:t>Marks</w:t>
      </w:r>
      <w:r w:rsidRPr="005C6E31">
        <w:rPr>
          <w:spacing w:val="-3"/>
        </w:rPr>
        <w:t xml:space="preserve"> </w:t>
      </w:r>
      <w:r w:rsidRPr="005C6E31">
        <w:t>Each.</w:t>
      </w:r>
      <w:r w:rsidRPr="005C6E31">
        <w:rPr>
          <w:spacing w:val="51"/>
        </w:rPr>
        <w:t xml:space="preserve"> </w:t>
      </w:r>
      <w:r w:rsidRPr="005C6E31">
        <w:t>Answer</w:t>
      </w:r>
      <w:r w:rsidRPr="005C6E31">
        <w:rPr>
          <w:spacing w:val="-1"/>
        </w:rPr>
        <w:t xml:space="preserve"> </w:t>
      </w:r>
      <w:r w:rsidRPr="005C6E31">
        <w:t>All</w:t>
      </w:r>
      <w:r w:rsidRPr="005C6E31">
        <w:rPr>
          <w:spacing w:val="-3"/>
        </w:rPr>
        <w:t xml:space="preserve"> </w:t>
      </w:r>
      <w:r w:rsidRPr="005C6E31">
        <w:t>Questions</w:t>
      </w:r>
      <w:r w:rsidRPr="005C6E31">
        <w:rPr>
          <w:spacing w:val="1"/>
        </w:rPr>
        <w:t xml:space="preserve"> </w:t>
      </w:r>
    </w:p>
    <w:p w14:paraId="34D2EBE9" w14:textId="77777777" w:rsidR="00CF59EB" w:rsidRPr="005C6E31" w:rsidRDefault="00CF59EB" w:rsidP="00CF59EB">
      <w:pPr>
        <w:spacing w:before="1" w:after="7" w:line="276" w:lineRule="auto"/>
        <w:ind w:left="662" w:right="843"/>
        <w:jc w:val="center"/>
      </w:pPr>
      <w:r w:rsidRPr="005C6E31">
        <w:t>(Cognitive</w:t>
      </w:r>
      <w:r w:rsidRPr="005C6E31">
        <w:rPr>
          <w:spacing w:val="-2"/>
        </w:rPr>
        <w:t xml:space="preserve"> </w:t>
      </w:r>
      <w:r w:rsidRPr="005C6E31">
        <w:t>Level:</w:t>
      </w:r>
      <w:r w:rsidRPr="005C6E31">
        <w:rPr>
          <w:spacing w:val="-1"/>
        </w:rPr>
        <w:t xml:space="preserve"> </w:t>
      </w:r>
      <w:r w:rsidRPr="005C6E31">
        <w:t>Understand/Apply)</w:t>
      </w:r>
    </w:p>
    <w:p w14:paraId="1AB1110E" w14:textId="77777777" w:rsidR="00CF59EB" w:rsidRPr="005C6E31" w:rsidRDefault="00CF59EB" w:rsidP="00CF59EB">
      <w:pPr>
        <w:spacing w:before="1" w:after="7" w:line="276" w:lineRule="auto"/>
        <w:ind w:left="662" w:right="843"/>
        <w:jc w:val="center"/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CF59EB" w:rsidRPr="005C6E31" w14:paraId="2B7B91E2" w14:textId="77777777" w:rsidTr="00BA1DFB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7FD89" w14:textId="77777777" w:rsidR="00CF59EB" w:rsidRPr="005C6E31" w:rsidRDefault="00CF59EB" w:rsidP="00BA1DFB">
            <w:pPr>
              <w:pStyle w:val="TableParagraph"/>
              <w:spacing w:line="276" w:lineRule="auto"/>
              <w:ind w:left="247"/>
              <w:rPr>
                <w:b/>
                <w:bCs/>
              </w:rPr>
            </w:pPr>
            <w:r w:rsidRPr="005C6E31">
              <w:rPr>
                <w:b/>
                <w:bCs/>
              </w:rPr>
              <w:t>Qn.</w:t>
            </w:r>
          </w:p>
          <w:p w14:paraId="7FF63420" w14:textId="77777777" w:rsidR="00CF59EB" w:rsidRPr="005C6E31" w:rsidRDefault="00CF59EB" w:rsidP="00BA1DFB">
            <w:pPr>
              <w:pStyle w:val="TableParagraph"/>
              <w:spacing w:before="1" w:line="276" w:lineRule="auto"/>
              <w:ind w:left="247"/>
              <w:rPr>
                <w:b/>
                <w:bCs/>
              </w:rPr>
            </w:pPr>
            <w:r w:rsidRPr="005C6E31">
              <w:rPr>
                <w:b/>
                <w:bCs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ABB25" w14:textId="77777777" w:rsidR="00CF59EB" w:rsidRPr="005C6E31" w:rsidRDefault="00CF59EB" w:rsidP="00BA1DFB">
            <w:pPr>
              <w:pStyle w:val="TableParagraph"/>
              <w:spacing w:before="120" w:line="276" w:lineRule="auto"/>
              <w:ind w:right="-152"/>
              <w:jc w:val="center"/>
              <w:rPr>
                <w:b/>
                <w:bCs/>
              </w:rPr>
            </w:pPr>
            <w:r w:rsidRPr="005C6E31"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A3650" w14:textId="77777777" w:rsidR="00CF59EB" w:rsidRPr="005C6E31" w:rsidRDefault="00CF59EB" w:rsidP="00BA1DFB">
            <w:pPr>
              <w:pStyle w:val="TableParagraph"/>
              <w:spacing w:line="276" w:lineRule="auto"/>
              <w:ind w:left="101" w:right="95"/>
              <w:jc w:val="center"/>
              <w:rPr>
                <w:b/>
                <w:bCs/>
              </w:rPr>
            </w:pPr>
            <w:r w:rsidRPr="005C6E31">
              <w:rPr>
                <w:b/>
                <w:bCs/>
              </w:rPr>
              <w:t>Cognitive</w:t>
            </w:r>
          </w:p>
          <w:p w14:paraId="3172538F" w14:textId="77777777" w:rsidR="00CF59EB" w:rsidRPr="005C6E31" w:rsidRDefault="00CF59EB" w:rsidP="00BA1DFB">
            <w:pPr>
              <w:pStyle w:val="TableParagraph"/>
              <w:spacing w:line="276" w:lineRule="auto"/>
              <w:ind w:left="101" w:right="95"/>
              <w:jc w:val="center"/>
              <w:rPr>
                <w:b/>
                <w:bCs/>
              </w:rPr>
            </w:pPr>
            <w:r w:rsidRPr="005C6E31"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C6D25" w14:textId="77777777" w:rsidR="00CF59EB" w:rsidRPr="005C6E31" w:rsidRDefault="00CF59EB" w:rsidP="00BA1DFB">
            <w:pPr>
              <w:pStyle w:val="TableParagraph"/>
              <w:spacing w:line="276" w:lineRule="auto"/>
              <w:ind w:left="101" w:right="95"/>
              <w:jc w:val="center"/>
              <w:rPr>
                <w:b/>
                <w:bCs/>
              </w:rPr>
            </w:pPr>
            <w:r w:rsidRPr="005C6E31">
              <w:rPr>
                <w:b/>
                <w:bCs/>
              </w:rPr>
              <w:t>Course</w:t>
            </w:r>
          </w:p>
          <w:p w14:paraId="33F3CFE7" w14:textId="77777777" w:rsidR="00CF59EB" w:rsidRPr="005C6E31" w:rsidRDefault="00CF59EB" w:rsidP="00BA1DFB">
            <w:pPr>
              <w:pStyle w:val="TableParagraph"/>
              <w:spacing w:before="1" w:line="276" w:lineRule="auto"/>
              <w:ind w:left="100" w:right="98"/>
              <w:jc w:val="center"/>
              <w:rPr>
                <w:b/>
                <w:bCs/>
              </w:rPr>
            </w:pPr>
            <w:r w:rsidRPr="005C6E31">
              <w:rPr>
                <w:b/>
                <w:bCs/>
              </w:rPr>
              <w:t>Outcome</w:t>
            </w:r>
            <w:r w:rsidRPr="005C6E31">
              <w:rPr>
                <w:b/>
                <w:bCs/>
                <w:spacing w:val="-3"/>
              </w:rPr>
              <w:t xml:space="preserve"> </w:t>
            </w:r>
            <w:r w:rsidRPr="005C6E31">
              <w:rPr>
                <w:b/>
                <w:bCs/>
              </w:rPr>
              <w:t>(CO)</w:t>
            </w:r>
          </w:p>
        </w:tc>
      </w:tr>
      <w:tr w:rsidR="00CF59EB" w:rsidRPr="005C6E31" w14:paraId="5D7CBDAB" w14:textId="77777777" w:rsidTr="00BA1DFB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85116" w14:textId="77777777" w:rsidR="00CF59EB" w:rsidRPr="005C6E31" w:rsidRDefault="00CF59EB" w:rsidP="00BA1DFB">
            <w:pPr>
              <w:pStyle w:val="TableParagraph"/>
              <w:spacing w:line="276" w:lineRule="auto"/>
              <w:ind w:left="277" w:hanging="277"/>
              <w:jc w:val="center"/>
            </w:pPr>
            <w:r w:rsidRPr="005C6E31">
              <w:t>7.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B857E" w14:textId="0A4710C6" w:rsidR="00CF59EB" w:rsidRPr="004B338A" w:rsidRDefault="004B338A" w:rsidP="00BA1DFB">
            <w:pPr>
              <w:pStyle w:val="TableParagraph"/>
              <w:spacing w:line="276" w:lineRule="auto"/>
            </w:pPr>
            <w:r w:rsidRPr="004B338A">
              <w:t>Why do the various plants have different types of phyllotaxy?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D1E12" w14:textId="77777777" w:rsidR="00CF59EB" w:rsidRPr="005C6E31" w:rsidRDefault="00CF59EB" w:rsidP="00BA1DFB">
            <w:pPr>
              <w:pStyle w:val="TableParagraph"/>
              <w:spacing w:line="276" w:lineRule="auto"/>
              <w:ind w:firstLine="138"/>
            </w:pPr>
            <w:r w:rsidRPr="005C6E31"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77693" w14:textId="77777777" w:rsidR="00CF59EB" w:rsidRPr="005C6E31" w:rsidRDefault="00CF59EB" w:rsidP="00BA1DFB">
            <w:pPr>
              <w:pStyle w:val="TableParagraph"/>
              <w:spacing w:line="276" w:lineRule="auto"/>
              <w:jc w:val="center"/>
            </w:pPr>
            <w:r w:rsidRPr="005C6E31">
              <w:t>CO-1</w:t>
            </w:r>
          </w:p>
        </w:tc>
      </w:tr>
      <w:tr w:rsidR="00CF59EB" w:rsidRPr="005C6E31" w14:paraId="500B0C5E" w14:textId="77777777" w:rsidTr="00BA1DFB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521EA" w14:textId="77777777" w:rsidR="00CF59EB" w:rsidRPr="005C6E31" w:rsidRDefault="00CF59EB" w:rsidP="00BA1DFB">
            <w:pPr>
              <w:pStyle w:val="TableParagraph"/>
              <w:spacing w:line="276" w:lineRule="auto"/>
              <w:ind w:left="277" w:hanging="277"/>
              <w:jc w:val="center"/>
            </w:pPr>
            <w:r w:rsidRPr="005C6E31">
              <w:t>8.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2CADA" w14:textId="77777777" w:rsidR="00CF59EB" w:rsidRPr="005C6E31" w:rsidRDefault="00CF59EB" w:rsidP="00BA1DFB">
            <w:pPr>
              <w:pStyle w:val="TableParagraph"/>
              <w:spacing w:line="276" w:lineRule="auto"/>
            </w:pPr>
            <w:r w:rsidRPr="005C6E31">
              <w:t>What are underground stems? Provide an example.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CD38D" w14:textId="77777777" w:rsidR="00CF59EB" w:rsidRPr="005C6E31" w:rsidRDefault="00CF59EB" w:rsidP="00BA1DFB">
            <w:pPr>
              <w:pStyle w:val="TableParagraph"/>
              <w:spacing w:line="276" w:lineRule="auto"/>
              <w:ind w:firstLine="138"/>
            </w:pPr>
            <w:r w:rsidRPr="005C6E31"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CB790" w14:textId="77777777" w:rsidR="00CF59EB" w:rsidRPr="005C6E31" w:rsidRDefault="00CF59EB" w:rsidP="00BA1DFB">
            <w:pPr>
              <w:pStyle w:val="TableParagraph"/>
              <w:spacing w:line="276" w:lineRule="auto"/>
              <w:jc w:val="center"/>
            </w:pPr>
            <w:r w:rsidRPr="005C6E31">
              <w:t>CO-1</w:t>
            </w:r>
          </w:p>
        </w:tc>
      </w:tr>
      <w:tr w:rsidR="00CF59EB" w:rsidRPr="005C6E31" w14:paraId="4C901F81" w14:textId="77777777" w:rsidTr="00BA1DFB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65221" w14:textId="77777777" w:rsidR="00CF59EB" w:rsidRPr="005C6E31" w:rsidRDefault="00CF59EB" w:rsidP="00BA1DFB">
            <w:pPr>
              <w:pStyle w:val="TableParagraph"/>
              <w:spacing w:line="276" w:lineRule="auto"/>
              <w:ind w:left="277" w:hanging="277"/>
              <w:jc w:val="center"/>
            </w:pPr>
            <w:r w:rsidRPr="005C6E31">
              <w:t>9.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9AFFA" w14:textId="1BE7639C" w:rsidR="00CF59EB" w:rsidRPr="005C6E31" w:rsidRDefault="00CF59EB" w:rsidP="00BA1DFB">
            <w:pPr>
              <w:pStyle w:val="TableParagraph"/>
              <w:spacing w:line="276" w:lineRule="auto"/>
            </w:pPr>
            <w:r>
              <w:t xml:space="preserve">Which type of inflorescence </w:t>
            </w:r>
            <w:r w:rsidR="00C13B9A">
              <w:t>is </w:t>
            </w:r>
            <w:r>
              <w:t>seen in Euphorbia?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0EA8D" w14:textId="77777777" w:rsidR="00CF59EB" w:rsidRPr="005C6E31" w:rsidRDefault="00CF59EB" w:rsidP="00BA1DFB">
            <w:pPr>
              <w:pStyle w:val="TableParagraph"/>
              <w:spacing w:line="276" w:lineRule="auto"/>
              <w:ind w:firstLine="421"/>
            </w:pPr>
            <w:r w:rsidRPr="005C6E31"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3102B" w14:textId="77777777" w:rsidR="00CF59EB" w:rsidRPr="005C6E31" w:rsidRDefault="00CF59EB" w:rsidP="00BA1DFB">
            <w:pPr>
              <w:pStyle w:val="TableParagraph"/>
              <w:spacing w:line="276" w:lineRule="auto"/>
              <w:jc w:val="center"/>
            </w:pPr>
            <w:r w:rsidRPr="005C6E31">
              <w:t>CO-4</w:t>
            </w:r>
          </w:p>
        </w:tc>
      </w:tr>
      <w:tr w:rsidR="00CF59EB" w:rsidRPr="005C6E31" w14:paraId="7F56FD8F" w14:textId="77777777" w:rsidTr="00BA1DFB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588A1" w14:textId="77777777" w:rsidR="00CF59EB" w:rsidRPr="005C6E31" w:rsidRDefault="00CF59EB" w:rsidP="00BA1DFB">
            <w:pPr>
              <w:pStyle w:val="TableParagraph"/>
              <w:spacing w:line="276" w:lineRule="auto"/>
              <w:ind w:left="277" w:hanging="277"/>
              <w:jc w:val="center"/>
            </w:pPr>
            <w:r w:rsidRPr="005C6E31">
              <w:t>10.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7707D" w14:textId="77777777" w:rsidR="00CF59EB" w:rsidRPr="005C6E31" w:rsidRDefault="00CF59EB" w:rsidP="00BA1DFB">
            <w:pPr>
              <w:pStyle w:val="TableParagraph"/>
              <w:spacing w:line="276" w:lineRule="auto"/>
            </w:pPr>
            <w:r>
              <w:t>Differentiate zygomorphic and actinomorphic flower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349BF" w14:textId="77777777" w:rsidR="00CF59EB" w:rsidRPr="005C6E31" w:rsidRDefault="00CF59EB" w:rsidP="00BA1DFB">
            <w:pPr>
              <w:pStyle w:val="TableParagraph"/>
              <w:spacing w:line="276" w:lineRule="auto"/>
              <w:ind w:firstLine="421"/>
            </w:pPr>
            <w:r w:rsidRPr="005C6E31"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0F22A" w14:textId="77777777" w:rsidR="00CF59EB" w:rsidRPr="005C6E31" w:rsidRDefault="00CF59EB" w:rsidP="00BA1DFB">
            <w:pPr>
              <w:pStyle w:val="TableParagraph"/>
              <w:spacing w:line="276" w:lineRule="auto"/>
              <w:jc w:val="center"/>
            </w:pPr>
            <w:r w:rsidRPr="005C6E31">
              <w:t>CO-2</w:t>
            </w:r>
          </w:p>
        </w:tc>
      </w:tr>
    </w:tbl>
    <w:p w14:paraId="474A6204" w14:textId="77777777" w:rsidR="00CF59EB" w:rsidRPr="005C6E31" w:rsidRDefault="00CF59EB" w:rsidP="00CF59EB">
      <w:pPr>
        <w:spacing w:line="276" w:lineRule="auto"/>
        <w:ind w:left="3138" w:right="3320" w:firstLine="3"/>
        <w:jc w:val="center"/>
      </w:pPr>
    </w:p>
    <w:p w14:paraId="0B9F1217" w14:textId="77777777" w:rsidR="00CF59EB" w:rsidRPr="005C6E31" w:rsidRDefault="00CF59EB" w:rsidP="00CF59EB">
      <w:pPr>
        <w:spacing w:line="276" w:lineRule="auto"/>
        <w:ind w:left="3138" w:right="-22" w:hanging="3138"/>
        <w:jc w:val="center"/>
      </w:pPr>
      <w:r w:rsidRPr="005C6E31">
        <w:t>Part C.</w:t>
      </w:r>
      <w:r w:rsidRPr="005C6E31">
        <w:rPr>
          <w:spacing w:val="1"/>
        </w:rPr>
        <w:t xml:space="preserve"> </w:t>
      </w:r>
      <w:r w:rsidRPr="005C6E31">
        <w:t>28 Marks.</w:t>
      </w:r>
      <w:r w:rsidRPr="005C6E31">
        <w:rPr>
          <w:spacing w:val="55"/>
        </w:rPr>
        <w:t xml:space="preserve"> </w:t>
      </w:r>
      <w:r w:rsidRPr="005C6E31">
        <w:t>Time: 60 Minutes</w:t>
      </w:r>
      <w:r w:rsidRPr="005C6E31">
        <w:rPr>
          <w:spacing w:val="1"/>
        </w:rPr>
        <w:t xml:space="preserve"> </w:t>
      </w:r>
    </w:p>
    <w:p w14:paraId="7085BFA3" w14:textId="77777777" w:rsidR="00CF59EB" w:rsidRPr="005C6E31" w:rsidRDefault="00CF59EB" w:rsidP="00CF59EB">
      <w:pPr>
        <w:spacing w:line="276" w:lineRule="auto"/>
        <w:ind w:left="662" w:right="836"/>
        <w:jc w:val="center"/>
        <w:rPr>
          <w:spacing w:val="-1"/>
        </w:rPr>
      </w:pPr>
      <w:r w:rsidRPr="005C6E31">
        <w:t>Long Answer. 7</w:t>
      </w:r>
      <w:r w:rsidRPr="005C6E31">
        <w:rPr>
          <w:spacing w:val="-1"/>
        </w:rPr>
        <w:t xml:space="preserve"> </w:t>
      </w:r>
      <w:r w:rsidRPr="005C6E31">
        <w:t>marks each.</w:t>
      </w:r>
      <w:r w:rsidRPr="005C6E31">
        <w:rPr>
          <w:spacing w:val="54"/>
        </w:rPr>
        <w:t xml:space="preserve"> </w:t>
      </w:r>
      <w:r w:rsidRPr="005C6E31">
        <w:t>Answer all 4</w:t>
      </w:r>
      <w:r w:rsidRPr="005C6E31">
        <w:rPr>
          <w:spacing w:val="-3"/>
        </w:rPr>
        <w:t xml:space="preserve"> </w:t>
      </w:r>
      <w:r w:rsidRPr="005C6E31">
        <w:t>Questions</w:t>
      </w:r>
      <w:r w:rsidRPr="005C6E31">
        <w:rPr>
          <w:spacing w:val="-1"/>
        </w:rPr>
        <w:t>, choosing among options within each question.</w:t>
      </w:r>
    </w:p>
    <w:p w14:paraId="5615D4C3" w14:textId="77777777" w:rsidR="00CF59EB" w:rsidRPr="005C6E31" w:rsidRDefault="00CF59EB" w:rsidP="00CF59EB">
      <w:pPr>
        <w:spacing w:before="1" w:after="7" w:line="276" w:lineRule="auto"/>
        <w:ind w:left="662" w:right="843"/>
        <w:jc w:val="center"/>
      </w:pPr>
      <w:r w:rsidRPr="005C6E31">
        <w:t>(Cognitive</w:t>
      </w:r>
      <w:r w:rsidRPr="005C6E31">
        <w:rPr>
          <w:spacing w:val="-2"/>
        </w:rPr>
        <w:t xml:space="preserve"> </w:t>
      </w:r>
      <w:r w:rsidRPr="005C6E31">
        <w:t>Level:</w:t>
      </w:r>
      <w:r w:rsidRPr="005C6E31">
        <w:rPr>
          <w:spacing w:val="-1"/>
        </w:rPr>
        <w:t xml:space="preserve"> </w:t>
      </w:r>
      <w:r w:rsidRPr="005C6E31">
        <w:t>Apply/</w:t>
      </w:r>
      <w:proofErr w:type="spellStart"/>
      <w:r w:rsidRPr="005C6E31">
        <w:t>Analyse</w:t>
      </w:r>
      <w:proofErr w:type="spellEnd"/>
      <w:r w:rsidRPr="005C6E31">
        <w:t>/Evaluate/Create)</w:t>
      </w:r>
    </w:p>
    <w:p w14:paraId="1E90231F" w14:textId="77777777" w:rsidR="00CF59EB" w:rsidRPr="005C6E31" w:rsidRDefault="00CF59EB" w:rsidP="00CF59EB">
      <w:pPr>
        <w:spacing w:line="276" w:lineRule="auto"/>
        <w:ind w:left="662" w:right="836"/>
        <w:jc w:val="center"/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CF59EB" w:rsidRPr="005C6E31" w14:paraId="7DD32A91" w14:textId="77777777" w:rsidTr="00BA1DFB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00D6B" w14:textId="77777777" w:rsidR="00CF59EB" w:rsidRPr="005C6E31" w:rsidRDefault="00CF59EB" w:rsidP="00BA1DFB">
            <w:pPr>
              <w:pStyle w:val="TableParagraph"/>
              <w:spacing w:line="276" w:lineRule="auto"/>
              <w:ind w:left="247"/>
              <w:rPr>
                <w:b/>
                <w:bCs/>
              </w:rPr>
            </w:pPr>
            <w:r w:rsidRPr="005C6E31">
              <w:rPr>
                <w:b/>
                <w:bCs/>
              </w:rPr>
              <w:t>Qn.</w:t>
            </w:r>
          </w:p>
          <w:p w14:paraId="092F7B58" w14:textId="77777777" w:rsidR="00CF59EB" w:rsidRPr="005C6E31" w:rsidRDefault="00CF59EB" w:rsidP="00BA1DFB">
            <w:pPr>
              <w:pStyle w:val="TableParagraph"/>
              <w:spacing w:before="1" w:line="276" w:lineRule="auto"/>
              <w:ind w:left="247"/>
              <w:rPr>
                <w:b/>
                <w:bCs/>
              </w:rPr>
            </w:pPr>
            <w:r w:rsidRPr="005C6E31">
              <w:rPr>
                <w:b/>
                <w:bCs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B9EA8" w14:textId="77777777" w:rsidR="00CF59EB" w:rsidRPr="005C6E31" w:rsidRDefault="00CF59EB" w:rsidP="00BA1DFB">
            <w:pPr>
              <w:pStyle w:val="TableParagraph"/>
              <w:spacing w:before="120" w:line="276" w:lineRule="auto"/>
              <w:ind w:right="-152"/>
              <w:jc w:val="center"/>
              <w:rPr>
                <w:b/>
                <w:bCs/>
              </w:rPr>
            </w:pPr>
            <w:r w:rsidRPr="005C6E31"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27C01" w14:textId="77777777" w:rsidR="00CF59EB" w:rsidRPr="005C6E31" w:rsidRDefault="00CF59EB" w:rsidP="00BA1DFB">
            <w:pPr>
              <w:pStyle w:val="TableParagraph"/>
              <w:spacing w:line="276" w:lineRule="auto"/>
              <w:ind w:left="101" w:right="95"/>
              <w:jc w:val="center"/>
              <w:rPr>
                <w:b/>
                <w:bCs/>
              </w:rPr>
            </w:pPr>
            <w:r w:rsidRPr="005C6E31">
              <w:rPr>
                <w:b/>
                <w:bCs/>
              </w:rPr>
              <w:t>Cognitive</w:t>
            </w:r>
          </w:p>
          <w:p w14:paraId="03FC1EA3" w14:textId="77777777" w:rsidR="00CF59EB" w:rsidRPr="005C6E31" w:rsidRDefault="00CF59EB" w:rsidP="00BA1DFB">
            <w:pPr>
              <w:pStyle w:val="TableParagraph"/>
              <w:spacing w:line="276" w:lineRule="auto"/>
              <w:ind w:left="101" w:right="95"/>
              <w:jc w:val="center"/>
              <w:rPr>
                <w:b/>
                <w:bCs/>
              </w:rPr>
            </w:pPr>
            <w:r w:rsidRPr="005C6E31"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018BF" w14:textId="77777777" w:rsidR="00CF59EB" w:rsidRPr="005C6E31" w:rsidRDefault="00CF59EB" w:rsidP="00BA1DFB">
            <w:pPr>
              <w:pStyle w:val="TableParagraph"/>
              <w:spacing w:line="276" w:lineRule="auto"/>
              <w:ind w:left="101" w:right="95"/>
              <w:jc w:val="center"/>
              <w:rPr>
                <w:b/>
                <w:bCs/>
              </w:rPr>
            </w:pPr>
            <w:r w:rsidRPr="005C6E31">
              <w:rPr>
                <w:b/>
                <w:bCs/>
              </w:rPr>
              <w:t>Course</w:t>
            </w:r>
          </w:p>
          <w:p w14:paraId="223246CF" w14:textId="77777777" w:rsidR="00CF59EB" w:rsidRPr="005C6E31" w:rsidRDefault="00CF59EB" w:rsidP="00BA1DFB">
            <w:pPr>
              <w:pStyle w:val="TableParagraph"/>
              <w:spacing w:before="1" w:line="276" w:lineRule="auto"/>
              <w:ind w:left="100" w:right="98"/>
              <w:jc w:val="center"/>
              <w:rPr>
                <w:b/>
                <w:bCs/>
              </w:rPr>
            </w:pPr>
            <w:r w:rsidRPr="005C6E31">
              <w:rPr>
                <w:b/>
                <w:bCs/>
              </w:rPr>
              <w:t>Outcome</w:t>
            </w:r>
            <w:r w:rsidRPr="005C6E31">
              <w:rPr>
                <w:b/>
                <w:bCs/>
                <w:spacing w:val="-3"/>
              </w:rPr>
              <w:t xml:space="preserve"> </w:t>
            </w:r>
            <w:r w:rsidRPr="005C6E31">
              <w:rPr>
                <w:b/>
                <w:bCs/>
              </w:rPr>
              <w:t>(CO)</w:t>
            </w:r>
          </w:p>
        </w:tc>
      </w:tr>
      <w:tr w:rsidR="00CF59EB" w:rsidRPr="005C6E31" w14:paraId="06A53D06" w14:textId="77777777" w:rsidTr="00BA1DFB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505CC" w14:textId="77777777" w:rsidR="00CF59EB" w:rsidRPr="005C6E31" w:rsidRDefault="00CF59EB" w:rsidP="00BA1DFB">
            <w:pPr>
              <w:pStyle w:val="TableParagraph"/>
              <w:spacing w:line="276" w:lineRule="auto"/>
              <w:ind w:left="337" w:hanging="337"/>
              <w:jc w:val="center"/>
            </w:pPr>
            <w:r w:rsidRPr="005C6E31">
              <w:t>11.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6356F" w14:textId="77777777" w:rsidR="003A0963" w:rsidRDefault="00CF59EB" w:rsidP="003A0963">
            <w:pPr>
              <w:spacing w:after="160" w:line="276" w:lineRule="auto"/>
              <w:ind w:left="432" w:hanging="291"/>
            </w:pPr>
            <w:r w:rsidRPr="005C6E31">
              <w:t xml:space="preserve"> a</w:t>
            </w:r>
            <w:r w:rsidR="00294878">
              <w:t xml:space="preserve">) </w:t>
            </w:r>
            <w:r w:rsidR="003A0963" w:rsidRPr="003A0963">
              <w:t>How do various leaf modifications help plants?</w:t>
            </w:r>
            <w:r w:rsidR="003A0963" w:rsidRPr="003A0963">
              <w:rPr>
                <w:b/>
                <w:bCs/>
              </w:rPr>
              <w:t> </w:t>
            </w:r>
            <w:r w:rsidRPr="005C6E31">
              <w:t xml:space="preserve">                                        </w:t>
            </w:r>
          </w:p>
          <w:p w14:paraId="69A12F43" w14:textId="20E8BFBB" w:rsidR="00CF59EB" w:rsidRPr="005C6E31" w:rsidRDefault="003A0963" w:rsidP="003A0963">
            <w:pPr>
              <w:spacing w:after="160" w:line="276" w:lineRule="auto"/>
              <w:ind w:left="432" w:hanging="291"/>
            </w:pPr>
            <w:r>
              <w:lastRenderedPageBreak/>
              <w:t xml:space="preserve">                                           o</w:t>
            </w:r>
            <w:r w:rsidR="00CF59EB" w:rsidRPr="005C6E31">
              <w:t>r</w:t>
            </w:r>
          </w:p>
          <w:p w14:paraId="5C3206B4" w14:textId="10050108" w:rsidR="00CF59EB" w:rsidRPr="005C6E31" w:rsidRDefault="00DC3510" w:rsidP="00BA1DFB">
            <w:pPr>
              <w:spacing w:after="160" w:line="276" w:lineRule="auto"/>
            </w:pPr>
            <w:r>
              <w:t xml:space="preserve">   </w:t>
            </w:r>
            <w:r w:rsidR="00CF59EB" w:rsidRPr="005C6E31">
              <w:t>b</w:t>
            </w:r>
            <w:r w:rsidR="00294878">
              <w:t>)</w:t>
            </w:r>
            <w:r w:rsidR="00CF59EB" w:rsidRPr="005C6E31">
              <w:t xml:space="preserve"> </w:t>
            </w:r>
            <w:r w:rsidR="00C75374" w:rsidRPr="00C75374">
              <w:t>“Flower is a modified shoot.” justify the statement</w:t>
            </w:r>
            <w:r w:rsidR="00C75374">
              <w:t xml:space="preserve"> with </w:t>
            </w:r>
            <w:r w:rsidR="00C23887">
              <w:t>a </w:t>
            </w:r>
            <w:r w:rsidR="00C75374">
              <w:t>diagram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815EA" w14:textId="77777777" w:rsidR="00CF59EB" w:rsidRPr="005C6E31" w:rsidRDefault="00CF59EB" w:rsidP="00BA1DFB">
            <w:pPr>
              <w:pStyle w:val="TableParagraph"/>
              <w:spacing w:line="276" w:lineRule="auto"/>
              <w:ind w:hanging="146"/>
              <w:jc w:val="center"/>
            </w:pPr>
            <w:r w:rsidRPr="005C6E31">
              <w:lastRenderedPageBreak/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13FDB" w14:textId="4971540E" w:rsidR="00CF59EB" w:rsidRDefault="00CF59EB" w:rsidP="00DC3510">
            <w:pPr>
              <w:pStyle w:val="TableParagraph"/>
              <w:spacing w:line="276" w:lineRule="auto"/>
              <w:jc w:val="center"/>
            </w:pPr>
            <w:r w:rsidRPr="005C6E31">
              <w:t>CO-</w:t>
            </w:r>
            <w:r w:rsidR="00706CD9">
              <w:t>1</w:t>
            </w:r>
          </w:p>
          <w:p w14:paraId="6436C269" w14:textId="77777777" w:rsidR="00706CD9" w:rsidRDefault="00706CD9" w:rsidP="00DC3510">
            <w:pPr>
              <w:pStyle w:val="TableParagraph"/>
              <w:spacing w:line="276" w:lineRule="auto"/>
              <w:jc w:val="center"/>
            </w:pPr>
          </w:p>
          <w:p w14:paraId="0E46D893" w14:textId="77777777" w:rsidR="00706CD9" w:rsidRDefault="00706CD9" w:rsidP="00DC3510">
            <w:pPr>
              <w:pStyle w:val="TableParagraph"/>
              <w:spacing w:line="276" w:lineRule="auto"/>
              <w:jc w:val="center"/>
            </w:pPr>
          </w:p>
          <w:p w14:paraId="30AD626A" w14:textId="23CD190D" w:rsidR="00DC3510" w:rsidRPr="005C6E31" w:rsidRDefault="00DC3510" w:rsidP="00DC3510">
            <w:pPr>
              <w:pStyle w:val="TableParagraph"/>
              <w:spacing w:line="276" w:lineRule="auto"/>
              <w:jc w:val="center"/>
            </w:pPr>
            <w:r w:rsidRPr="005C6E31">
              <w:t>CO-3</w:t>
            </w:r>
          </w:p>
        </w:tc>
      </w:tr>
      <w:tr w:rsidR="00CF59EB" w:rsidRPr="005C6E31" w14:paraId="3DF369B3" w14:textId="77777777" w:rsidTr="00BA1DFB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AE6D1" w14:textId="77777777" w:rsidR="00DC3510" w:rsidRDefault="00DC3510" w:rsidP="00BA1DFB">
            <w:pPr>
              <w:pStyle w:val="TableParagraph"/>
              <w:spacing w:line="276" w:lineRule="auto"/>
              <w:ind w:left="337" w:hanging="337"/>
              <w:jc w:val="center"/>
            </w:pPr>
          </w:p>
          <w:p w14:paraId="0C22D1B8" w14:textId="2B054D80" w:rsidR="00CF59EB" w:rsidRPr="005C6E31" w:rsidRDefault="00CF59EB" w:rsidP="00BA1DFB">
            <w:pPr>
              <w:pStyle w:val="TableParagraph"/>
              <w:spacing w:line="276" w:lineRule="auto"/>
              <w:ind w:left="337" w:hanging="337"/>
              <w:jc w:val="center"/>
            </w:pPr>
            <w:r w:rsidRPr="005C6E31">
              <w:t>12.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43EB6" w14:textId="3702A8BF" w:rsidR="00CF59EB" w:rsidRPr="005C6E31" w:rsidRDefault="00CF59EB" w:rsidP="00CF59EB">
            <w:pPr>
              <w:pStyle w:val="TableParagraph"/>
              <w:spacing w:line="276" w:lineRule="auto"/>
            </w:pPr>
            <w:r w:rsidRPr="005C6E31">
              <w:t xml:space="preserve">   a</w:t>
            </w:r>
            <w:r w:rsidR="00294878">
              <w:t>)</w:t>
            </w:r>
            <w:r w:rsidRPr="005C6E31">
              <w:t xml:space="preserve"> </w:t>
            </w:r>
            <w:r>
              <w:t xml:space="preserve">Explain special types of </w:t>
            </w:r>
            <w:proofErr w:type="gramStart"/>
            <w:r>
              <w:t>inflorescence</w:t>
            </w:r>
            <w:proofErr w:type="gramEnd"/>
            <w:r w:rsidR="003A0963">
              <w:t xml:space="preserve"> with suitable examples.</w:t>
            </w:r>
          </w:p>
          <w:p w14:paraId="1F768ECE" w14:textId="77777777" w:rsidR="00CF59EB" w:rsidRPr="005C6E31" w:rsidRDefault="00CF59EB" w:rsidP="00BA1DFB">
            <w:pPr>
              <w:pStyle w:val="TableParagraph"/>
              <w:spacing w:line="276" w:lineRule="auto"/>
            </w:pPr>
            <w:r w:rsidRPr="005C6E31">
              <w:t xml:space="preserve">                                    Or</w:t>
            </w:r>
          </w:p>
          <w:p w14:paraId="225141A4" w14:textId="0835AA18" w:rsidR="00CF59EB" w:rsidRPr="005C6E31" w:rsidRDefault="00CF59EB" w:rsidP="00CF59EB">
            <w:pPr>
              <w:pStyle w:val="TableParagraph"/>
              <w:spacing w:line="276" w:lineRule="auto"/>
            </w:pPr>
            <w:r w:rsidRPr="005C6E31">
              <w:t xml:space="preserve">   b</w:t>
            </w:r>
            <w:r w:rsidR="00294878">
              <w:t>)</w:t>
            </w:r>
            <w:r w:rsidRPr="005C6E31">
              <w:t xml:space="preserve"> Compare and illustrate the various types of placentation found in</w:t>
            </w:r>
            <w:r w:rsidR="00294878">
              <w:t xml:space="preserve"> </w:t>
            </w:r>
            <w:r w:rsidRPr="005C6E31">
              <w:t>flowering plants.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067E4" w14:textId="77777777" w:rsidR="00DC3510" w:rsidRDefault="00DC3510" w:rsidP="00BA1DFB">
            <w:pPr>
              <w:pStyle w:val="TableParagraph"/>
              <w:spacing w:line="276" w:lineRule="auto"/>
              <w:ind w:hanging="146"/>
              <w:jc w:val="center"/>
            </w:pPr>
          </w:p>
          <w:p w14:paraId="6B409719" w14:textId="77777777" w:rsidR="00DC3510" w:rsidRDefault="00DC3510" w:rsidP="00BA1DFB">
            <w:pPr>
              <w:pStyle w:val="TableParagraph"/>
              <w:spacing w:line="276" w:lineRule="auto"/>
              <w:ind w:hanging="146"/>
              <w:jc w:val="center"/>
            </w:pPr>
          </w:p>
          <w:p w14:paraId="224FEB06" w14:textId="29CE5286" w:rsidR="00CF59EB" w:rsidRPr="005C6E31" w:rsidRDefault="00CF59EB" w:rsidP="00BA1DFB">
            <w:pPr>
              <w:pStyle w:val="TableParagraph"/>
              <w:spacing w:line="276" w:lineRule="auto"/>
              <w:ind w:hanging="146"/>
              <w:jc w:val="center"/>
            </w:pPr>
            <w:r w:rsidRPr="005C6E31">
              <w:t>Analyze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F77C2" w14:textId="0C78F1C8" w:rsidR="00CF59EB" w:rsidRDefault="00CF59EB" w:rsidP="00DC3510">
            <w:pPr>
              <w:pStyle w:val="TableParagraph"/>
              <w:spacing w:line="276" w:lineRule="auto"/>
              <w:jc w:val="center"/>
            </w:pPr>
            <w:r w:rsidRPr="005C6E31">
              <w:t>CO-2</w:t>
            </w:r>
          </w:p>
          <w:p w14:paraId="2B8E70FB" w14:textId="77777777" w:rsidR="00706CD9" w:rsidRDefault="00706CD9" w:rsidP="00DC3510">
            <w:pPr>
              <w:pStyle w:val="TableParagraph"/>
              <w:spacing w:line="276" w:lineRule="auto"/>
              <w:jc w:val="center"/>
            </w:pPr>
          </w:p>
          <w:p w14:paraId="6619FCC5" w14:textId="77777777" w:rsidR="00706CD9" w:rsidRDefault="00706CD9" w:rsidP="00DC3510">
            <w:pPr>
              <w:pStyle w:val="TableParagraph"/>
              <w:spacing w:line="276" w:lineRule="auto"/>
              <w:jc w:val="center"/>
            </w:pPr>
          </w:p>
          <w:p w14:paraId="26746840" w14:textId="77777777" w:rsidR="00706CD9" w:rsidRDefault="00706CD9" w:rsidP="00DC3510">
            <w:pPr>
              <w:pStyle w:val="TableParagraph"/>
              <w:spacing w:line="276" w:lineRule="auto"/>
              <w:jc w:val="center"/>
            </w:pPr>
          </w:p>
          <w:p w14:paraId="6EF812BA" w14:textId="0E030F73" w:rsidR="00DC3510" w:rsidRPr="005C6E31" w:rsidRDefault="00DC3510" w:rsidP="00DC3510">
            <w:pPr>
              <w:pStyle w:val="TableParagraph"/>
              <w:spacing w:line="276" w:lineRule="auto"/>
              <w:jc w:val="center"/>
            </w:pPr>
            <w:r w:rsidRPr="005C6E31">
              <w:t>CO-3</w:t>
            </w:r>
          </w:p>
        </w:tc>
      </w:tr>
      <w:tr w:rsidR="00CF59EB" w:rsidRPr="005C6E31" w14:paraId="02F7CE00" w14:textId="77777777" w:rsidTr="00BA1DFB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AC2E2" w14:textId="77777777" w:rsidR="00CF59EB" w:rsidRPr="005C6E31" w:rsidRDefault="00CF59EB" w:rsidP="00BA1DFB">
            <w:pPr>
              <w:pStyle w:val="TableParagraph"/>
              <w:spacing w:line="276" w:lineRule="auto"/>
              <w:ind w:left="337" w:hanging="337"/>
              <w:jc w:val="center"/>
            </w:pPr>
            <w:r w:rsidRPr="005C6E31">
              <w:t>13.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E2C8F" w14:textId="124170E2" w:rsidR="00C23887" w:rsidRPr="00D0632F" w:rsidRDefault="00CF59EB" w:rsidP="00294878">
            <w:pPr>
              <w:pStyle w:val="TableParagraph"/>
              <w:spacing w:line="276" w:lineRule="auto"/>
            </w:pPr>
            <w:r w:rsidRPr="005C6E31">
              <w:t xml:space="preserve">  a</w:t>
            </w:r>
            <w:r w:rsidR="00294878">
              <w:t>)</w:t>
            </w:r>
            <w:r w:rsidRPr="005C6E31">
              <w:t xml:space="preserve"> </w:t>
            </w:r>
            <w:r w:rsidR="003B7BD4">
              <w:t>comment on</w:t>
            </w:r>
            <w:r w:rsidR="00D0632F">
              <w:t xml:space="preserve"> the structure and </w:t>
            </w:r>
            <w:r w:rsidR="00D0632F" w:rsidRPr="00D0632F">
              <w:t xml:space="preserve">parts of </w:t>
            </w:r>
            <w:r w:rsidR="00D0632F">
              <w:t>a </w:t>
            </w:r>
            <w:r w:rsidR="00D0632F" w:rsidRPr="00D0632F">
              <w:t xml:space="preserve">typical angiosperm </w:t>
            </w:r>
            <w:r w:rsidR="00D0632F">
              <w:t>flower</w:t>
            </w:r>
            <w:r w:rsidR="00D0632F" w:rsidRPr="00D0632F">
              <w:t xml:space="preserve"> with the help of a diagram. </w:t>
            </w:r>
          </w:p>
          <w:p w14:paraId="1AC34795" w14:textId="7129E862" w:rsidR="00C23887" w:rsidRDefault="00C23887" w:rsidP="00294878">
            <w:pPr>
              <w:pStyle w:val="TableParagraph"/>
              <w:spacing w:line="276" w:lineRule="auto"/>
              <w:rPr>
                <w:b/>
                <w:bCs/>
              </w:rPr>
            </w:pPr>
            <w:r>
              <w:t xml:space="preserve">                    or </w:t>
            </w:r>
          </w:p>
          <w:p w14:paraId="62AAE079" w14:textId="75F81D98" w:rsidR="00CF7DB9" w:rsidRPr="00294878" w:rsidRDefault="00CF59EB" w:rsidP="00875BD0">
            <w:pPr>
              <w:pStyle w:val="TableParagraph"/>
              <w:spacing w:line="276" w:lineRule="auto"/>
            </w:pPr>
            <w:r w:rsidRPr="005C6E31">
              <w:t xml:space="preserve">    b</w:t>
            </w:r>
            <w:r w:rsidR="00294878">
              <w:t>)</w:t>
            </w:r>
            <w:r w:rsidR="00CF7DB9">
              <w:t xml:space="preserve"> </w:t>
            </w:r>
            <w:r w:rsidR="00CF7DB9" w:rsidRPr="005C6E31">
              <w:t xml:space="preserve"> </w:t>
            </w:r>
            <w:r w:rsidR="00CF7DB9" w:rsidRPr="00294878">
              <w:t>Explain aestivation. What are its different types and give examples.</w:t>
            </w:r>
          </w:p>
          <w:p w14:paraId="68D1B524" w14:textId="50726C48" w:rsidR="00CF59EB" w:rsidRPr="005C6E31" w:rsidRDefault="00CF59EB" w:rsidP="00CF59EB">
            <w:pPr>
              <w:pStyle w:val="TableParagraph"/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D79C4" w14:textId="77777777" w:rsidR="00875BD0" w:rsidRDefault="00875BD0" w:rsidP="00BA1DFB">
            <w:pPr>
              <w:pStyle w:val="TableParagraph"/>
              <w:spacing w:line="276" w:lineRule="auto"/>
              <w:ind w:hanging="146"/>
              <w:jc w:val="center"/>
            </w:pPr>
          </w:p>
          <w:p w14:paraId="0B0EDFE8" w14:textId="77777777" w:rsidR="00875BD0" w:rsidRDefault="00875BD0" w:rsidP="00BA1DFB">
            <w:pPr>
              <w:pStyle w:val="TableParagraph"/>
              <w:spacing w:line="276" w:lineRule="auto"/>
              <w:ind w:hanging="146"/>
              <w:jc w:val="center"/>
            </w:pPr>
          </w:p>
          <w:p w14:paraId="12288D3A" w14:textId="77777777" w:rsidR="00875BD0" w:rsidRDefault="00875BD0" w:rsidP="00BA1DFB">
            <w:pPr>
              <w:pStyle w:val="TableParagraph"/>
              <w:spacing w:line="276" w:lineRule="auto"/>
              <w:ind w:hanging="146"/>
              <w:jc w:val="center"/>
            </w:pPr>
          </w:p>
          <w:p w14:paraId="501F023D" w14:textId="54B07FED" w:rsidR="00CF59EB" w:rsidRPr="005C6E31" w:rsidRDefault="00CF59EB" w:rsidP="00BA1DFB">
            <w:pPr>
              <w:pStyle w:val="TableParagraph"/>
              <w:spacing w:line="276" w:lineRule="auto"/>
              <w:ind w:hanging="146"/>
              <w:jc w:val="center"/>
            </w:pPr>
            <w:r w:rsidRPr="005C6E31"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01B27" w14:textId="77777777" w:rsidR="00875BD0" w:rsidRDefault="00875BD0" w:rsidP="00DC3510">
            <w:pPr>
              <w:pStyle w:val="TableParagraph"/>
              <w:spacing w:line="276" w:lineRule="auto"/>
              <w:jc w:val="center"/>
            </w:pPr>
          </w:p>
          <w:p w14:paraId="26B5CEFE" w14:textId="7866A18A" w:rsidR="00CF59EB" w:rsidRDefault="00CF59EB" w:rsidP="00DC3510">
            <w:pPr>
              <w:pStyle w:val="TableParagraph"/>
              <w:spacing w:line="276" w:lineRule="auto"/>
              <w:jc w:val="center"/>
            </w:pPr>
            <w:r w:rsidRPr="005C6E31">
              <w:t>CO-</w:t>
            </w:r>
            <w:r w:rsidR="00875BD0">
              <w:t>3</w:t>
            </w:r>
          </w:p>
          <w:p w14:paraId="6267574B" w14:textId="77777777" w:rsidR="00875BD0" w:rsidRDefault="00875BD0" w:rsidP="00DC3510">
            <w:pPr>
              <w:pStyle w:val="TableParagraph"/>
              <w:spacing w:line="276" w:lineRule="auto"/>
              <w:jc w:val="center"/>
            </w:pPr>
          </w:p>
          <w:p w14:paraId="732EEBC3" w14:textId="77777777" w:rsidR="00875BD0" w:rsidRDefault="00875BD0" w:rsidP="00DC3510">
            <w:pPr>
              <w:pStyle w:val="TableParagraph"/>
              <w:spacing w:line="276" w:lineRule="auto"/>
              <w:jc w:val="center"/>
            </w:pPr>
          </w:p>
          <w:p w14:paraId="50A5C808" w14:textId="708898E2" w:rsidR="00DC3510" w:rsidRPr="005C6E31" w:rsidRDefault="00DC3510" w:rsidP="00DC3510">
            <w:pPr>
              <w:pStyle w:val="TableParagraph"/>
              <w:spacing w:line="276" w:lineRule="auto"/>
              <w:jc w:val="center"/>
            </w:pPr>
            <w:r w:rsidRPr="005C6E31">
              <w:t>CO-</w:t>
            </w:r>
            <w:r w:rsidR="00875BD0">
              <w:t>2</w:t>
            </w:r>
          </w:p>
        </w:tc>
      </w:tr>
      <w:tr w:rsidR="00CF59EB" w:rsidRPr="005C6E31" w14:paraId="48AEB2CF" w14:textId="77777777" w:rsidTr="00BA1DFB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68979" w14:textId="77777777" w:rsidR="00CF59EB" w:rsidRPr="005C6E31" w:rsidRDefault="00CF59EB" w:rsidP="00BA1DFB">
            <w:pPr>
              <w:pStyle w:val="TableParagraph"/>
              <w:spacing w:line="276" w:lineRule="auto"/>
              <w:ind w:left="337" w:hanging="337"/>
              <w:jc w:val="center"/>
            </w:pPr>
            <w:r w:rsidRPr="005C6E31">
              <w:t>14.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D8CA7" w14:textId="497E14BD" w:rsidR="00644B45" w:rsidRDefault="00CF59EB" w:rsidP="00BA1DFB">
            <w:pPr>
              <w:spacing w:line="276" w:lineRule="auto"/>
            </w:pPr>
            <w:r w:rsidRPr="005C6E31">
              <w:t xml:space="preserve">  </w:t>
            </w:r>
            <w:r w:rsidR="00644B45">
              <w:t xml:space="preserve">a) </w:t>
            </w:r>
            <w:r w:rsidR="00644B45" w:rsidRPr="00644B45">
              <w:t>Describe various stem modifications associated with food storage</w:t>
            </w:r>
            <w:r w:rsidR="00B13A32">
              <w:t>.</w:t>
            </w:r>
            <w:r w:rsidRPr="005C6E31">
              <w:t xml:space="preserve">                                   </w:t>
            </w:r>
          </w:p>
          <w:p w14:paraId="2F1BA6BE" w14:textId="3800607E" w:rsidR="00CF59EB" w:rsidRDefault="00644B45" w:rsidP="00BA1DFB">
            <w:pPr>
              <w:spacing w:line="276" w:lineRule="auto"/>
            </w:pPr>
            <w:r>
              <w:t xml:space="preserve">                               </w:t>
            </w:r>
            <w:r w:rsidR="00CF59EB" w:rsidRPr="005C6E31">
              <w:t xml:space="preserve">    </w:t>
            </w:r>
            <w:r>
              <w:t>o</w:t>
            </w:r>
            <w:r w:rsidR="00CF59EB" w:rsidRPr="005C6E31">
              <w:t>r</w:t>
            </w:r>
          </w:p>
          <w:p w14:paraId="32F0FEF3" w14:textId="36EE9C77" w:rsidR="00CF7DB9" w:rsidRPr="00B23918" w:rsidRDefault="00CF59EB" w:rsidP="00CF7DB9">
            <w:r w:rsidRPr="005C6E31">
              <w:t xml:space="preserve">  b</w:t>
            </w:r>
            <w:r w:rsidR="00CF7DB9">
              <w:t xml:space="preserve">) </w:t>
            </w:r>
            <w:r w:rsidR="00CF7DB9" w:rsidRPr="00B23918">
              <w:t>Design a fruit classification chart that categorizes different types of fruits with examples.</w:t>
            </w:r>
          </w:p>
          <w:p w14:paraId="52D89326" w14:textId="29F4A283" w:rsidR="00CF59EB" w:rsidRPr="005C6E31" w:rsidRDefault="00CF59EB" w:rsidP="00ED0F6D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2079F" w14:textId="77777777" w:rsidR="00CF59EB" w:rsidRPr="005C6E31" w:rsidRDefault="00CF59EB" w:rsidP="00BA1DFB">
            <w:pPr>
              <w:pStyle w:val="TableParagraph"/>
              <w:spacing w:line="276" w:lineRule="auto"/>
              <w:ind w:hanging="146"/>
              <w:jc w:val="center"/>
            </w:pPr>
            <w:r w:rsidRPr="005C6E31">
              <w:t>Create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F0B7C" w14:textId="088DE27D" w:rsidR="00CF59EB" w:rsidRDefault="00CF59EB" w:rsidP="00DC3510">
            <w:pPr>
              <w:pStyle w:val="TableParagraph"/>
              <w:spacing w:line="276" w:lineRule="auto"/>
              <w:jc w:val="center"/>
            </w:pPr>
            <w:r w:rsidRPr="005C6E31">
              <w:t>CO-</w:t>
            </w:r>
            <w:r w:rsidR="00875BD0">
              <w:t>2</w:t>
            </w:r>
          </w:p>
          <w:p w14:paraId="33B5AF14" w14:textId="77777777" w:rsidR="00875BD0" w:rsidRDefault="00875BD0" w:rsidP="00DC3510">
            <w:pPr>
              <w:pStyle w:val="TableParagraph"/>
              <w:spacing w:line="276" w:lineRule="auto"/>
              <w:jc w:val="center"/>
            </w:pPr>
          </w:p>
          <w:p w14:paraId="173B3579" w14:textId="77777777" w:rsidR="00875BD0" w:rsidRDefault="00875BD0" w:rsidP="00DC3510">
            <w:pPr>
              <w:pStyle w:val="TableParagraph"/>
              <w:spacing w:line="276" w:lineRule="auto"/>
              <w:jc w:val="center"/>
            </w:pPr>
          </w:p>
          <w:p w14:paraId="523B5167" w14:textId="0B55266B" w:rsidR="00DC3510" w:rsidRPr="005C6E31" w:rsidRDefault="00DC3510" w:rsidP="00DC3510">
            <w:pPr>
              <w:pStyle w:val="TableParagraph"/>
              <w:spacing w:line="276" w:lineRule="auto"/>
              <w:jc w:val="center"/>
            </w:pPr>
            <w:r w:rsidRPr="005C6E31">
              <w:t>CO-</w:t>
            </w:r>
            <w:r w:rsidR="00875BD0">
              <w:t>2</w:t>
            </w:r>
          </w:p>
        </w:tc>
      </w:tr>
    </w:tbl>
    <w:p w14:paraId="710E9998" w14:textId="77777777" w:rsidR="00CF59EB" w:rsidRPr="005C6E31" w:rsidRDefault="00CF59EB" w:rsidP="00CF59EB">
      <w:pPr>
        <w:spacing w:line="276" w:lineRule="auto"/>
        <w:ind w:left="662" w:right="836"/>
        <w:jc w:val="center"/>
      </w:pPr>
    </w:p>
    <w:tbl>
      <w:tblPr>
        <w:tblpPr w:leftFromText="180" w:rightFromText="180" w:vertAnchor="text" w:horzAnchor="margin" w:tblpY="2004"/>
        <w:tblW w:w="9639" w:type="dxa"/>
        <w:tblLook w:val="04A0" w:firstRow="1" w:lastRow="0" w:firstColumn="1" w:lastColumn="0" w:noHBand="0" w:noVBand="1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CF59EB" w:rsidRPr="005C6E31" w14:paraId="36D233ED" w14:textId="77777777" w:rsidTr="00BA1DFB">
        <w:tc>
          <w:tcPr>
            <w:tcW w:w="1559" w:type="dxa"/>
          </w:tcPr>
          <w:p w14:paraId="582759B9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  <w:rPr>
                <w:b/>
                <w:bCs/>
              </w:rPr>
            </w:pPr>
            <w:r w:rsidRPr="005C6E31">
              <w:rPr>
                <w:b/>
                <w:bCs/>
              </w:rPr>
              <w:t>Cognitive Level</w:t>
            </w:r>
          </w:p>
        </w:tc>
        <w:tc>
          <w:tcPr>
            <w:tcW w:w="1190" w:type="dxa"/>
          </w:tcPr>
          <w:p w14:paraId="78A9F1A2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  <w:rPr>
                <w:b/>
                <w:bCs/>
              </w:rPr>
            </w:pPr>
            <w:r w:rsidRPr="005C6E31">
              <w:rPr>
                <w:b/>
                <w:bCs/>
              </w:rPr>
              <w:t>Marks</w:t>
            </w:r>
          </w:p>
        </w:tc>
        <w:tc>
          <w:tcPr>
            <w:tcW w:w="1530" w:type="dxa"/>
          </w:tcPr>
          <w:p w14:paraId="2AA7D57B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5C6E31">
              <w:rPr>
                <w:b/>
                <w:bCs/>
                <w:color w:val="000000"/>
              </w:rPr>
              <w:t>Percentage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03B58C74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08" w:type="dxa"/>
          </w:tcPr>
          <w:p w14:paraId="66D9FD87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5C6E31">
              <w:rPr>
                <w:b/>
                <w:bCs/>
              </w:rPr>
              <w:t>Course Outcomes</w:t>
            </w:r>
          </w:p>
        </w:tc>
        <w:tc>
          <w:tcPr>
            <w:tcW w:w="1597" w:type="dxa"/>
          </w:tcPr>
          <w:p w14:paraId="53E01782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5C6E31">
              <w:rPr>
                <w:b/>
                <w:bCs/>
              </w:rPr>
              <w:t>Marks</w:t>
            </w:r>
          </w:p>
        </w:tc>
        <w:tc>
          <w:tcPr>
            <w:tcW w:w="1612" w:type="dxa"/>
          </w:tcPr>
          <w:p w14:paraId="56F2AC8B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5C6E31">
              <w:rPr>
                <w:b/>
                <w:bCs/>
                <w:color w:val="000000"/>
              </w:rPr>
              <w:t>Percentage</w:t>
            </w:r>
          </w:p>
        </w:tc>
      </w:tr>
      <w:tr w:rsidR="00CF59EB" w:rsidRPr="005C6E31" w14:paraId="0C48DAA3" w14:textId="77777777" w:rsidTr="00BA1DFB">
        <w:tc>
          <w:tcPr>
            <w:tcW w:w="1559" w:type="dxa"/>
          </w:tcPr>
          <w:p w14:paraId="391EE65C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</w:pPr>
            <w:r w:rsidRPr="005C6E31">
              <w:t>Remember</w:t>
            </w:r>
          </w:p>
        </w:tc>
        <w:tc>
          <w:tcPr>
            <w:tcW w:w="1190" w:type="dxa"/>
            <w:vAlign w:val="center"/>
          </w:tcPr>
          <w:p w14:paraId="71783A66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</w:pPr>
            <w:r w:rsidRPr="005C6E31">
              <w:rPr>
                <w:color w:val="000000"/>
              </w:rPr>
              <w:t>2</w:t>
            </w:r>
          </w:p>
        </w:tc>
        <w:tc>
          <w:tcPr>
            <w:tcW w:w="1530" w:type="dxa"/>
            <w:vAlign w:val="bottom"/>
          </w:tcPr>
          <w:p w14:paraId="2C65593C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</w:pPr>
            <w:r w:rsidRPr="005C6E31">
              <w:rPr>
                <w:color w:val="000000"/>
              </w:rPr>
              <w:t>4.8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471D2824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4499C2A5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59CD1E6A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2D14A69F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</w:rPr>
            </w:pPr>
          </w:p>
        </w:tc>
      </w:tr>
      <w:tr w:rsidR="00CF59EB" w:rsidRPr="005C6E31" w14:paraId="7B1A103B" w14:textId="77777777" w:rsidTr="00BA1DFB">
        <w:tc>
          <w:tcPr>
            <w:tcW w:w="1559" w:type="dxa"/>
          </w:tcPr>
          <w:p w14:paraId="61F84D85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</w:pPr>
            <w:r w:rsidRPr="005C6E31">
              <w:t>Understand</w:t>
            </w:r>
          </w:p>
        </w:tc>
        <w:tc>
          <w:tcPr>
            <w:tcW w:w="1190" w:type="dxa"/>
            <w:vAlign w:val="center"/>
          </w:tcPr>
          <w:p w14:paraId="0DC2CAE6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</w:pPr>
            <w:r w:rsidRPr="005C6E31">
              <w:rPr>
                <w:color w:val="000000"/>
              </w:rPr>
              <w:t>8</w:t>
            </w:r>
          </w:p>
        </w:tc>
        <w:tc>
          <w:tcPr>
            <w:tcW w:w="1530" w:type="dxa"/>
            <w:vAlign w:val="bottom"/>
          </w:tcPr>
          <w:p w14:paraId="04EE9C65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</w:pPr>
            <w:r w:rsidRPr="005C6E31">
              <w:rPr>
                <w:color w:val="000000"/>
              </w:rPr>
              <w:t>19.0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50F28311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029AFBBF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0EB87654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55A020E0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</w:rPr>
            </w:pPr>
          </w:p>
        </w:tc>
      </w:tr>
      <w:tr w:rsidR="00CF59EB" w:rsidRPr="005C6E31" w14:paraId="19F2FDDF" w14:textId="77777777" w:rsidTr="00BA1DFB">
        <w:tc>
          <w:tcPr>
            <w:tcW w:w="1559" w:type="dxa"/>
          </w:tcPr>
          <w:p w14:paraId="31EDA5FD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</w:pPr>
            <w:r w:rsidRPr="005C6E31">
              <w:t>Apply</w:t>
            </w:r>
          </w:p>
        </w:tc>
        <w:tc>
          <w:tcPr>
            <w:tcW w:w="1190" w:type="dxa"/>
            <w:vAlign w:val="center"/>
          </w:tcPr>
          <w:p w14:paraId="0505ACD0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</w:pPr>
            <w:r w:rsidRPr="005C6E31">
              <w:rPr>
                <w:color w:val="000000"/>
              </w:rPr>
              <w:t>11</w:t>
            </w:r>
          </w:p>
        </w:tc>
        <w:tc>
          <w:tcPr>
            <w:tcW w:w="1530" w:type="dxa"/>
            <w:vAlign w:val="bottom"/>
          </w:tcPr>
          <w:p w14:paraId="45C34921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</w:pPr>
            <w:r w:rsidRPr="005C6E31">
              <w:rPr>
                <w:color w:val="000000"/>
              </w:rPr>
              <w:t>26.2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6FD95F36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01268DDC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3F1CF27C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548F566A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</w:rPr>
            </w:pPr>
          </w:p>
        </w:tc>
      </w:tr>
      <w:tr w:rsidR="00CF59EB" w:rsidRPr="005C6E31" w14:paraId="0C147EE6" w14:textId="77777777" w:rsidTr="00BA1DFB">
        <w:tc>
          <w:tcPr>
            <w:tcW w:w="1559" w:type="dxa"/>
          </w:tcPr>
          <w:p w14:paraId="1A0213EE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</w:pPr>
            <w:proofErr w:type="spellStart"/>
            <w:r w:rsidRPr="005C6E31">
              <w:t>Analyse</w:t>
            </w:r>
            <w:proofErr w:type="spellEnd"/>
          </w:p>
        </w:tc>
        <w:tc>
          <w:tcPr>
            <w:tcW w:w="1190" w:type="dxa"/>
            <w:vAlign w:val="center"/>
          </w:tcPr>
          <w:p w14:paraId="5CC3429D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</w:pPr>
            <w:r w:rsidRPr="005C6E31">
              <w:rPr>
                <w:color w:val="000000"/>
              </w:rPr>
              <w:t>7</w:t>
            </w:r>
          </w:p>
        </w:tc>
        <w:tc>
          <w:tcPr>
            <w:tcW w:w="1530" w:type="dxa"/>
            <w:vAlign w:val="bottom"/>
          </w:tcPr>
          <w:p w14:paraId="49DF60DE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</w:pPr>
            <w:r w:rsidRPr="005C6E31">
              <w:rPr>
                <w:color w:val="000000"/>
              </w:rPr>
              <w:t>16.7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19940AB4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5F6B5E00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35021233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2B80ED18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</w:rPr>
            </w:pPr>
          </w:p>
        </w:tc>
      </w:tr>
      <w:tr w:rsidR="00CF59EB" w:rsidRPr="005C6E31" w14:paraId="208CBC5B" w14:textId="77777777" w:rsidTr="00BA1DFB">
        <w:tc>
          <w:tcPr>
            <w:tcW w:w="1559" w:type="dxa"/>
          </w:tcPr>
          <w:p w14:paraId="0954F47B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</w:pPr>
            <w:r w:rsidRPr="005C6E31">
              <w:t>Evaluate</w:t>
            </w:r>
          </w:p>
        </w:tc>
        <w:tc>
          <w:tcPr>
            <w:tcW w:w="1190" w:type="dxa"/>
            <w:vAlign w:val="center"/>
          </w:tcPr>
          <w:p w14:paraId="1B33CBA2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</w:pPr>
            <w:r w:rsidRPr="005C6E31">
              <w:rPr>
                <w:color w:val="000000"/>
              </w:rPr>
              <w:t>7</w:t>
            </w:r>
          </w:p>
        </w:tc>
        <w:tc>
          <w:tcPr>
            <w:tcW w:w="1530" w:type="dxa"/>
            <w:vAlign w:val="bottom"/>
          </w:tcPr>
          <w:p w14:paraId="2D17BB21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</w:pPr>
            <w:r w:rsidRPr="005C6E31">
              <w:rPr>
                <w:color w:val="000000"/>
              </w:rPr>
              <w:t>16.7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02729A16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018E0135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3FD0FF1C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4FD7B021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</w:rPr>
            </w:pPr>
          </w:p>
        </w:tc>
      </w:tr>
      <w:tr w:rsidR="00CF59EB" w:rsidRPr="005C6E31" w14:paraId="48460D56" w14:textId="77777777" w:rsidTr="00BA1DFB">
        <w:tc>
          <w:tcPr>
            <w:tcW w:w="1559" w:type="dxa"/>
          </w:tcPr>
          <w:p w14:paraId="5222A4C8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</w:pPr>
            <w:r w:rsidRPr="005C6E31">
              <w:t>Create</w:t>
            </w:r>
          </w:p>
        </w:tc>
        <w:tc>
          <w:tcPr>
            <w:tcW w:w="1190" w:type="dxa"/>
            <w:vAlign w:val="center"/>
          </w:tcPr>
          <w:p w14:paraId="16186F91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</w:pPr>
            <w:r w:rsidRPr="005C6E31">
              <w:rPr>
                <w:color w:val="000000"/>
              </w:rPr>
              <w:t>7</w:t>
            </w:r>
          </w:p>
        </w:tc>
        <w:tc>
          <w:tcPr>
            <w:tcW w:w="1530" w:type="dxa"/>
            <w:vAlign w:val="bottom"/>
          </w:tcPr>
          <w:p w14:paraId="427CB829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</w:pPr>
            <w:r w:rsidRPr="005C6E31">
              <w:rPr>
                <w:color w:val="000000"/>
              </w:rPr>
              <w:t>16.7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45B1D65C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52795C9D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14E2E108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5EDFBC42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</w:rPr>
            </w:pPr>
          </w:p>
        </w:tc>
      </w:tr>
      <w:tr w:rsidR="00CF59EB" w:rsidRPr="005C6E31" w14:paraId="3603A0F0" w14:textId="77777777" w:rsidTr="00BA1DFB">
        <w:tc>
          <w:tcPr>
            <w:tcW w:w="1559" w:type="dxa"/>
          </w:tcPr>
          <w:p w14:paraId="427A8285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rPr>
                <w:b/>
                <w:bCs/>
              </w:rPr>
            </w:pPr>
            <w:r w:rsidRPr="005C6E31">
              <w:rPr>
                <w:b/>
                <w:bCs/>
              </w:rPr>
              <w:t>TOTAL</w:t>
            </w:r>
          </w:p>
        </w:tc>
        <w:tc>
          <w:tcPr>
            <w:tcW w:w="1190" w:type="dxa"/>
            <w:vAlign w:val="bottom"/>
          </w:tcPr>
          <w:p w14:paraId="70EDFFD4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  <w:rPr>
                <w:b/>
                <w:bCs/>
              </w:rPr>
            </w:pPr>
            <w:r w:rsidRPr="005C6E31">
              <w:rPr>
                <w:b/>
                <w:bCs/>
                <w:color w:val="000000"/>
              </w:rPr>
              <w:t>42</w:t>
            </w:r>
          </w:p>
        </w:tc>
        <w:tc>
          <w:tcPr>
            <w:tcW w:w="1530" w:type="dxa"/>
            <w:vAlign w:val="bottom"/>
          </w:tcPr>
          <w:p w14:paraId="757C6E36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  <w:rPr>
                <w:b/>
                <w:bCs/>
              </w:rPr>
            </w:pPr>
            <w:r w:rsidRPr="005C6E31">
              <w:rPr>
                <w:b/>
                <w:bCs/>
                <w:color w:val="000000"/>
              </w:rPr>
              <w:t>100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419CF3BF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608" w:type="dxa"/>
          </w:tcPr>
          <w:p w14:paraId="3D3FB00B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  <w:rPr>
                <w:b/>
                <w:bCs/>
              </w:rPr>
            </w:pPr>
            <w:r w:rsidRPr="005C6E31">
              <w:rPr>
                <w:b/>
                <w:bCs/>
              </w:rPr>
              <w:t>TOTAL</w:t>
            </w:r>
          </w:p>
        </w:tc>
        <w:tc>
          <w:tcPr>
            <w:tcW w:w="1597" w:type="dxa"/>
          </w:tcPr>
          <w:p w14:paraId="4F515EAD" w14:textId="636BE898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612" w:type="dxa"/>
          </w:tcPr>
          <w:p w14:paraId="7FA9F407" w14:textId="77777777" w:rsidR="00CF59EB" w:rsidRPr="005C6E31" w:rsidRDefault="00CF59EB" w:rsidP="00BA1DFB">
            <w:pPr>
              <w:tabs>
                <w:tab w:val="left" w:pos="1080"/>
              </w:tabs>
              <w:spacing w:line="276" w:lineRule="auto"/>
              <w:jc w:val="center"/>
              <w:rPr>
                <w:b/>
                <w:bCs/>
              </w:rPr>
            </w:pPr>
            <w:r w:rsidRPr="005C6E31">
              <w:rPr>
                <w:b/>
                <w:bCs/>
              </w:rPr>
              <w:t>100</w:t>
            </w:r>
          </w:p>
        </w:tc>
      </w:tr>
    </w:tbl>
    <w:p w14:paraId="4441DC59" w14:textId="3416A7F0" w:rsidR="00CF59EB" w:rsidRPr="005C6E31" w:rsidRDefault="00CF59EB" w:rsidP="00CF59EB">
      <w:pPr>
        <w:widowControl/>
        <w:spacing w:after="160" w:line="276" w:lineRule="auto"/>
      </w:pPr>
    </w:p>
    <w:sectPr w:rsidR="00CF59EB" w:rsidRPr="005C6E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4A"/>
    <w:rsid w:val="0000312E"/>
    <w:rsid w:val="000077EE"/>
    <w:rsid w:val="00013924"/>
    <w:rsid w:val="00015F98"/>
    <w:rsid w:val="00024E70"/>
    <w:rsid w:val="00025CF4"/>
    <w:rsid w:val="00053882"/>
    <w:rsid w:val="00061B20"/>
    <w:rsid w:val="00066455"/>
    <w:rsid w:val="00070E7F"/>
    <w:rsid w:val="00077D7D"/>
    <w:rsid w:val="00082A6A"/>
    <w:rsid w:val="000830F4"/>
    <w:rsid w:val="00084E7B"/>
    <w:rsid w:val="000924CC"/>
    <w:rsid w:val="000A3424"/>
    <w:rsid w:val="000A73E6"/>
    <w:rsid w:val="000A7AFA"/>
    <w:rsid w:val="000B6A1F"/>
    <w:rsid w:val="000D2349"/>
    <w:rsid w:val="000E0D75"/>
    <w:rsid w:val="000E1E69"/>
    <w:rsid w:val="000E2DF4"/>
    <w:rsid w:val="000E3DCA"/>
    <w:rsid w:val="000F7926"/>
    <w:rsid w:val="00126782"/>
    <w:rsid w:val="00136DEF"/>
    <w:rsid w:val="001442AE"/>
    <w:rsid w:val="001457F1"/>
    <w:rsid w:val="0014599F"/>
    <w:rsid w:val="0016427F"/>
    <w:rsid w:val="001738ED"/>
    <w:rsid w:val="00190FE5"/>
    <w:rsid w:val="00193CB3"/>
    <w:rsid w:val="00196703"/>
    <w:rsid w:val="001A17DE"/>
    <w:rsid w:val="001A40D0"/>
    <w:rsid w:val="001A4CA6"/>
    <w:rsid w:val="001A6BAF"/>
    <w:rsid w:val="001B5859"/>
    <w:rsid w:val="001C283C"/>
    <w:rsid w:val="001D2795"/>
    <w:rsid w:val="001D7032"/>
    <w:rsid w:val="001D780C"/>
    <w:rsid w:val="001E24DB"/>
    <w:rsid w:val="001F7D75"/>
    <w:rsid w:val="00211498"/>
    <w:rsid w:val="00220085"/>
    <w:rsid w:val="00225B60"/>
    <w:rsid w:val="00227A4B"/>
    <w:rsid w:val="002359F0"/>
    <w:rsid w:val="00243B19"/>
    <w:rsid w:val="00255E46"/>
    <w:rsid w:val="00282964"/>
    <w:rsid w:val="00286A7F"/>
    <w:rsid w:val="00294878"/>
    <w:rsid w:val="00294B12"/>
    <w:rsid w:val="002C21FC"/>
    <w:rsid w:val="002C6851"/>
    <w:rsid w:val="002D5FD8"/>
    <w:rsid w:val="002E58D7"/>
    <w:rsid w:val="002E679F"/>
    <w:rsid w:val="002F2AA1"/>
    <w:rsid w:val="002F2B72"/>
    <w:rsid w:val="002F654A"/>
    <w:rsid w:val="0030159F"/>
    <w:rsid w:val="00311878"/>
    <w:rsid w:val="0032118E"/>
    <w:rsid w:val="00334615"/>
    <w:rsid w:val="003451DD"/>
    <w:rsid w:val="0034701F"/>
    <w:rsid w:val="003744B5"/>
    <w:rsid w:val="00376E59"/>
    <w:rsid w:val="00386D39"/>
    <w:rsid w:val="00390176"/>
    <w:rsid w:val="0039425E"/>
    <w:rsid w:val="003944B7"/>
    <w:rsid w:val="003A0963"/>
    <w:rsid w:val="003A37F1"/>
    <w:rsid w:val="003B5272"/>
    <w:rsid w:val="003B7A67"/>
    <w:rsid w:val="003B7BD4"/>
    <w:rsid w:val="003C155C"/>
    <w:rsid w:val="003D1FC9"/>
    <w:rsid w:val="003D5A8F"/>
    <w:rsid w:val="003F672F"/>
    <w:rsid w:val="003F6C61"/>
    <w:rsid w:val="0040107E"/>
    <w:rsid w:val="004175E9"/>
    <w:rsid w:val="00442FF8"/>
    <w:rsid w:val="004501ED"/>
    <w:rsid w:val="00456368"/>
    <w:rsid w:val="00466067"/>
    <w:rsid w:val="004837CB"/>
    <w:rsid w:val="00496180"/>
    <w:rsid w:val="004A749E"/>
    <w:rsid w:val="004B09B3"/>
    <w:rsid w:val="004B338A"/>
    <w:rsid w:val="004B4D08"/>
    <w:rsid w:val="004C3D90"/>
    <w:rsid w:val="004C4156"/>
    <w:rsid w:val="004D1E25"/>
    <w:rsid w:val="004E24DC"/>
    <w:rsid w:val="004E504E"/>
    <w:rsid w:val="004F17D5"/>
    <w:rsid w:val="0050566D"/>
    <w:rsid w:val="00507616"/>
    <w:rsid w:val="00512C00"/>
    <w:rsid w:val="00514572"/>
    <w:rsid w:val="005159A5"/>
    <w:rsid w:val="00515AAC"/>
    <w:rsid w:val="0052223D"/>
    <w:rsid w:val="00522741"/>
    <w:rsid w:val="00522F8F"/>
    <w:rsid w:val="00526270"/>
    <w:rsid w:val="00531F0A"/>
    <w:rsid w:val="00533CF0"/>
    <w:rsid w:val="00543981"/>
    <w:rsid w:val="00563F02"/>
    <w:rsid w:val="00574CC1"/>
    <w:rsid w:val="005763C6"/>
    <w:rsid w:val="005873E1"/>
    <w:rsid w:val="005929B8"/>
    <w:rsid w:val="00594FD2"/>
    <w:rsid w:val="005B358F"/>
    <w:rsid w:val="005D4086"/>
    <w:rsid w:val="005D50DB"/>
    <w:rsid w:val="005D6D48"/>
    <w:rsid w:val="005D6E24"/>
    <w:rsid w:val="005E39DC"/>
    <w:rsid w:val="005E69B4"/>
    <w:rsid w:val="00607884"/>
    <w:rsid w:val="00612ED6"/>
    <w:rsid w:val="006257AA"/>
    <w:rsid w:val="006277F9"/>
    <w:rsid w:val="00644B45"/>
    <w:rsid w:val="006457CE"/>
    <w:rsid w:val="00656547"/>
    <w:rsid w:val="00657520"/>
    <w:rsid w:val="00660A33"/>
    <w:rsid w:val="00665DD3"/>
    <w:rsid w:val="006732F8"/>
    <w:rsid w:val="00675EB6"/>
    <w:rsid w:val="00683DB5"/>
    <w:rsid w:val="0068444B"/>
    <w:rsid w:val="00684F84"/>
    <w:rsid w:val="006A7204"/>
    <w:rsid w:val="006C4CCB"/>
    <w:rsid w:val="006E036A"/>
    <w:rsid w:val="006E6BCA"/>
    <w:rsid w:val="006F2AF2"/>
    <w:rsid w:val="006F58DC"/>
    <w:rsid w:val="007009BD"/>
    <w:rsid w:val="00700A9C"/>
    <w:rsid w:val="007014C4"/>
    <w:rsid w:val="00706CD9"/>
    <w:rsid w:val="0071714D"/>
    <w:rsid w:val="00736F6A"/>
    <w:rsid w:val="00740479"/>
    <w:rsid w:val="007437C0"/>
    <w:rsid w:val="007461B1"/>
    <w:rsid w:val="00755719"/>
    <w:rsid w:val="00785ED9"/>
    <w:rsid w:val="007A675E"/>
    <w:rsid w:val="007B30AD"/>
    <w:rsid w:val="007C3053"/>
    <w:rsid w:val="007D6A95"/>
    <w:rsid w:val="007D6E58"/>
    <w:rsid w:val="007F5A8F"/>
    <w:rsid w:val="008037EA"/>
    <w:rsid w:val="0083358E"/>
    <w:rsid w:val="00836CF8"/>
    <w:rsid w:val="00847D03"/>
    <w:rsid w:val="0085032F"/>
    <w:rsid w:val="00854B54"/>
    <w:rsid w:val="00864B23"/>
    <w:rsid w:val="00866D1E"/>
    <w:rsid w:val="00875BD0"/>
    <w:rsid w:val="00885B68"/>
    <w:rsid w:val="00890306"/>
    <w:rsid w:val="0089667A"/>
    <w:rsid w:val="00896B2A"/>
    <w:rsid w:val="008A7F72"/>
    <w:rsid w:val="008D0F6B"/>
    <w:rsid w:val="008D6971"/>
    <w:rsid w:val="008E2A62"/>
    <w:rsid w:val="008F2540"/>
    <w:rsid w:val="00924847"/>
    <w:rsid w:val="00927890"/>
    <w:rsid w:val="00941740"/>
    <w:rsid w:val="0096471D"/>
    <w:rsid w:val="00964B26"/>
    <w:rsid w:val="00966B91"/>
    <w:rsid w:val="00986FF0"/>
    <w:rsid w:val="00996C45"/>
    <w:rsid w:val="009A4677"/>
    <w:rsid w:val="009A4B0B"/>
    <w:rsid w:val="009B05BE"/>
    <w:rsid w:val="009B2281"/>
    <w:rsid w:val="009B2F1E"/>
    <w:rsid w:val="009B334B"/>
    <w:rsid w:val="009B3631"/>
    <w:rsid w:val="009C3171"/>
    <w:rsid w:val="009D2E8B"/>
    <w:rsid w:val="009D7F19"/>
    <w:rsid w:val="009E418C"/>
    <w:rsid w:val="009F3990"/>
    <w:rsid w:val="009F5050"/>
    <w:rsid w:val="009F5FB8"/>
    <w:rsid w:val="009F7D56"/>
    <w:rsid w:val="00A029EB"/>
    <w:rsid w:val="00A037FE"/>
    <w:rsid w:val="00A0418E"/>
    <w:rsid w:val="00A229BE"/>
    <w:rsid w:val="00A249D7"/>
    <w:rsid w:val="00A25CD3"/>
    <w:rsid w:val="00A274E1"/>
    <w:rsid w:val="00A33AB5"/>
    <w:rsid w:val="00A34BB6"/>
    <w:rsid w:val="00A356B7"/>
    <w:rsid w:val="00A3750B"/>
    <w:rsid w:val="00A6689B"/>
    <w:rsid w:val="00A74E5E"/>
    <w:rsid w:val="00A77D8D"/>
    <w:rsid w:val="00A86C13"/>
    <w:rsid w:val="00A91168"/>
    <w:rsid w:val="00A91984"/>
    <w:rsid w:val="00A9376B"/>
    <w:rsid w:val="00A9575D"/>
    <w:rsid w:val="00AA032E"/>
    <w:rsid w:val="00AB6613"/>
    <w:rsid w:val="00AB70A7"/>
    <w:rsid w:val="00AD3DA4"/>
    <w:rsid w:val="00AD5BC8"/>
    <w:rsid w:val="00AF241A"/>
    <w:rsid w:val="00AF6B9A"/>
    <w:rsid w:val="00B01A7E"/>
    <w:rsid w:val="00B131F7"/>
    <w:rsid w:val="00B13A32"/>
    <w:rsid w:val="00B30E58"/>
    <w:rsid w:val="00B330B7"/>
    <w:rsid w:val="00B350E7"/>
    <w:rsid w:val="00B4041B"/>
    <w:rsid w:val="00B43341"/>
    <w:rsid w:val="00B4660E"/>
    <w:rsid w:val="00B577DB"/>
    <w:rsid w:val="00B6387C"/>
    <w:rsid w:val="00B641C5"/>
    <w:rsid w:val="00B64DA4"/>
    <w:rsid w:val="00B706C1"/>
    <w:rsid w:val="00B82004"/>
    <w:rsid w:val="00B87274"/>
    <w:rsid w:val="00B915F7"/>
    <w:rsid w:val="00BA1DFB"/>
    <w:rsid w:val="00BA5866"/>
    <w:rsid w:val="00BB084B"/>
    <w:rsid w:val="00BB3199"/>
    <w:rsid w:val="00BC4006"/>
    <w:rsid w:val="00BD2A24"/>
    <w:rsid w:val="00BF0BBF"/>
    <w:rsid w:val="00C01225"/>
    <w:rsid w:val="00C1087E"/>
    <w:rsid w:val="00C1163E"/>
    <w:rsid w:val="00C13B9A"/>
    <w:rsid w:val="00C23887"/>
    <w:rsid w:val="00C24DEB"/>
    <w:rsid w:val="00C308EE"/>
    <w:rsid w:val="00C32C7D"/>
    <w:rsid w:val="00C33F93"/>
    <w:rsid w:val="00C66E6B"/>
    <w:rsid w:val="00C7165E"/>
    <w:rsid w:val="00C7365E"/>
    <w:rsid w:val="00C75374"/>
    <w:rsid w:val="00C82736"/>
    <w:rsid w:val="00C8638D"/>
    <w:rsid w:val="00C863EF"/>
    <w:rsid w:val="00CA02A2"/>
    <w:rsid w:val="00CA210B"/>
    <w:rsid w:val="00CA247B"/>
    <w:rsid w:val="00CC0474"/>
    <w:rsid w:val="00CC4CCA"/>
    <w:rsid w:val="00CC6279"/>
    <w:rsid w:val="00CD1641"/>
    <w:rsid w:val="00CF59EB"/>
    <w:rsid w:val="00CF7DB9"/>
    <w:rsid w:val="00D00E46"/>
    <w:rsid w:val="00D0632F"/>
    <w:rsid w:val="00D22AAB"/>
    <w:rsid w:val="00D31005"/>
    <w:rsid w:val="00D312E9"/>
    <w:rsid w:val="00D52F6C"/>
    <w:rsid w:val="00D550FC"/>
    <w:rsid w:val="00D66125"/>
    <w:rsid w:val="00D67574"/>
    <w:rsid w:val="00D73599"/>
    <w:rsid w:val="00D7516B"/>
    <w:rsid w:val="00DB337A"/>
    <w:rsid w:val="00DB59F0"/>
    <w:rsid w:val="00DB6058"/>
    <w:rsid w:val="00DC3510"/>
    <w:rsid w:val="00DD509F"/>
    <w:rsid w:val="00DE2741"/>
    <w:rsid w:val="00DE71CF"/>
    <w:rsid w:val="00DF6A45"/>
    <w:rsid w:val="00E13924"/>
    <w:rsid w:val="00E15365"/>
    <w:rsid w:val="00E3063D"/>
    <w:rsid w:val="00E56DA8"/>
    <w:rsid w:val="00E70ADB"/>
    <w:rsid w:val="00E81576"/>
    <w:rsid w:val="00E82E6B"/>
    <w:rsid w:val="00E82EC6"/>
    <w:rsid w:val="00E877D1"/>
    <w:rsid w:val="00E9079C"/>
    <w:rsid w:val="00EA1278"/>
    <w:rsid w:val="00EB5CC2"/>
    <w:rsid w:val="00ED0F6D"/>
    <w:rsid w:val="00EE371A"/>
    <w:rsid w:val="00EE71DF"/>
    <w:rsid w:val="00EF1351"/>
    <w:rsid w:val="00EF4CAD"/>
    <w:rsid w:val="00F07F52"/>
    <w:rsid w:val="00F1447A"/>
    <w:rsid w:val="00F14BBF"/>
    <w:rsid w:val="00F16E88"/>
    <w:rsid w:val="00F30CB5"/>
    <w:rsid w:val="00F47BB9"/>
    <w:rsid w:val="00F64A92"/>
    <w:rsid w:val="00F6513D"/>
    <w:rsid w:val="00F76FA4"/>
    <w:rsid w:val="00FA4AA1"/>
    <w:rsid w:val="00FB2EF9"/>
    <w:rsid w:val="00FB560D"/>
    <w:rsid w:val="00FB6B5C"/>
    <w:rsid w:val="00FC4235"/>
    <w:rsid w:val="00FD02CB"/>
    <w:rsid w:val="00FF0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5C16A1"/>
  <w15:docId w15:val="{D89826C5-8180-4ADC-8E13-145BC9899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16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9"/>
    <w:qFormat/>
    <w:rsid w:val="00BA1DFB"/>
    <w:pPr>
      <w:ind w:left="696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2F654A"/>
  </w:style>
  <w:style w:type="paragraph" w:styleId="BodyText">
    <w:name w:val="Body Text"/>
    <w:basedOn w:val="Normal"/>
    <w:link w:val="BodyTextChar"/>
    <w:uiPriority w:val="1"/>
    <w:qFormat/>
    <w:rsid w:val="00CF59EB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F59EB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3F672F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A1DFB"/>
    <w:rPr>
      <w:rFonts w:ascii="Times New Roman" w:eastAsia="Times New Roman" w:hAnsi="Times New Roman" w:cs="Times New Roman"/>
      <w:b/>
      <w:b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MADHU TVPM</cp:lastModifiedBy>
  <cp:revision>3</cp:revision>
  <dcterms:created xsi:type="dcterms:W3CDTF">2024-10-27T04:46:00Z</dcterms:created>
  <dcterms:modified xsi:type="dcterms:W3CDTF">2024-10-27T04:52:00Z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117cb09b47c06c3cd28c8617cfd9108704b6dd5c35b80fc0a0f473835b283df7</vt:lpwstr>
  </property>
</Properties>
</file>