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A5E85" w14:textId="77777777" w:rsidR="009905DE" w:rsidRDefault="009905DE" w:rsidP="009905DE">
      <w:pPr>
        <w:pStyle w:val="BodyText"/>
        <w:spacing w:before="9"/>
        <w:ind w:firstLine="426"/>
        <w:rPr>
          <w:b/>
          <w:bCs/>
          <w:sz w:val="28"/>
          <w:szCs w:val="28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9905DE" w14:paraId="3C379924" w14:textId="77777777" w:rsidTr="004B614D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F5B8" w14:textId="77777777" w:rsidR="009905DE" w:rsidRDefault="009905DE" w:rsidP="004B614D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9905DE" w14:paraId="13CA85CB" w14:textId="77777777" w:rsidTr="004B614D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D950" w14:textId="61DE9453" w:rsidR="009905DE" w:rsidRDefault="009905DE" w:rsidP="004B614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 w:rsidR="005A0F4E">
              <w:rPr>
                <w:w w:val="95"/>
                <w:sz w:val="24"/>
              </w:rPr>
              <w:t xml:space="preserve"> </w:t>
            </w:r>
            <w:r w:rsidR="004C1E35" w:rsidRPr="005A0F4E">
              <w:rPr>
                <w:b/>
                <w:bCs/>
                <w:w w:val="95"/>
                <w:sz w:val="20"/>
                <w:szCs w:val="18"/>
              </w:rPr>
              <w:t>B</w:t>
            </w:r>
            <w:r w:rsidR="005A0F4E" w:rsidRPr="005A0F4E">
              <w:rPr>
                <w:b/>
                <w:bCs/>
                <w:w w:val="95"/>
                <w:sz w:val="20"/>
                <w:szCs w:val="18"/>
              </w:rPr>
              <w:t>OTANY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A6BC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3783" w14:textId="77777777" w:rsidR="009905DE" w:rsidRDefault="009905DE" w:rsidP="004B614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9905DE" w14:paraId="61D1B725" w14:textId="77777777" w:rsidTr="004B614D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711F" w14:textId="637773CF" w:rsidR="009905DE" w:rsidRDefault="009905DE" w:rsidP="004B614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 w:rsidR="005A0F4E" w:rsidRPr="005A0F4E">
              <w:rPr>
                <w:b/>
                <w:bCs/>
                <w:w w:val="95"/>
                <w:szCs w:val="20"/>
              </w:rPr>
              <w:t>UK1DSCBOT10</w:t>
            </w:r>
            <w:r w:rsidR="00044104">
              <w:rPr>
                <w:b/>
                <w:bCs/>
                <w:w w:val="95"/>
                <w:szCs w:val="20"/>
              </w:rPr>
              <w:t>2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8AD4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B551" w14:textId="77777777" w:rsidR="009905DE" w:rsidRDefault="009905DE" w:rsidP="004B614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42</w:t>
            </w:r>
          </w:p>
        </w:tc>
      </w:tr>
      <w:tr w:rsidR="009905DE" w14:paraId="34EE1429" w14:textId="77777777" w:rsidTr="004B614D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F4A9" w14:textId="1F2B61A7" w:rsidR="009905DE" w:rsidRDefault="009905DE" w:rsidP="004B614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="004C1E35" w:rsidRPr="004C1E35">
              <w:rPr>
                <w:b/>
                <w:spacing w:val="-2"/>
                <w:sz w:val="20"/>
                <w:szCs w:val="20"/>
              </w:rPr>
              <w:t>INTRODUCTORY BOTANY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D8A6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4FAA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</w:tr>
      <w:tr w:rsidR="009905DE" w14:paraId="42A78666" w14:textId="77777777" w:rsidTr="004B614D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35D9" w14:textId="5415B22E" w:rsidR="009905DE" w:rsidRDefault="009905DE" w:rsidP="004B614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</w:t>
            </w:r>
            <w:r w:rsidR="00913B99">
              <w:rPr>
                <w:w w:val="90"/>
                <w:sz w:val="24"/>
              </w:rPr>
              <w:t>S</w:t>
            </w:r>
            <w:r>
              <w:rPr>
                <w:w w:val="90"/>
                <w:sz w:val="24"/>
              </w:rPr>
              <w:t>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8E38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994A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</w:tr>
      <w:tr w:rsidR="009905DE" w14:paraId="11C96B15" w14:textId="77777777" w:rsidTr="004B614D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C62E" w14:textId="77777777" w:rsidR="009905DE" w:rsidRDefault="009905DE" w:rsidP="004B614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A55C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7B4F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</w:tr>
      <w:tr w:rsidR="009905DE" w14:paraId="5179B364" w14:textId="77777777" w:rsidTr="004B614D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AEF6" w14:textId="77777777" w:rsidR="009905DE" w:rsidRDefault="009905DE" w:rsidP="004B614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0542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926A" w14:textId="77777777" w:rsidR="009905DE" w:rsidRDefault="009905DE" w:rsidP="004B614D">
            <w:pPr>
              <w:pStyle w:val="TableParagraph"/>
              <w:rPr>
                <w:sz w:val="20"/>
              </w:rPr>
            </w:pPr>
          </w:p>
        </w:tc>
      </w:tr>
      <w:tr w:rsidR="009905DE" w14:paraId="1532B205" w14:textId="77777777" w:rsidTr="004B614D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D6B9" w14:textId="77777777" w:rsidR="009905DE" w:rsidRDefault="009905DE" w:rsidP="004B61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</w:p>
          <w:p w14:paraId="73B1576A" w14:textId="77777777" w:rsidR="009905DE" w:rsidRDefault="009905DE" w:rsidP="004B614D">
            <w:pPr>
              <w:pStyle w:val="TableParagraph"/>
              <w:spacing w:line="264" w:lineRule="exact"/>
              <w:ind w:left="108" w:right="-87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Also)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009" w14:textId="77777777" w:rsidR="009905DE" w:rsidRDefault="009905DE" w:rsidP="004B614D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3413" w14:textId="77777777" w:rsidR="009905DE" w:rsidRDefault="009905DE" w:rsidP="004B614D">
            <w:pPr>
              <w:pStyle w:val="TableParagraph"/>
            </w:pPr>
          </w:p>
        </w:tc>
      </w:tr>
    </w:tbl>
    <w:p w14:paraId="54E4199F" w14:textId="66F1144D" w:rsidR="009905DE" w:rsidRDefault="002127E1" w:rsidP="009905DE">
      <w:pPr>
        <w:spacing w:line="244" w:lineRule="exact"/>
        <w:ind w:left="662" w:right="842"/>
        <w:jc w:val="center"/>
      </w:pPr>
      <w:r>
        <w:t>Desi</w:t>
      </w:r>
    </w:p>
    <w:p w14:paraId="4DB7BE41" w14:textId="77777777" w:rsidR="009905DE" w:rsidRDefault="009905DE" w:rsidP="009905DE">
      <w:pPr>
        <w:spacing w:line="244" w:lineRule="exact"/>
        <w:ind w:left="662" w:right="842"/>
        <w:jc w:val="center"/>
      </w:pPr>
    </w:p>
    <w:p w14:paraId="1D0AA71F" w14:textId="77777777" w:rsidR="009905DE" w:rsidRDefault="009905DE" w:rsidP="009905DE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6</w:t>
      </w:r>
      <w:r>
        <w:rPr>
          <w:spacing w:val="-3"/>
        </w:rPr>
        <w:t xml:space="preserve"> </w:t>
      </w:r>
      <w:r>
        <w:t>Minutes</w:t>
      </w:r>
    </w:p>
    <w:p w14:paraId="3CBA0C21" w14:textId="77777777" w:rsidR="009905DE" w:rsidRDefault="009905DE" w:rsidP="009905DE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48702CD9" w14:textId="77777777" w:rsidR="009905DE" w:rsidRDefault="009905DE" w:rsidP="009905DE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12755907" w14:textId="77777777" w:rsidR="009905DE" w:rsidRDefault="009905DE" w:rsidP="009905DE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9905DE" w14:paraId="49665220" w14:textId="77777777" w:rsidTr="004B614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0D01" w14:textId="77777777" w:rsidR="009905DE" w:rsidRDefault="009905DE" w:rsidP="004B614D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0030A055" w14:textId="77777777" w:rsidR="009905DE" w:rsidRDefault="009905DE" w:rsidP="004B614D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7C7F" w14:textId="77777777" w:rsidR="009905DE" w:rsidRDefault="009905DE" w:rsidP="004B614D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0701" w14:textId="77777777" w:rsidR="009905DE" w:rsidRDefault="009905DE" w:rsidP="004B614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36B584AF" w14:textId="77777777" w:rsidR="009905DE" w:rsidRDefault="009905DE" w:rsidP="004B614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06D0" w14:textId="77777777" w:rsidR="009905DE" w:rsidRDefault="009905DE" w:rsidP="004B614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38024037" w14:textId="77777777" w:rsidR="009905DE" w:rsidRDefault="009905DE" w:rsidP="004B614D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9905DE" w14:paraId="6C40076B" w14:textId="77777777" w:rsidTr="004B614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6EC9" w14:textId="77777777" w:rsidR="009905DE" w:rsidRDefault="009905DE" w:rsidP="004B614D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1B10" w14:textId="4571D09B" w:rsidR="009905DE" w:rsidRDefault="00257EB0" w:rsidP="004B614D">
            <w:pPr>
              <w:pStyle w:val="TableParagraph"/>
            </w:pPr>
            <w:r w:rsidRPr="00257EB0">
              <w:t>What is the primary component of the plant cell wall?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335D" w14:textId="77777777" w:rsidR="009905DE" w:rsidRDefault="009905DE" w:rsidP="004B614D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6EF8" w14:textId="56AC3B06" w:rsidR="009905DE" w:rsidRDefault="00FA793C" w:rsidP="008973F5">
            <w:pPr>
              <w:pStyle w:val="TableParagraph"/>
              <w:jc w:val="center"/>
            </w:pPr>
            <w:r>
              <w:t>CO-</w:t>
            </w:r>
            <w:r w:rsidR="006616E0">
              <w:t>1</w:t>
            </w:r>
          </w:p>
        </w:tc>
      </w:tr>
      <w:tr w:rsidR="009905DE" w14:paraId="7C59F0DE" w14:textId="77777777" w:rsidTr="004B614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8037" w14:textId="77777777" w:rsidR="009905DE" w:rsidRDefault="009905DE" w:rsidP="004B614D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B0FF" w14:textId="36570847" w:rsidR="009905DE" w:rsidRDefault="00C76F44" w:rsidP="004B614D">
            <w:pPr>
              <w:pStyle w:val="TableParagraph"/>
            </w:pPr>
            <w:r>
              <w:t xml:space="preserve"> What is phyllotaxy?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F994" w14:textId="77777777" w:rsidR="009905DE" w:rsidRDefault="009905DE" w:rsidP="004B614D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A5E3" w14:textId="39F7A0ED" w:rsidR="009905DE" w:rsidRDefault="00FA793C" w:rsidP="008973F5">
            <w:pPr>
              <w:pStyle w:val="TableParagraph"/>
              <w:jc w:val="center"/>
            </w:pPr>
            <w:r>
              <w:t>CO -</w:t>
            </w:r>
            <w:r w:rsidR="006616E0">
              <w:t>3</w:t>
            </w:r>
          </w:p>
        </w:tc>
      </w:tr>
      <w:tr w:rsidR="009905DE" w14:paraId="5F559E72" w14:textId="77777777" w:rsidTr="004B614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7B12" w14:textId="77777777" w:rsidR="009905DE" w:rsidRDefault="009905DE" w:rsidP="004B614D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3648" w14:textId="073509E8" w:rsidR="009905DE" w:rsidRDefault="00457927" w:rsidP="004B614D">
            <w:pPr>
              <w:pStyle w:val="TableParagraph"/>
            </w:pPr>
            <w:r>
              <w:t xml:space="preserve">Name any two </w:t>
            </w:r>
            <w:r w:rsidR="00A7204C">
              <w:t>poisonous plants.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52B4" w14:textId="77777777" w:rsidR="009905DE" w:rsidRDefault="009905DE" w:rsidP="004B614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A89F" w14:textId="216612FE" w:rsidR="009905DE" w:rsidRDefault="00FA793C" w:rsidP="008973F5">
            <w:pPr>
              <w:pStyle w:val="TableParagraph"/>
              <w:jc w:val="center"/>
            </w:pPr>
            <w:r>
              <w:t>CO-</w:t>
            </w:r>
            <w:r w:rsidR="00457927">
              <w:t>2</w:t>
            </w:r>
          </w:p>
        </w:tc>
      </w:tr>
      <w:tr w:rsidR="009905DE" w14:paraId="364F6A7C" w14:textId="77777777" w:rsidTr="004B614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6E93" w14:textId="77777777" w:rsidR="009905DE" w:rsidRDefault="009905DE" w:rsidP="004B614D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0492" w14:textId="501A9CF1" w:rsidR="009905DE" w:rsidRDefault="002F0AF9" w:rsidP="004B614D">
            <w:pPr>
              <w:pStyle w:val="TableParagraph"/>
            </w:pPr>
            <w:r w:rsidRPr="002F0AF9">
              <w:t>What is the ultimate source of energy for the ecosystems?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48F5" w14:textId="77777777" w:rsidR="009905DE" w:rsidRDefault="009905DE" w:rsidP="004B614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9267" w14:textId="05240D8D" w:rsidR="009905DE" w:rsidRDefault="00FA793C" w:rsidP="008973F5">
            <w:pPr>
              <w:pStyle w:val="TableParagraph"/>
              <w:jc w:val="center"/>
            </w:pPr>
            <w:r>
              <w:t>CO -</w:t>
            </w:r>
            <w:r w:rsidR="007739CC">
              <w:t>1,2</w:t>
            </w:r>
          </w:p>
        </w:tc>
      </w:tr>
      <w:tr w:rsidR="009905DE" w14:paraId="6AA745D8" w14:textId="77777777" w:rsidTr="004B614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F48F" w14:textId="77777777" w:rsidR="009905DE" w:rsidRDefault="009905DE" w:rsidP="004B614D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DFCC" w14:textId="2765B297" w:rsidR="00980991" w:rsidRDefault="00980991" w:rsidP="004B614D">
            <w:pPr>
              <w:pStyle w:val="TableParagraph"/>
            </w:pPr>
            <w:r w:rsidRPr="00980991">
              <w:t>Which plastid is</w:t>
            </w:r>
            <w:r w:rsidR="00AD6D27">
              <w:t xml:space="preserve"> responsible for</w:t>
            </w:r>
            <w:r w:rsidRPr="00980991">
              <w:t xml:space="preserve"> </w:t>
            </w:r>
            <w:r w:rsidR="00AD6D27">
              <w:t>the </w:t>
            </w:r>
            <w:r w:rsidRPr="00980991">
              <w:t>green color</w:t>
            </w:r>
            <w:r w:rsidR="00AD6D27">
              <w:t xml:space="preserve"> in plants</w:t>
            </w:r>
            <w:r w:rsidRPr="00980991"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8AC0" w14:textId="77777777" w:rsidR="009905DE" w:rsidRDefault="009905DE" w:rsidP="004B614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A21F" w14:textId="56779632" w:rsidR="009905DE" w:rsidRDefault="00FA793C" w:rsidP="008973F5">
            <w:pPr>
              <w:pStyle w:val="TableParagraph"/>
              <w:jc w:val="center"/>
            </w:pPr>
            <w:r>
              <w:t xml:space="preserve">CO - </w:t>
            </w:r>
            <w:r w:rsidR="007739CC">
              <w:t>1</w:t>
            </w:r>
          </w:p>
        </w:tc>
      </w:tr>
      <w:tr w:rsidR="009905DE" w14:paraId="7ABB5F1E" w14:textId="77777777" w:rsidTr="004B614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4D5B" w14:textId="77777777" w:rsidR="009905DE" w:rsidRDefault="009905DE" w:rsidP="004B614D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6663" w14:textId="4DCA9B19" w:rsidR="009905DE" w:rsidRDefault="00397B5D" w:rsidP="004B614D">
            <w:pPr>
              <w:pStyle w:val="TableParagraph"/>
            </w:pPr>
            <w:r w:rsidRPr="00397B5D">
              <w:t>How does safranine stain plant tissues, and which parts does it primarily color?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C500" w14:textId="77777777" w:rsidR="009905DE" w:rsidRDefault="009905DE" w:rsidP="004B614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4D19" w14:textId="09783E5E" w:rsidR="009905DE" w:rsidRDefault="00FA793C" w:rsidP="008973F5">
            <w:pPr>
              <w:pStyle w:val="TableParagraph"/>
              <w:jc w:val="center"/>
            </w:pPr>
            <w:r>
              <w:t>CO -</w:t>
            </w:r>
            <w:r w:rsidR="006616E0">
              <w:t>4</w:t>
            </w:r>
          </w:p>
        </w:tc>
      </w:tr>
    </w:tbl>
    <w:p w14:paraId="013D0B17" w14:textId="77777777" w:rsidR="009905DE" w:rsidRDefault="009905DE" w:rsidP="009905DE">
      <w:pPr>
        <w:pStyle w:val="BodyText"/>
        <w:spacing w:before="3"/>
        <w:rPr>
          <w:sz w:val="21"/>
        </w:rPr>
      </w:pPr>
    </w:p>
    <w:p w14:paraId="1DDF2821" w14:textId="77777777" w:rsidR="009905DE" w:rsidRDefault="009905DE" w:rsidP="009905DE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24</w:t>
      </w:r>
      <w:r>
        <w:rPr>
          <w:spacing w:val="-1"/>
        </w:rPr>
        <w:t xml:space="preserve"> </w:t>
      </w:r>
      <w:r>
        <w:t>Minutes</w:t>
      </w:r>
    </w:p>
    <w:p w14:paraId="15134B5D" w14:textId="77777777" w:rsidR="009905DE" w:rsidRDefault="009905DE" w:rsidP="009905DE">
      <w:pPr>
        <w:spacing w:before="1" w:after="7"/>
        <w:ind w:left="662" w:right="843"/>
        <w:jc w:val="center"/>
        <w:rPr>
          <w:spacing w:val="1"/>
        </w:rPr>
      </w:pPr>
      <w:r>
        <w:t>Short 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203EF7CE" w14:textId="77777777" w:rsidR="009905DE" w:rsidRDefault="009905DE" w:rsidP="009905DE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2AB560D5" w14:textId="77777777" w:rsidR="009905DE" w:rsidRDefault="009905DE" w:rsidP="009905DE">
      <w:pPr>
        <w:spacing w:before="1" w:after="7"/>
        <w:ind w:left="662" w:right="843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9905DE" w14:paraId="5EB6CE14" w14:textId="77777777" w:rsidTr="00D24733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960C" w14:textId="77777777" w:rsidR="009905DE" w:rsidRDefault="009905DE" w:rsidP="004B614D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D991135" w14:textId="77777777" w:rsidR="009905DE" w:rsidRDefault="009905DE" w:rsidP="004B614D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DAFB" w14:textId="77777777" w:rsidR="009905DE" w:rsidRDefault="009905DE" w:rsidP="004B614D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C4A3" w14:textId="77777777" w:rsidR="009905DE" w:rsidRDefault="009905DE" w:rsidP="004B614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46A5D29" w14:textId="77777777" w:rsidR="009905DE" w:rsidRDefault="009905DE" w:rsidP="004B614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AD5C" w14:textId="77777777" w:rsidR="009905DE" w:rsidRDefault="009905DE" w:rsidP="004B614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FFB81FF" w14:textId="77777777" w:rsidR="009905DE" w:rsidRDefault="009905DE" w:rsidP="004B614D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D24733" w14:paraId="46A7E527" w14:textId="77777777" w:rsidTr="00D2473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C92E" w14:textId="77777777" w:rsidR="00D24733" w:rsidRDefault="00D24733" w:rsidP="00D24733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C379" w14:textId="28612B20" w:rsidR="00D24733" w:rsidRDefault="00D24733" w:rsidP="00D24733">
            <w:pPr>
              <w:pStyle w:val="TableParagraph"/>
            </w:pPr>
            <w:r>
              <w:t>W</w:t>
            </w:r>
            <w:r w:rsidRPr="00352C5C">
              <w:t>hy plants are classified as autotrophs</w:t>
            </w:r>
            <w:r w:rsidR="008973F5"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EA07" w14:textId="77777777" w:rsidR="00D24733" w:rsidRDefault="00D24733" w:rsidP="00D24733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C5B2" w14:textId="6F48144C" w:rsidR="00D24733" w:rsidRDefault="00D24733" w:rsidP="008973F5">
            <w:pPr>
              <w:pStyle w:val="TableParagraph"/>
              <w:jc w:val="center"/>
            </w:pPr>
            <w:r w:rsidRPr="00694587">
              <w:t>CO</w:t>
            </w:r>
            <w:r w:rsidR="004E1578">
              <w:t xml:space="preserve"> -1</w:t>
            </w:r>
          </w:p>
        </w:tc>
      </w:tr>
      <w:tr w:rsidR="00D24733" w14:paraId="667AD24D" w14:textId="77777777" w:rsidTr="00D2473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D871" w14:textId="77777777" w:rsidR="00D24733" w:rsidRDefault="00D24733" w:rsidP="00D24733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47A1" w14:textId="07EE4345" w:rsidR="00980991" w:rsidRDefault="00F148F9" w:rsidP="00D24733">
            <w:pPr>
              <w:pStyle w:val="TableParagraph"/>
            </w:pPr>
            <w:r w:rsidRPr="00F148F9">
              <w:t>Fibrous root and adventitious root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F0DC" w14:textId="77777777" w:rsidR="00D24733" w:rsidRDefault="00D24733" w:rsidP="00D24733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0E0C" w14:textId="0FC8B9C5" w:rsidR="00D24733" w:rsidRDefault="00D24733" w:rsidP="008973F5">
            <w:pPr>
              <w:pStyle w:val="TableParagraph"/>
              <w:jc w:val="center"/>
            </w:pPr>
            <w:r w:rsidRPr="00694587">
              <w:t>CO</w:t>
            </w:r>
            <w:r w:rsidR="004E1578">
              <w:t>-3</w:t>
            </w:r>
          </w:p>
        </w:tc>
      </w:tr>
      <w:tr w:rsidR="00D24733" w14:paraId="2AB2BD9F" w14:textId="77777777" w:rsidTr="00D2473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BC0D" w14:textId="77777777" w:rsidR="00D24733" w:rsidRDefault="00D24733" w:rsidP="00D24733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FDA9" w14:textId="11213AB8" w:rsidR="00D24733" w:rsidRPr="008973F5" w:rsidRDefault="008973F5" w:rsidP="00D24733">
            <w:pPr>
              <w:pStyle w:val="TableParagraph"/>
            </w:pPr>
            <w:r w:rsidRPr="008973F5">
              <w:t>How do plants add aesthetic value?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2C6B" w14:textId="77777777" w:rsidR="00D24733" w:rsidRDefault="00D24733" w:rsidP="00D24733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A730" w14:textId="2F206C6B" w:rsidR="00D24733" w:rsidRDefault="00D24733" w:rsidP="008973F5">
            <w:pPr>
              <w:pStyle w:val="TableParagraph"/>
              <w:jc w:val="center"/>
            </w:pPr>
            <w:r w:rsidRPr="00694587">
              <w:t>CO</w:t>
            </w:r>
            <w:r w:rsidR="004E1578">
              <w:t>-2</w:t>
            </w:r>
          </w:p>
        </w:tc>
      </w:tr>
      <w:tr w:rsidR="00D24733" w14:paraId="45127591" w14:textId="77777777" w:rsidTr="00D2473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46CB" w14:textId="77777777" w:rsidR="00D24733" w:rsidRDefault="00D24733" w:rsidP="00D24733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9EE7" w14:textId="29CF9314" w:rsidR="00D24733" w:rsidRDefault="00D24733" w:rsidP="00D24733">
            <w:pPr>
              <w:pStyle w:val="TableParagraph"/>
            </w:pPr>
            <w:r w:rsidRPr="006438E4">
              <w:t>How would you prepare a plant specimen for herbarium preservation?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F6DC" w14:textId="77777777" w:rsidR="00D24733" w:rsidRDefault="00D24733" w:rsidP="00D24733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21D4" w14:textId="6FB07C9C" w:rsidR="00D24733" w:rsidRDefault="00D24733" w:rsidP="008973F5">
            <w:pPr>
              <w:pStyle w:val="TableParagraph"/>
              <w:jc w:val="center"/>
            </w:pPr>
            <w:r w:rsidRPr="00694587">
              <w:t>CO</w:t>
            </w:r>
            <w:r w:rsidR="004E1578">
              <w:t>-</w:t>
            </w:r>
            <w:r w:rsidR="000A6761">
              <w:t>4</w:t>
            </w:r>
          </w:p>
        </w:tc>
      </w:tr>
    </w:tbl>
    <w:p w14:paraId="70351451" w14:textId="77777777" w:rsidR="009905DE" w:rsidRDefault="009905DE" w:rsidP="009905DE">
      <w:pPr>
        <w:ind w:left="3138" w:right="3320" w:firstLine="3"/>
        <w:jc w:val="center"/>
      </w:pPr>
    </w:p>
    <w:p w14:paraId="3F594829" w14:textId="77777777" w:rsidR="009905DE" w:rsidRDefault="009905DE" w:rsidP="009905DE">
      <w:pPr>
        <w:ind w:left="3138" w:right="-22" w:hanging="3138"/>
        <w:jc w:val="center"/>
      </w:pPr>
      <w:r>
        <w:t>Part C.</w:t>
      </w:r>
      <w:r>
        <w:rPr>
          <w:spacing w:val="1"/>
        </w:rPr>
        <w:t xml:space="preserve"> </w:t>
      </w:r>
      <w:r>
        <w:t>28 Marks.</w:t>
      </w:r>
      <w:r>
        <w:rPr>
          <w:spacing w:val="55"/>
        </w:rPr>
        <w:t xml:space="preserve"> </w:t>
      </w:r>
      <w:r>
        <w:t>Time: 60 Minutes</w:t>
      </w:r>
      <w:r>
        <w:rPr>
          <w:spacing w:val="1"/>
        </w:rPr>
        <w:t xml:space="preserve"> </w:t>
      </w:r>
    </w:p>
    <w:p w14:paraId="5F32138D" w14:textId="77777777" w:rsidR="009905DE" w:rsidRDefault="009905DE" w:rsidP="009905DE">
      <w:pPr>
        <w:ind w:left="662" w:right="836"/>
        <w:jc w:val="center"/>
        <w:rPr>
          <w:spacing w:val="-1"/>
        </w:rPr>
      </w:pPr>
      <w:r>
        <w:t>Long Answer. 7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1F24ED14" w14:textId="77777777" w:rsidR="009905DE" w:rsidRDefault="009905DE" w:rsidP="009905DE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14:paraId="66A7DE79" w14:textId="77777777" w:rsidR="009905DE" w:rsidRDefault="009905DE" w:rsidP="009905DE">
      <w:pPr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9905DE" w14:paraId="368CF0A7" w14:textId="77777777" w:rsidTr="00D24733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A95D" w14:textId="77777777" w:rsidR="009905DE" w:rsidRDefault="009905DE" w:rsidP="004B614D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3A8433B8" w14:textId="77777777" w:rsidR="009905DE" w:rsidRDefault="009905DE" w:rsidP="004B614D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F900" w14:textId="77777777" w:rsidR="009905DE" w:rsidRDefault="009905DE" w:rsidP="004B614D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6911" w14:textId="77777777" w:rsidR="009905DE" w:rsidRDefault="009905DE" w:rsidP="004B614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D547297" w14:textId="77777777" w:rsidR="009905DE" w:rsidRDefault="009905DE" w:rsidP="004B614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D448" w14:textId="77777777" w:rsidR="009905DE" w:rsidRDefault="009905DE" w:rsidP="004B614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628CEA9" w14:textId="77777777" w:rsidR="009905DE" w:rsidRDefault="009905DE" w:rsidP="004B614D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D24733" w14:paraId="37FF32C1" w14:textId="77777777" w:rsidTr="00D2473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068A" w14:textId="77777777" w:rsidR="00D24733" w:rsidRPr="00EA3AC2" w:rsidRDefault="00D24733" w:rsidP="00D2473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EA3AC2">
              <w:rPr>
                <w:sz w:val="24"/>
                <w:szCs w:val="20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D043" w14:textId="77777777" w:rsidR="00D24733" w:rsidRDefault="00EF0CB3" w:rsidP="00D24733">
            <w:pPr>
              <w:pStyle w:val="TableParagraph"/>
            </w:pPr>
            <w:r>
              <w:t xml:space="preserve"> a)</w:t>
            </w:r>
            <w:r w:rsidR="00D24733">
              <w:t xml:space="preserve"> With the help of a </w:t>
            </w:r>
            <w:r w:rsidR="00497DCC">
              <w:t>labeled</w:t>
            </w:r>
            <w:r w:rsidR="00D24733">
              <w:t xml:space="preserve"> diagram explain the structure of a typical plant cell.</w:t>
            </w:r>
            <w:r>
              <w:t xml:space="preserve"> </w:t>
            </w:r>
          </w:p>
          <w:p w14:paraId="7182871B" w14:textId="3CCC0EE2" w:rsidR="00EF0CB3" w:rsidRDefault="00EF0CB3" w:rsidP="00D24733">
            <w:pPr>
              <w:pStyle w:val="TableParagraph"/>
            </w:pPr>
            <w:r>
              <w:t xml:space="preserve">                                         Or</w:t>
            </w:r>
          </w:p>
          <w:p w14:paraId="077CCE1A" w14:textId="74C11064" w:rsidR="00EF0CB3" w:rsidRDefault="00EF0CB3" w:rsidP="00D24733">
            <w:pPr>
              <w:pStyle w:val="TableParagraph"/>
            </w:pPr>
            <w:r>
              <w:t xml:space="preserve">  b) </w:t>
            </w:r>
            <w:r w:rsidR="00155E65">
              <w:t xml:space="preserve">Give an account of the </w:t>
            </w:r>
            <w:r w:rsidR="00155E65" w:rsidRPr="00461EC9">
              <w:t>role of plants in climate regulation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797C" w14:textId="77777777" w:rsidR="00D24733" w:rsidRDefault="00D24733" w:rsidP="00D24733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1D6F" w14:textId="77777777" w:rsidR="00D24733" w:rsidRDefault="00D24733" w:rsidP="00D24733">
            <w:pPr>
              <w:pStyle w:val="TableParagraph"/>
              <w:jc w:val="center"/>
            </w:pPr>
            <w:r w:rsidRPr="00C3013B">
              <w:t>CO</w:t>
            </w:r>
            <w:r w:rsidR="004E1578">
              <w:t>-2</w:t>
            </w:r>
          </w:p>
          <w:p w14:paraId="76B895D1" w14:textId="77777777" w:rsidR="000D5FAF" w:rsidRDefault="000D5FAF" w:rsidP="00D24733">
            <w:pPr>
              <w:pStyle w:val="TableParagraph"/>
              <w:jc w:val="center"/>
            </w:pPr>
          </w:p>
          <w:p w14:paraId="1F70732C" w14:textId="22586186" w:rsidR="000D5FAF" w:rsidRDefault="000D5FAF" w:rsidP="00D24733">
            <w:pPr>
              <w:pStyle w:val="TableParagraph"/>
              <w:jc w:val="center"/>
            </w:pPr>
            <w:r w:rsidRPr="00C3013B">
              <w:t>CO</w:t>
            </w:r>
            <w:r>
              <w:t>-2</w:t>
            </w:r>
          </w:p>
        </w:tc>
      </w:tr>
      <w:tr w:rsidR="00D24733" w14:paraId="6C6D58EC" w14:textId="77777777" w:rsidTr="00D2473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F2CC" w14:textId="77777777" w:rsidR="00D24733" w:rsidRPr="00EA3AC2" w:rsidRDefault="00D24733" w:rsidP="00D2473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EA3AC2">
              <w:rPr>
                <w:sz w:val="24"/>
                <w:szCs w:val="20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9AAE" w14:textId="6913B5C2" w:rsidR="00D24733" w:rsidRDefault="00E10B0E" w:rsidP="00D24733">
            <w:pPr>
              <w:pStyle w:val="TableParagraph"/>
            </w:pPr>
            <w:r>
              <w:t xml:space="preserve">  a)</w:t>
            </w:r>
            <w:r w:rsidR="00D24733">
              <w:t xml:space="preserve"> Differentiate between structural and biochemical defense mechanisms in plants.</w:t>
            </w:r>
          </w:p>
          <w:p w14:paraId="09C1749D" w14:textId="55A08406" w:rsidR="00E10B0E" w:rsidRDefault="00E10B0E" w:rsidP="00D24733">
            <w:pPr>
              <w:pStyle w:val="TableParagraph"/>
            </w:pPr>
            <w:r>
              <w:lastRenderedPageBreak/>
              <w:t xml:space="preserve">                                           Or</w:t>
            </w:r>
          </w:p>
          <w:p w14:paraId="3E4BCA2B" w14:textId="77777777" w:rsidR="00E10B0E" w:rsidRDefault="00E10B0E" w:rsidP="00D24733">
            <w:pPr>
              <w:pStyle w:val="TableParagraph"/>
            </w:pPr>
          </w:p>
          <w:p w14:paraId="5A517066" w14:textId="09F5C8B4" w:rsidR="00E10B0E" w:rsidRDefault="00E10B0E" w:rsidP="00D24733">
            <w:pPr>
              <w:pStyle w:val="TableParagraph"/>
            </w:pPr>
            <w:r>
              <w:t xml:space="preserve">  b) Differentiate between </w:t>
            </w:r>
            <w:r w:rsidRPr="00E10B0E">
              <w:t>two cell-organelles that are double membrane</w:t>
            </w:r>
            <w:r>
              <w:t>-</w:t>
            </w:r>
            <w:r w:rsidRPr="00E10B0E">
              <w:t>bound. State their functions and draw labeled diagrams of both.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CF4D" w14:textId="77777777" w:rsidR="00D24733" w:rsidRDefault="00D24733" w:rsidP="00D24733">
            <w:pPr>
              <w:pStyle w:val="TableParagraph"/>
              <w:ind w:hanging="146"/>
              <w:jc w:val="center"/>
            </w:pPr>
            <w:r>
              <w:lastRenderedPageBreak/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11B0" w14:textId="77777777" w:rsidR="00D24733" w:rsidRDefault="00D24733" w:rsidP="00D24733">
            <w:pPr>
              <w:pStyle w:val="TableParagraph"/>
              <w:jc w:val="center"/>
            </w:pPr>
            <w:r w:rsidRPr="00C3013B">
              <w:t>CO</w:t>
            </w:r>
            <w:r w:rsidR="004E1578">
              <w:t>-2</w:t>
            </w:r>
          </w:p>
          <w:p w14:paraId="5EA821ED" w14:textId="77777777" w:rsidR="000D5FAF" w:rsidRDefault="000D5FAF" w:rsidP="00D24733">
            <w:pPr>
              <w:pStyle w:val="TableParagraph"/>
              <w:jc w:val="center"/>
            </w:pPr>
          </w:p>
          <w:p w14:paraId="2A73351A" w14:textId="77777777" w:rsidR="007136A1" w:rsidRDefault="007136A1" w:rsidP="00D24733">
            <w:pPr>
              <w:pStyle w:val="TableParagraph"/>
              <w:jc w:val="center"/>
            </w:pPr>
          </w:p>
          <w:p w14:paraId="3A8A7312" w14:textId="79436B2A" w:rsidR="000D5FAF" w:rsidRDefault="000D5FAF" w:rsidP="00D24733">
            <w:pPr>
              <w:pStyle w:val="TableParagraph"/>
              <w:jc w:val="center"/>
            </w:pPr>
            <w:r w:rsidRPr="00C3013B">
              <w:t>CO</w:t>
            </w:r>
            <w:r>
              <w:t>-2</w:t>
            </w:r>
          </w:p>
        </w:tc>
      </w:tr>
      <w:tr w:rsidR="00D24733" w14:paraId="3BB7C09E" w14:textId="77777777" w:rsidTr="00D2473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B83B" w14:textId="77777777" w:rsidR="00BA5E30" w:rsidRDefault="00BA5E30" w:rsidP="00D2473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</w:p>
          <w:p w14:paraId="39F943CE" w14:textId="2BF5DFCE" w:rsidR="00D24733" w:rsidRPr="00EA3AC2" w:rsidRDefault="00D24733" w:rsidP="00D2473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EA3AC2">
              <w:rPr>
                <w:sz w:val="24"/>
                <w:szCs w:val="20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2311" w14:textId="4CE0B62D" w:rsidR="00155E65" w:rsidRDefault="000639AB" w:rsidP="00155E65">
            <w:pPr>
              <w:pStyle w:val="TableParagraph"/>
            </w:pPr>
            <w:r>
              <w:t xml:space="preserve"> a)</w:t>
            </w:r>
            <w:r w:rsidR="00BA5E30">
              <w:t xml:space="preserve">  With  diagram d</w:t>
            </w:r>
            <w:r w:rsidR="00155E65">
              <w:t>escribe the</w:t>
            </w:r>
            <w:r w:rsidR="00BA5E30">
              <w:t xml:space="preserve"> special </w:t>
            </w:r>
            <w:r w:rsidR="00155E65">
              <w:t xml:space="preserve">types </w:t>
            </w:r>
            <w:r w:rsidR="00BA5E30">
              <w:t xml:space="preserve">of inflorescence and give </w:t>
            </w:r>
            <w:r w:rsidR="00155E65">
              <w:t>examples of each type.</w:t>
            </w:r>
          </w:p>
          <w:p w14:paraId="489F4E37" w14:textId="59A70350" w:rsidR="00622C52" w:rsidRDefault="00622C52" w:rsidP="00D24733">
            <w:pPr>
              <w:pStyle w:val="TableParagraph"/>
            </w:pPr>
            <w:r>
              <w:t xml:space="preserve">                                     Or</w:t>
            </w:r>
          </w:p>
          <w:p w14:paraId="2AAB093C" w14:textId="1651E0CA" w:rsidR="00622C52" w:rsidRDefault="00622C52" w:rsidP="006073FD">
            <w:pPr>
              <w:pStyle w:val="TableParagraph"/>
            </w:pPr>
            <w:r>
              <w:t xml:space="preserve"> b</w:t>
            </w:r>
            <w:r w:rsidR="006073FD">
              <w:t>) Discuss the application of the Microscope in biological study and mention the functions of any four components</w:t>
            </w:r>
            <w:r w:rsidR="00155E65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921A" w14:textId="77777777" w:rsidR="00710C1C" w:rsidRDefault="00710C1C" w:rsidP="00D24733">
            <w:pPr>
              <w:pStyle w:val="TableParagraph"/>
              <w:ind w:hanging="146"/>
              <w:jc w:val="center"/>
            </w:pPr>
          </w:p>
          <w:p w14:paraId="7E8DFCA3" w14:textId="3D654A84" w:rsidR="00D24733" w:rsidRDefault="00D24733" w:rsidP="00D24733">
            <w:pPr>
              <w:pStyle w:val="TableParagraph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7438" w14:textId="77777777" w:rsidR="00D24733" w:rsidRDefault="00D24733" w:rsidP="00D24733">
            <w:pPr>
              <w:pStyle w:val="TableParagraph"/>
              <w:jc w:val="center"/>
            </w:pPr>
            <w:r w:rsidRPr="00C3013B">
              <w:t>CO</w:t>
            </w:r>
            <w:r w:rsidR="00497DCC">
              <w:t>-4</w:t>
            </w:r>
          </w:p>
          <w:p w14:paraId="44AC2056" w14:textId="77777777" w:rsidR="00CE7ACF" w:rsidRDefault="00CE7ACF" w:rsidP="00D24733">
            <w:pPr>
              <w:pStyle w:val="TableParagraph"/>
              <w:jc w:val="center"/>
            </w:pPr>
          </w:p>
          <w:p w14:paraId="2822021C" w14:textId="2E81CD42" w:rsidR="000D5FAF" w:rsidRDefault="000D5FAF" w:rsidP="00D24733">
            <w:pPr>
              <w:pStyle w:val="TableParagraph"/>
              <w:jc w:val="center"/>
            </w:pPr>
            <w:r w:rsidRPr="00C3013B">
              <w:t>CO</w:t>
            </w:r>
            <w:r>
              <w:t>-2</w:t>
            </w:r>
          </w:p>
        </w:tc>
      </w:tr>
      <w:tr w:rsidR="00D24733" w14:paraId="182FA899" w14:textId="77777777" w:rsidTr="00D2473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8B3A" w14:textId="77777777" w:rsidR="00BA5E30" w:rsidRDefault="00BA5E30" w:rsidP="00D2473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</w:p>
          <w:p w14:paraId="53923B32" w14:textId="77777777" w:rsidR="00BA5E30" w:rsidRDefault="00BA5E30" w:rsidP="00D2473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</w:p>
          <w:p w14:paraId="13653C14" w14:textId="3EC2D5D6" w:rsidR="00D24733" w:rsidRPr="00EA3AC2" w:rsidRDefault="00D24733" w:rsidP="00D2473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EA3AC2">
              <w:rPr>
                <w:sz w:val="24"/>
                <w:szCs w:val="20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38CE" w14:textId="77777777" w:rsidR="00D24733" w:rsidRDefault="000639AB" w:rsidP="00D24733">
            <w:pPr>
              <w:pStyle w:val="TableParagraph"/>
            </w:pPr>
            <w:r>
              <w:t xml:space="preserve">  a) </w:t>
            </w:r>
            <w:r w:rsidR="00D24733">
              <w:t>Design a fruit classification chart that categorizes different types of fruits with examples.</w:t>
            </w:r>
          </w:p>
          <w:p w14:paraId="540ED0CA" w14:textId="77777777" w:rsidR="000639AB" w:rsidRDefault="000639AB" w:rsidP="00D24733">
            <w:pPr>
              <w:pStyle w:val="TableParagraph"/>
            </w:pPr>
          </w:p>
          <w:p w14:paraId="6EA278B1" w14:textId="2C070960" w:rsidR="000639AB" w:rsidRDefault="000639AB" w:rsidP="00D24733">
            <w:pPr>
              <w:pStyle w:val="TableParagraph"/>
            </w:pPr>
            <w:r>
              <w:t xml:space="preserve">                                       Or</w:t>
            </w:r>
          </w:p>
          <w:p w14:paraId="721BABAF" w14:textId="77777777" w:rsidR="00690EBD" w:rsidRDefault="000639AB" w:rsidP="00690EBD">
            <w:pPr>
              <w:pStyle w:val="TableParagraph"/>
            </w:pPr>
            <w:r>
              <w:t xml:space="preserve">b) </w:t>
            </w:r>
            <w:r w:rsidR="00690EBD">
              <w:t>Draw a flow chart and explain the levels of organization in biology</w:t>
            </w:r>
            <w:r w:rsidR="00690EBD" w:rsidRPr="00C8065C">
              <w:t>.</w:t>
            </w:r>
          </w:p>
          <w:p w14:paraId="2DBE741A" w14:textId="2A964ED0" w:rsidR="000639AB" w:rsidRDefault="000639AB" w:rsidP="00D24733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E775" w14:textId="77777777" w:rsidR="00710C1C" w:rsidRDefault="00710C1C" w:rsidP="00D24733">
            <w:pPr>
              <w:pStyle w:val="TableParagraph"/>
              <w:ind w:hanging="146"/>
              <w:jc w:val="center"/>
            </w:pPr>
          </w:p>
          <w:p w14:paraId="7355C4CB" w14:textId="77777777" w:rsidR="00710C1C" w:rsidRDefault="00710C1C" w:rsidP="00D24733">
            <w:pPr>
              <w:pStyle w:val="TableParagraph"/>
              <w:ind w:hanging="146"/>
              <w:jc w:val="center"/>
            </w:pPr>
          </w:p>
          <w:p w14:paraId="7E78E30E" w14:textId="50F21D2A" w:rsidR="00D24733" w:rsidRDefault="00D24733" w:rsidP="00D24733">
            <w:pPr>
              <w:pStyle w:val="TableParagraph"/>
              <w:ind w:hanging="146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193" w14:textId="77777777" w:rsidR="00D24733" w:rsidRDefault="00D24733" w:rsidP="00D24733">
            <w:pPr>
              <w:pStyle w:val="TableParagraph"/>
              <w:jc w:val="center"/>
            </w:pPr>
            <w:r w:rsidRPr="00C3013B">
              <w:t>CO</w:t>
            </w:r>
            <w:r w:rsidR="00497DCC">
              <w:t>-3</w:t>
            </w:r>
          </w:p>
          <w:p w14:paraId="04044BB8" w14:textId="77777777" w:rsidR="00710C1C" w:rsidRDefault="00710C1C" w:rsidP="00D24733">
            <w:pPr>
              <w:pStyle w:val="TableParagraph"/>
              <w:jc w:val="center"/>
            </w:pPr>
          </w:p>
          <w:p w14:paraId="3D3AF12C" w14:textId="77777777" w:rsidR="00710C1C" w:rsidRDefault="00710C1C" w:rsidP="00D24733">
            <w:pPr>
              <w:pStyle w:val="TableParagraph"/>
              <w:jc w:val="center"/>
            </w:pPr>
          </w:p>
          <w:p w14:paraId="7EAB9993" w14:textId="33D99521" w:rsidR="000D5FAF" w:rsidRDefault="000D5FAF" w:rsidP="00D24733">
            <w:pPr>
              <w:pStyle w:val="TableParagraph"/>
              <w:jc w:val="center"/>
            </w:pPr>
            <w:r w:rsidRPr="00C3013B">
              <w:t>CO</w:t>
            </w:r>
            <w:r>
              <w:t>-2</w:t>
            </w:r>
          </w:p>
        </w:tc>
      </w:tr>
    </w:tbl>
    <w:p w14:paraId="7763A35C" w14:textId="77777777" w:rsidR="009905DE" w:rsidRDefault="009905DE" w:rsidP="009905DE">
      <w:pPr>
        <w:ind w:left="662" w:right="836"/>
        <w:jc w:val="center"/>
      </w:pPr>
    </w:p>
    <w:tbl>
      <w:tblPr>
        <w:tblpPr w:leftFromText="180" w:rightFromText="180" w:vertAnchor="text" w:horzAnchor="margin" w:tblpY="1594"/>
        <w:tblW w:w="963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417762" w14:paraId="2E61113E" w14:textId="77777777" w:rsidTr="00417762">
        <w:tc>
          <w:tcPr>
            <w:tcW w:w="1559" w:type="dxa"/>
          </w:tcPr>
          <w:p w14:paraId="4682FA53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bookmarkStart w:id="0" w:name="_Hlk180487105"/>
            <w:r w:rsidRPr="004535A8"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29CA0D4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r w:rsidRPr="004535A8"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476D4A4B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535A8"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6C7FABC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00EACFD3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535A8"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4B3376BE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535A8"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105F2D7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535A8">
              <w:rPr>
                <w:b/>
                <w:bCs/>
                <w:color w:val="000000"/>
              </w:rPr>
              <w:t>Percentage</w:t>
            </w:r>
          </w:p>
        </w:tc>
      </w:tr>
      <w:tr w:rsidR="00417762" w14:paraId="4AEB7969" w14:textId="77777777" w:rsidTr="00417762">
        <w:tc>
          <w:tcPr>
            <w:tcW w:w="1559" w:type="dxa"/>
          </w:tcPr>
          <w:p w14:paraId="5CDF4286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t>Remember</w:t>
            </w:r>
          </w:p>
        </w:tc>
        <w:tc>
          <w:tcPr>
            <w:tcW w:w="1190" w:type="dxa"/>
            <w:vAlign w:val="center"/>
          </w:tcPr>
          <w:p w14:paraId="7C08080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5B2A318A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4.8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CBB7257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E1E736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13F3EAB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6253FBB0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</w:tr>
      <w:tr w:rsidR="00417762" w14:paraId="533DD8B2" w14:textId="77777777" w:rsidTr="00417762">
        <w:tc>
          <w:tcPr>
            <w:tcW w:w="1559" w:type="dxa"/>
          </w:tcPr>
          <w:p w14:paraId="469D8F41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t>Understand</w:t>
            </w:r>
          </w:p>
        </w:tc>
        <w:tc>
          <w:tcPr>
            <w:tcW w:w="1190" w:type="dxa"/>
            <w:vAlign w:val="center"/>
          </w:tcPr>
          <w:p w14:paraId="258D8FD9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42D44C80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19.0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587AE14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12E1E78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15395F9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EAD23A8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</w:tr>
      <w:tr w:rsidR="00417762" w14:paraId="62C1A0E3" w14:textId="77777777" w:rsidTr="00417762">
        <w:tc>
          <w:tcPr>
            <w:tcW w:w="1559" w:type="dxa"/>
          </w:tcPr>
          <w:p w14:paraId="06AF0301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t>Apply</w:t>
            </w:r>
          </w:p>
        </w:tc>
        <w:tc>
          <w:tcPr>
            <w:tcW w:w="1190" w:type="dxa"/>
            <w:vAlign w:val="center"/>
          </w:tcPr>
          <w:p w14:paraId="0312E4C8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11</w:t>
            </w:r>
          </w:p>
        </w:tc>
        <w:tc>
          <w:tcPr>
            <w:tcW w:w="1530" w:type="dxa"/>
            <w:vAlign w:val="bottom"/>
          </w:tcPr>
          <w:p w14:paraId="06DF6E9A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26.2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4A2C84A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3EA8E26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485C191A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03BD75C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</w:tr>
      <w:tr w:rsidR="00417762" w14:paraId="767713D0" w14:textId="77777777" w:rsidTr="00417762">
        <w:tc>
          <w:tcPr>
            <w:tcW w:w="1559" w:type="dxa"/>
          </w:tcPr>
          <w:p w14:paraId="394614B5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proofErr w:type="spellStart"/>
            <w:r w:rsidRPr="004535A8"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50954157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08F87B6E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FA3CFC0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A65D9B6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05DD03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A0AAC0C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</w:tr>
      <w:tr w:rsidR="00417762" w14:paraId="00CF06CF" w14:textId="77777777" w:rsidTr="00417762">
        <w:tc>
          <w:tcPr>
            <w:tcW w:w="1559" w:type="dxa"/>
          </w:tcPr>
          <w:p w14:paraId="513FF76A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t>Evaluate</w:t>
            </w:r>
          </w:p>
        </w:tc>
        <w:tc>
          <w:tcPr>
            <w:tcW w:w="1190" w:type="dxa"/>
            <w:vAlign w:val="center"/>
          </w:tcPr>
          <w:p w14:paraId="1E038A3B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08DAC26B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B613333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6AF60B6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7C218E57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E5EAAE6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</w:tr>
      <w:tr w:rsidR="00417762" w14:paraId="116AEABC" w14:textId="77777777" w:rsidTr="00417762">
        <w:tc>
          <w:tcPr>
            <w:tcW w:w="1559" w:type="dxa"/>
          </w:tcPr>
          <w:p w14:paraId="2144F118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t>Create</w:t>
            </w:r>
          </w:p>
        </w:tc>
        <w:tc>
          <w:tcPr>
            <w:tcW w:w="1190" w:type="dxa"/>
            <w:vAlign w:val="center"/>
          </w:tcPr>
          <w:p w14:paraId="6CE1DA8B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2F89EE03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</w:pPr>
            <w:r w:rsidRPr="004535A8"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97CAD59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F131B62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B0E2F3B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A36BFDA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color w:val="000000"/>
              </w:rPr>
            </w:pPr>
          </w:p>
        </w:tc>
      </w:tr>
      <w:tr w:rsidR="00417762" w14:paraId="453F9ACE" w14:textId="77777777" w:rsidTr="00417762">
        <w:tc>
          <w:tcPr>
            <w:tcW w:w="1559" w:type="dxa"/>
          </w:tcPr>
          <w:p w14:paraId="4DBBEE49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rPr>
                <w:b/>
                <w:bCs/>
              </w:rPr>
            </w:pPr>
            <w:r w:rsidRPr="004535A8"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3DB14501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r w:rsidRPr="004535A8">
              <w:rPr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54B11313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r w:rsidRPr="004535A8">
              <w:rPr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835A655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2D3AC9F8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r w:rsidRPr="004535A8"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436306AF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r w:rsidRPr="004535A8"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14:paraId="49044E60" w14:textId="77777777" w:rsidR="00417762" w:rsidRPr="004535A8" w:rsidRDefault="00417762" w:rsidP="00417762">
            <w:pPr>
              <w:tabs>
                <w:tab w:val="left" w:pos="1080"/>
              </w:tabs>
              <w:spacing w:line="360" w:lineRule="auto"/>
              <w:jc w:val="center"/>
              <w:rPr>
                <w:b/>
                <w:bCs/>
              </w:rPr>
            </w:pPr>
            <w:r w:rsidRPr="004535A8">
              <w:rPr>
                <w:b/>
                <w:bCs/>
              </w:rPr>
              <w:t>100</w:t>
            </w:r>
          </w:p>
        </w:tc>
      </w:tr>
      <w:bookmarkEnd w:id="0"/>
    </w:tbl>
    <w:p w14:paraId="60B4CAA1" w14:textId="77777777" w:rsidR="00DA5CAD" w:rsidRDefault="009905DE" w:rsidP="009905DE">
      <w:pPr>
        <w:widowControl/>
        <w:spacing w:after="160" w:line="259" w:lineRule="auto"/>
      </w:pPr>
      <w:r>
        <w:br w:type="page"/>
      </w:r>
    </w:p>
    <w:p w14:paraId="447EFFF3" w14:textId="780486D0" w:rsidR="009905DE" w:rsidRDefault="009905DE" w:rsidP="009905DE">
      <w:pPr>
        <w:widowControl/>
        <w:spacing w:after="160" w:line="259" w:lineRule="auto"/>
      </w:pPr>
    </w:p>
    <w:p w14:paraId="572DED1C" w14:textId="77777777" w:rsidR="009905DE" w:rsidRDefault="009905DE" w:rsidP="009905DE">
      <w:pPr>
        <w:ind w:left="662" w:right="836"/>
        <w:jc w:val="center"/>
      </w:pPr>
    </w:p>
    <w:p w14:paraId="17EE313A" w14:textId="77777777" w:rsidR="009905DE" w:rsidRDefault="009905DE" w:rsidP="009905DE">
      <w:pPr>
        <w:ind w:left="662" w:right="836"/>
        <w:jc w:val="center"/>
      </w:pPr>
    </w:p>
    <w:p w14:paraId="4B259C00" w14:textId="77777777" w:rsidR="009905DE" w:rsidRDefault="009905DE" w:rsidP="009905DE">
      <w:pPr>
        <w:spacing w:before="246" w:line="244" w:lineRule="exact"/>
        <w:ind w:left="662" w:right="842"/>
        <w:jc w:val="center"/>
      </w:pPr>
    </w:p>
    <w:p w14:paraId="7CDE7FC4" w14:textId="77777777" w:rsidR="009905DE" w:rsidRDefault="009905DE" w:rsidP="009905DE">
      <w:pPr>
        <w:pStyle w:val="Heading1"/>
        <w:spacing w:before="246"/>
        <w:rPr>
          <w:sz w:val="22"/>
        </w:rPr>
      </w:pPr>
    </w:p>
    <w:p w14:paraId="7ED88540" w14:textId="77777777" w:rsidR="009905DE" w:rsidRDefault="009905DE" w:rsidP="009905DE">
      <w:pPr>
        <w:pStyle w:val="Heading1"/>
        <w:spacing w:before="246"/>
        <w:rPr>
          <w:sz w:val="22"/>
        </w:rPr>
      </w:pPr>
    </w:p>
    <w:p w14:paraId="525002AD" w14:textId="77777777" w:rsidR="00397C8D" w:rsidRPr="009905DE" w:rsidRDefault="00397C8D" w:rsidP="009905DE"/>
    <w:sectPr w:rsidR="00397C8D" w:rsidRPr="009905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0B1EA7"/>
    <w:multiLevelType w:val="multilevel"/>
    <w:tmpl w:val="5FD02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7284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DE"/>
    <w:rsid w:val="00044104"/>
    <w:rsid w:val="00055D3B"/>
    <w:rsid w:val="000639AB"/>
    <w:rsid w:val="000A6761"/>
    <w:rsid w:val="000D5FAF"/>
    <w:rsid w:val="000E4A0A"/>
    <w:rsid w:val="001536B3"/>
    <w:rsid w:val="00155E65"/>
    <w:rsid w:val="00196BB4"/>
    <w:rsid w:val="002127E1"/>
    <w:rsid w:val="00257EB0"/>
    <w:rsid w:val="002F0AF9"/>
    <w:rsid w:val="00302D77"/>
    <w:rsid w:val="00322C2A"/>
    <w:rsid w:val="00352C5C"/>
    <w:rsid w:val="00397B5D"/>
    <w:rsid w:val="00397C8D"/>
    <w:rsid w:val="00417762"/>
    <w:rsid w:val="004220D3"/>
    <w:rsid w:val="00455C8C"/>
    <w:rsid w:val="00457927"/>
    <w:rsid w:val="00461EC9"/>
    <w:rsid w:val="00487570"/>
    <w:rsid w:val="00497DCC"/>
    <w:rsid w:val="004B40B5"/>
    <w:rsid w:val="004B4D08"/>
    <w:rsid w:val="004C1E35"/>
    <w:rsid w:val="004E1578"/>
    <w:rsid w:val="005A0F4E"/>
    <w:rsid w:val="005E3EB9"/>
    <w:rsid w:val="006073FD"/>
    <w:rsid w:val="006116DD"/>
    <w:rsid w:val="00622C52"/>
    <w:rsid w:val="006438E4"/>
    <w:rsid w:val="00656AFA"/>
    <w:rsid w:val="006616E0"/>
    <w:rsid w:val="006703A0"/>
    <w:rsid w:val="00690EBD"/>
    <w:rsid w:val="00710C1C"/>
    <w:rsid w:val="007136A1"/>
    <w:rsid w:val="007739CC"/>
    <w:rsid w:val="00787971"/>
    <w:rsid w:val="007A088B"/>
    <w:rsid w:val="008973F5"/>
    <w:rsid w:val="00901C96"/>
    <w:rsid w:val="009026A4"/>
    <w:rsid w:val="00913B99"/>
    <w:rsid w:val="00980991"/>
    <w:rsid w:val="009905DE"/>
    <w:rsid w:val="009C0C23"/>
    <w:rsid w:val="009D5AC4"/>
    <w:rsid w:val="00A7204C"/>
    <w:rsid w:val="00AD6D27"/>
    <w:rsid w:val="00B94461"/>
    <w:rsid w:val="00BA5E30"/>
    <w:rsid w:val="00C64795"/>
    <w:rsid w:val="00C67B57"/>
    <w:rsid w:val="00C76F44"/>
    <w:rsid w:val="00C93DF2"/>
    <w:rsid w:val="00CE7ACF"/>
    <w:rsid w:val="00D24733"/>
    <w:rsid w:val="00D56337"/>
    <w:rsid w:val="00DA5CAD"/>
    <w:rsid w:val="00E048D5"/>
    <w:rsid w:val="00E10B0E"/>
    <w:rsid w:val="00EA3AC2"/>
    <w:rsid w:val="00EB1B49"/>
    <w:rsid w:val="00EF0CB3"/>
    <w:rsid w:val="00F148F9"/>
    <w:rsid w:val="00FA793C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168C9"/>
  <w15:chartTrackingRefBased/>
  <w15:docId w15:val="{3C02B5DF-8368-4E5F-8082-E279FBA0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5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9905DE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5DE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9905D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905D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90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464</Words>
  <Characters>2399</Characters>
  <Application>Microsoft Office Word</Application>
  <DocSecurity>0</DocSecurity>
  <Lines>299</Lines>
  <Paragraphs>204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BINDHUMADHU</dc:creator>
  <cp:keywords/>
  <dc:description/>
  <cp:lastModifiedBy>DR BINDHUMADHU</cp:lastModifiedBy>
  <cp:revision>59</cp:revision>
  <dcterms:created xsi:type="dcterms:W3CDTF">2024-09-27T06:00:00Z</dcterms:created>
  <dcterms:modified xsi:type="dcterms:W3CDTF">2024-10-25T05:48:00Z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fda036bc-a92e-4fae-8d32-8726a14a5e7f</vt:lpwstr>
  </property>
</Properties>
</file>