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F97" w:rsidRPr="009D52C5" w:rsidRDefault="008C3F97">
      <w:pPr>
        <w:ind w:left="662" w:right="836"/>
        <w:jc w:val="center"/>
        <w:rPr>
          <w:rFonts w:cstheme="minorBidi" w:hint="cs"/>
          <w:cs/>
          <w:lang w:bidi="ta-IN"/>
        </w:rPr>
      </w:pPr>
    </w:p>
    <w:p w:rsidR="008C3F97" w:rsidRPr="002D7E3D" w:rsidRDefault="002D7E3D" w:rsidP="00A765FF">
      <w:pPr>
        <w:pStyle w:val="BodyText"/>
        <w:spacing w:before="9"/>
        <w:ind w:firstLine="426"/>
        <w:jc w:val="center"/>
        <w:rPr>
          <w:rFonts w:cstheme="minorBidi" w:hint="cs"/>
          <w:b/>
          <w:bCs/>
          <w:sz w:val="28"/>
          <w:szCs w:val="28"/>
          <w:lang w:bidi="ta-IN"/>
        </w:rPr>
      </w:pPr>
      <w:r>
        <w:rPr>
          <w:b/>
          <w:bCs/>
          <w:sz w:val="28"/>
          <w:szCs w:val="28"/>
        </w:rPr>
        <w:t>SET</w:t>
      </w:r>
      <w:r>
        <w:rPr>
          <w:rFonts w:cstheme="minorBidi" w:hint="cs"/>
          <w:b/>
          <w:bCs/>
          <w:sz w:val="28"/>
          <w:szCs w:val="28"/>
          <w:cs/>
          <w:lang w:bidi="ta-IN"/>
        </w:rPr>
        <w:t xml:space="preserve"> : 1</w:t>
      </w:r>
    </w:p>
    <w:p w:rsidR="008C3F97" w:rsidRDefault="008C3F97">
      <w:pPr>
        <w:pStyle w:val="BodyText"/>
        <w:spacing w:before="9"/>
        <w:ind w:firstLine="426"/>
        <w:rPr>
          <w:b/>
          <w:bCs/>
          <w:sz w:val="28"/>
          <w:szCs w:val="28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496"/>
        <w:gridCol w:w="425"/>
        <w:gridCol w:w="3687"/>
      </w:tblGrid>
      <w:tr w:rsidR="008C3F97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 w:rsidR="00A765FF">
              <w:rPr>
                <w:b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 w:rsidR="00A765FF">
              <w:rPr>
                <w:b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  <w:bookmarkStart w:id="0" w:name="_GoBack"/>
        <w:bookmarkEnd w:id="0"/>
      </w:tr>
      <w:tr w:rsidR="008C3F97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: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Tamil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Time:1Hour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30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Minutes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(90Mins.)</w:t>
            </w:r>
          </w:p>
        </w:tc>
      </w:tr>
      <w:tr w:rsidR="008C3F97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Pr="00FC6F0B" w:rsidRDefault="00EA7AA5" w:rsidP="00A765FF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lang w:val="en-IN"/>
              </w:rPr>
            </w:pPr>
            <w:r>
              <w:rPr>
                <w:w w:val="95"/>
                <w:sz w:val="24"/>
              </w:rPr>
              <w:t>Course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: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UK1AECTAM10</w:t>
            </w:r>
            <w:r w:rsidR="00FC6F0B">
              <w:rPr>
                <w:w w:val="95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Marks:42</w:t>
            </w:r>
          </w:p>
        </w:tc>
      </w:tr>
      <w:tr w:rsidR="008C3F97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 w:rsidP="00FC6F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:</w:t>
            </w:r>
            <w:r w:rsidR="00A765FF">
              <w:rPr>
                <w:w w:val="90"/>
                <w:sz w:val="24"/>
              </w:rPr>
              <w:t xml:space="preserve"> </w:t>
            </w:r>
            <w:r w:rsidR="00FC6F0B">
              <w:rPr>
                <w:w w:val="90"/>
                <w:sz w:val="24"/>
              </w:rPr>
              <w:t>NAVEENA</w:t>
            </w:r>
            <w:r>
              <w:rPr>
                <w:w w:val="90"/>
                <w:sz w:val="24"/>
              </w:rPr>
              <w:t xml:space="preserve"> T</w:t>
            </w:r>
            <w:r w:rsidR="00A765FF">
              <w:rPr>
                <w:w w:val="90"/>
                <w:sz w:val="24"/>
              </w:rPr>
              <w:t>AMIL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</w:tr>
      <w:tr w:rsidR="008C3F97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: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AE</w:t>
            </w:r>
            <w:r>
              <w:rPr>
                <w:w w:val="90"/>
                <w:sz w:val="24"/>
              </w:rPr>
              <w:t>C</w:t>
            </w:r>
            <w:r w:rsidR="00FC6F0B">
              <w:rPr>
                <w:w w:val="90"/>
                <w:sz w:val="24"/>
              </w:rPr>
              <w:t>(B.Com</w:t>
            </w:r>
            <w:r w:rsidR="00A765FF">
              <w:rPr>
                <w:w w:val="90"/>
                <w:sz w:val="24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</w:tr>
      <w:tr w:rsidR="008C3F97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</w:tr>
      <w:tr w:rsidR="008C3F97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:</w:t>
            </w:r>
            <w:r w:rsidR="00A765FF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  <w:rPr>
                <w:sz w:val="20"/>
              </w:rPr>
            </w:pPr>
          </w:p>
        </w:tc>
      </w:tr>
      <w:tr w:rsidR="008C3F97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TotalCredit:3,Theory:3Credit</w:t>
            </w:r>
          </w:p>
          <w:p w:rsidR="008C3F97" w:rsidRDefault="00EA7AA5">
            <w:pPr>
              <w:pStyle w:val="TableParagraph"/>
              <w:spacing w:line="264" w:lineRule="exact"/>
              <w:ind w:left="108" w:right="-87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with1Credit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 w:rsidR="00A765F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Also)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</w:pPr>
          </w:p>
        </w:tc>
      </w:tr>
    </w:tbl>
    <w:p w:rsidR="008C3F97" w:rsidRDefault="008C3F97">
      <w:pPr>
        <w:spacing w:line="244" w:lineRule="exact"/>
        <w:ind w:left="662" w:right="842"/>
        <w:jc w:val="center"/>
      </w:pPr>
    </w:p>
    <w:p w:rsidR="008C3F97" w:rsidRDefault="008C3F97">
      <w:pPr>
        <w:spacing w:line="244" w:lineRule="exact"/>
        <w:ind w:left="662" w:right="842"/>
        <w:jc w:val="center"/>
      </w:pPr>
    </w:p>
    <w:p w:rsidR="008C3F97" w:rsidRDefault="00EA7AA5">
      <w:pPr>
        <w:spacing w:line="245" w:lineRule="exact"/>
        <w:ind w:left="662" w:right="842"/>
        <w:jc w:val="center"/>
      </w:pPr>
      <w:r>
        <w:t>Part A.6Marks.Time: 6</w:t>
      </w:r>
      <w:r w:rsidR="00A765FF">
        <w:t xml:space="preserve"> </w:t>
      </w:r>
      <w:r>
        <w:t>Minutes</w:t>
      </w:r>
    </w:p>
    <w:p w:rsidR="008C3F97" w:rsidRDefault="00EA7AA5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 w:rsidR="00A765FF">
        <w:t xml:space="preserve"> </w:t>
      </w:r>
      <w:r>
        <w:t>Type.  1</w:t>
      </w:r>
      <w:r w:rsidR="00A765FF">
        <w:t xml:space="preserve"> </w:t>
      </w:r>
      <w:r>
        <w:t>Mark</w:t>
      </w:r>
      <w:r w:rsidR="00A765FF">
        <w:t xml:space="preserve"> </w:t>
      </w:r>
      <w:r>
        <w:t>Each.</w:t>
      </w:r>
      <w:r w:rsidR="00A765FF">
        <w:t xml:space="preserve"> </w:t>
      </w:r>
      <w:r>
        <w:t>Answer</w:t>
      </w:r>
      <w:r w:rsidR="00A765FF">
        <w:t xml:space="preserve"> </w:t>
      </w:r>
      <w:r>
        <w:t>All</w:t>
      </w:r>
      <w:r w:rsidR="00A765FF">
        <w:t xml:space="preserve"> </w:t>
      </w:r>
      <w:r>
        <w:t>Questions</w:t>
      </w:r>
    </w:p>
    <w:p w:rsidR="008C3F97" w:rsidRDefault="00EA7AA5">
      <w:pPr>
        <w:spacing w:after="8" w:line="252" w:lineRule="exact"/>
        <w:ind w:left="662" w:right="545" w:hanging="95"/>
        <w:jc w:val="center"/>
      </w:pPr>
      <w:r>
        <w:t>(Cognitive</w:t>
      </w:r>
      <w:r w:rsidR="00A765FF"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:rsidR="008C3F97" w:rsidRDefault="008C3F97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8C3F97" w:rsidTr="00544428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8C3F97" w:rsidRDefault="00EA7AA5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8C3F97" w:rsidRDefault="00EA7AA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8C3F97" w:rsidRDefault="00EA7AA5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:rsidR="0085311C" w:rsidTr="00544428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85311C" w:rsidRDefault="0085311C" w:rsidP="00333FCF">
            <w:pPr>
              <w:rPr>
                <w:sz w:val="18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பாரதியாரின்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பெற்றோர்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யார்</w:t>
            </w:r>
            <w:r w:rsidRPr="0085311C">
              <w:rPr>
                <w:sz w:val="18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  <w:tr w:rsidR="0085311C" w:rsidTr="0054442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85311C" w:rsidRDefault="0085311C" w:rsidP="00333FCF">
            <w:pPr>
              <w:rPr>
                <w:sz w:val="18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உயிருள்ள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வீடு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எனும்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கதையின்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ஆசிரியர்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யார்</w:t>
            </w:r>
            <w:r w:rsidRPr="0085311C">
              <w:rPr>
                <w:sz w:val="18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  <w:tr w:rsidR="0085311C" w:rsidTr="00544428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85311C" w:rsidRDefault="0085311C" w:rsidP="00333FCF">
            <w:pPr>
              <w:rPr>
                <w:sz w:val="18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பிரமிளின்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அமெரிக்க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நண்பர்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பெயர்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என்ன</w:t>
            </w:r>
            <w:r w:rsidRPr="0085311C">
              <w:rPr>
                <w:sz w:val="18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  <w:tr w:rsidR="0085311C" w:rsidTr="0054442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85311C" w:rsidRDefault="0085311C" w:rsidP="00333FCF">
            <w:pPr>
              <w:rPr>
                <w:sz w:val="18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சௌந்தர்யவல்லியின்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மீசையில்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முக்கிய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கதைமாந்தர்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யார்</w:t>
            </w:r>
            <w:r w:rsidRPr="0085311C">
              <w:rPr>
                <w:sz w:val="18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  <w:tr w:rsidR="0085311C" w:rsidTr="00544428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85311C" w:rsidRDefault="0085311C" w:rsidP="00333FCF">
            <w:pPr>
              <w:rPr>
                <w:sz w:val="18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ஆய்த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எழுத்தினைக்</w:t>
            </w:r>
            <w:r w:rsidRPr="0085311C">
              <w:rPr>
                <w:sz w:val="18"/>
              </w:rPr>
              <w:t xml:space="preserve"> </w:t>
            </w:r>
            <w:r w:rsidR="009D52C5">
              <w:rPr>
                <w:rFonts w:ascii="Latha" w:hAnsi="Latha" w:cs="Latha"/>
                <w:sz w:val="18"/>
                <w:szCs w:val="18"/>
                <w:cs/>
                <w:lang w:bidi="ta-IN"/>
              </w:rPr>
              <w:t>குறிப்பி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டு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  <w:tr w:rsidR="0085311C" w:rsidTr="0054442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85311C" w:rsidRDefault="0085311C" w:rsidP="00333FCF">
            <w:pPr>
              <w:rPr>
                <w:sz w:val="18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மொழிபெயர்ப்பு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என்பதற்கிணையான</w:t>
            </w:r>
            <w:r w:rsidRPr="0085311C">
              <w:rPr>
                <w:sz w:val="18"/>
              </w:rPr>
              <w:t xml:space="preserve"> </w:t>
            </w:r>
            <w:r w:rsidR="009D52C5">
              <w:rPr>
                <w:rFonts w:ascii="Latha" w:hAnsi="Latha" w:cs="Latha"/>
                <w:sz w:val="18"/>
                <w:szCs w:val="18"/>
                <w:cs/>
                <w:lang w:bidi="ta-IN"/>
              </w:rPr>
              <w:t>ஆங்கிலச்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சொல்</w:t>
            </w:r>
            <w:r w:rsidRPr="0085311C">
              <w:rPr>
                <w:sz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எது</w:t>
            </w:r>
            <w:r w:rsidRPr="0085311C">
              <w:rPr>
                <w:sz w:val="18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</w:tbl>
    <w:p w:rsidR="008C3F97" w:rsidRDefault="008C3F97">
      <w:pPr>
        <w:pStyle w:val="BodyText"/>
        <w:spacing w:before="3"/>
        <w:rPr>
          <w:sz w:val="21"/>
        </w:rPr>
      </w:pPr>
    </w:p>
    <w:p w:rsidR="008C3F97" w:rsidRDefault="00EA7AA5">
      <w:pPr>
        <w:ind w:left="662" w:right="840"/>
        <w:jc w:val="center"/>
      </w:pPr>
      <w:r>
        <w:t>Part</w:t>
      </w:r>
      <w:r w:rsidR="00A765FF">
        <w:t xml:space="preserve"> </w:t>
      </w:r>
      <w:r>
        <w:t>B.8</w:t>
      </w:r>
      <w:r w:rsidR="00A765FF">
        <w:t xml:space="preserve"> </w:t>
      </w:r>
      <w:r>
        <w:t>Marks.Time: 24</w:t>
      </w:r>
      <w:r w:rsidR="00A765FF">
        <w:t xml:space="preserve"> </w:t>
      </w:r>
      <w:r>
        <w:t>Minutes</w:t>
      </w:r>
    </w:p>
    <w:p w:rsidR="008C3F97" w:rsidRDefault="00EA7AA5">
      <w:pPr>
        <w:spacing w:before="1" w:after="7"/>
        <w:ind w:left="662" w:right="843"/>
        <w:jc w:val="center"/>
        <w:rPr>
          <w:spacing w:val="1"/>
        </w:rPr>
      </w:pPr>
      <w:r>
        <w:t xml:space="preserve">Short </w:t>
      </w:r>
      <w:r w:rsidR="00A765FF">
        <w:t xml:space="preserve"> </w:t>
      </w:r>
      <w:r>
        <w:t>Answer.2</w:t>
      </w:r>
      <w:r w:rsidR="00A765FF">
        <w:t xml:space="preserve"> </w:t>
      </w:r>
      <w:r>
        <w:t>Marks</w:t>
      </w:r>
      <w:r w:rsidR="00A765FF">
        <w:t xml:space="preserve"> </w:t>
      </w:r>
      <w:r>
        <w:t>Each.Answer</w:t>
      </w:r>
      <w:r w:rsidR="00A765FF">
        <w:t xml:space="preserve"> </w:t>
      </w:r>
      <w:r>
        <w:t>All</w:t>
      </w:r>
      <w:r w:rsidR="00A765FF">
        <w:t xml:space="preserve"> </w:t>
      </w:r>
      <w:r>
        <w:t>Questions</w:t>
      </w:r>
    </w:p>
    <w:p w:rsidR="008C3F97" w:rsidRDefault="00EA7AA5">
      <w:pPr>
        <w:spacing w:before="1" w:after="7"/>
        <w:ind w:left="662" w:right="843"/>
        <w:jc w:val="center"/>
      </w:pPr>
      <w:r>
        <w:t>(Cognitive</w:t>
      </w:r>
      <w:r w:rsidR="00A765FF">
        <w:t xml:space="preserve"> </w:t>
      </w:r>
      <w:r>
        <w:t>Level:</w:t>
      </w:r>
      <w:r w:rsidR="00A765FF">
        <w:t xml:space="preserve"> </w:t>
      </w:r>
      <w:r>
        <w:t>Understand/Apply)</w:t>
      </w:r>
    </w:p>
    <w:p w:rsidR="008C3F97" w:rsidRDefault="008C3F97">
      <w:pPr>
        <w:spacing w:before="1" w:after="7"/>
        <w:ind w:left="662" w:right="843"/>
        <w:jc w:val="center"/>
      </w:pPr>
    </w:p>
    <w:tbl>
      <w:tblPr>
        <w:tblW w:w="9628" w:type="dxa"/>
        <w:tblInd w:w="302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8C3F97" w:rsidTr="00A765FF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8C3F97" w:rsidRDefault="00EA7AA5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8C3F97" w:rsidRDefault="00EA7AA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8C3F97" w:rsidRDefault="00EA7AA5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:rsidR="0085311C" w:rsidTr="00A765F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F30AE2" w:rsidRDefault="0085311C" w:rsidP="00580279">
            <w:pPr>
              <w:rPr>
                <w:sz w:val="20"/>
                <w:szCs w:val="20"/>
              </w:rPr>
            </w:pP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தமிழச்சி</w:t>
            </w:r>
            <w:r w:rsidRPr="00F30AE2">
              <w:rPr>
                <w:sz w:val="20"/>
                <w:szCs w:val="20"/>
              </w:rPr>
              <w:t xml:space="preserve"> </w:t>
            </w: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தங்கபாண்டியனின்</w:t>
            </w:r>
            <w:r w:rsidRPr="00F30AE2">
              <w:rPr>
                <w:sz w:val="20"/>
                <w:szCs w:val="20"/>
              </w:rPr>
              <w:t xml:space="preserve"> </w:t>
            </w:r>
            <w:r w:rsidR="009D52C5">
              <w:rPr>
                <w:rFonts w:ascii="Latha" w:hAnsi="Latha" w:cs="Latha"/>
                <w:sz w:val="20"/>
                <w:szCs w:val="20"/>
                <w:cs/>
                <w:lang w:bidi="ta-IN"/>
              </w:rPr>
              <w:t>படைப்பி</w:t>
            </w: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னைச்</w:t>
            </w:r>
            <w:r w:rsidRPr="00F30AE2">
              <w:rPr>
                <w:sz w:val="20"/>
                <w:szCs w:val="20"/>
              </w:rPr>
              <w:t xml:space="preserve"> </w:t>
            </w: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சுட்டுக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  <w:tr w:rsidR="0085311C" w:rsidTr="00A765FF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F30AE2" w:rsidRDefault="0085311C" w:rsidP="00580279">
            <w:pPr>
              <w:rPr>
                <w:sz w:val="20"/>
                <w:szCs w:val="20"/>
              </w:rPr>
            </w:pP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வெக்கை</w:t>
            </w:r>
            <w:r w:rsidRPr="00F30AE2">
              <w:rPr>
                <w:sz w:val="20"/>
                <w:szCs w:val="20"/>
              </w:rPr>
              <w:t xml:space="preserve"> </w:t>
            </w: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என்ற</w:t>
            </w:r>
            <w:r w:rsidRPr="00F30AE2">
              <w:rPr>
                <w:sz w:val="20"/>
                <w:szCs w:val="20"/>
              </w:rPr>
              <w:t xml:space="preserve"> </w:t>
            </w: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நாவலின்</w:t>
            </w:r>
            <w:r w:rsidRPr="00F30AE2">
              <w:rPr>
                <w:sz w:val="20"/>
                <w:szCs w:val="20"/>
              </w:rPr>
              <w:t xml:space="preserve"> </w:t>
            </w: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மையக்கரு</w:t>
            </w:r>
            <w:r w:rsidRPr="00F30AE2">
              <w:rPr>
                <w:sz w:val="20"/>
                <w:szCs w:val="20"/>
              </w:rPr>
              <w:t xml:space="preserve"> </w:t>
            </w: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என்ன</w:t>
            </w:r>
            <w:r w:rsidRPr="00F30AE2">
              <w:rPr>
                <w:sz w:val="20"/>
                <w:szCs w:val="20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  <w:tr w:rsidR="0085311C" w:rsidTr="00A765F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F30AE2" w:rsidRDefault="0085311C" w:rsidP="00580279">
            <w:pPr>
              <w:rPr>
                <w:sz w:val="20"/>
                <w:szCs w:val="20"/>
              </w:rPr>
            </w:pP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அம்பை</w:t>
            </w:r>
            <w:r w:rsidRPr="00F30AE2">
              <w:rPr>
                <w:sz w:val="20"/>
                <w:szCs w:val="20"/>
              </w:rPr>
              <w:t xml:space="preserve"> – </w:t>
            </w: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சிறு</w:t>
            </w:r>
            <w:r w:rsidRPr="00F30AE2">
              <w:rPr>
                <w:sz w:val="20"/>
                <w:szCs w:val="20"/>
              </w:rPr>
              <w:t xml:space="preserve"> </w:t>
            </w:r>
            <w:r w:rsidRPr="00F30AE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குறிப்பெழுதுக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  <w:tr w:rsidR="0085311C" w:rsidTr="00A765FF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F30AE2" w:rsidRDefault="009D52C5" w:rsidP="00580279">
            <w:pPr>
              <w:rPr>
                <w:rFonts w:hint="cs"/>
                <w:sz w:val="20"/>
                <w:szCs w:val="20"/>
              </w:rPr>
            </w:pPr>
            <w:r>
              <w:rPr>
                <w:rFonts w:ascii="Latha" w:hAnsi="Latha" w:cs="Latha"/>
                <w:sz w:val="20"/>
                <w:szCs w:val="20"/>
                <w:cs/>
                <w:lang w:bidi="ta-IN"/>
              </w:rPr>
              <w:t xml:space="preserve">ஆங்கிலத்திற்கு மொழிபெயர்க்க </w:t>
            </w:r>
            <w:r>
              <w:rPr>
                <w:rFonts w:ascii="Latha" w:hAnsi="Latha" w:cs="Latha" w:hint="cs"/>
                <w:sz w:val="20"/>
                <w:szCs w:val="20"/>
                <w:cs/>
                <w:lang w:bidi="ta-IN"/>
              </w:rPr>
              <w:t xml:space="preserve">: அன்பு, உறவு, தேர்வு, உரையாடல் </w:t>
            </w:r>
            <w:r>
              <w:rPr>
                <w:rFonts w:ascii="Latha" w:hAnsi="Latha" w:cs="Latha"/>
                <w:sz w:val="20"/>
                <w:szCs w:val="20"/>
                <w:cs/>
                <w:lang w:bidi="ta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Default="0085311C">
            <w:pPr>
              <w:pStyle w:val="TableParagraph"/>
            </w:pPr>
          </w:p>
        </w:tc>
      </w:tr>
    </w:tbl>
    <w:p w:rsidR="008C3F97" w:rsidRDefault="008C3F97">
      <w:pPr>
        <w:ind w:left="3138" w:right="3320" w:firstLine="3"/>
        <w:jc w:val="center"/>
      </w:pPr>
    </w:p>
    <w:p w:rsidR="008C3F97" w:rsidRDefault="00EA7AA5">
      <w:pPr>
        <w:ind w:left="3138" w:right="-22" w:hanging="3138"/>
        <w:jc w:val="center"/>
      </w:pPr>
      <w:r>
        <w:t>Part C.</w:t>
      </w:r>
      <w:r w:rsidR="00C20858">
        <w:t>28</w:t>
      </w:r>
      <w:r>
        <w:t xml:space="preserve"> Marks.Time: 60 Minutes</w:t>
      </w:r>
    </w:p>
    <w:p w:rsidR="008C3F97" w:rsidRDefault="00EA7AA5">
      <w:pPr>
        <w:ind w:left="662" w:right="836"/>
        <w:jc w:val="center"/>
        <w:rPr>
          <w:spacing w:val="-1"/>
        </w:rPr>
      </w:pPr>
      <w:r>
        <w:t xml:space="preserve">Long </w:t>
      </w:r>
      <w:r w:rsidR="00A765FF">
        <w:t xml:space="preserve"> </w:t>
      </w:r>
      <w:r>
        <w:t>Answer. 7marks each.</w:t>
      </w:r>
      <w:r w:rsidR="00A765FF">
        <w:t xml:space="preserve"> </w:t>
      </w:r>
      <w:r>
        <w:t>Answer all 4Questions</w:t>
      </w:r>
      <w:r>
        <w:rPr>
          <w:spacing w:val="-1"/>
        </w:rPr>
        <w:t>, choosing among options within each question.</w:t>
      </w:r>
    </w:p>
    <w:p w:rsidR="008C3F97" w:rsidRDefault="00EA7AA5">
      <w:pPr>
        <w:spacing w:before="1" w:after="7"/>
        <w:ind w:left="662" w:right="843"/>
        <w:jc w:val="center"/>
      </w:pPr>
      <w:r>
        <w:t>(Cognitive</w:t>
      </w:r>
      <w:r w:rsidR="00A765FF">
        <w:t xml:space="preserve"> </w:t>
      </w:r>
      <w:r>
        <w:t>Level</w:t>
      </w:r>
      <w:r w:rsidR="00A765FF">
        <w:t xml:space="preserve"> </w:t>
      </w:r>
      <w:r>
        <w:t>:</w:t>
      </w:r>
      <w:r w:rsidR="00A765FF">
        <w:t xml:space="preserve"> </w:t>
      </w:r>
      <w:r>
        <w:t>Apply/Analyse/Evaluate/Create)</w:t>
      </w:r>
    </w:p>
    <w:p w:rsidR="008C3F97" w:rsidRDefault="008C3F97">
      <w:pPr>
        <w:ind w:left="662" w:right="836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8C3F9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8C3F97" w:rsidRDefault="00EA7AA5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8C3F97" w:rsidRDefault="00EA7AA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8C3F97" w:rsidRDefault="00EA7AA5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:rsidR="008C3F9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69B" w:rsidRPr="00923A85" w:rsidRDefault="00EA7AA5">
            <w:pPr>
              <w:pStyle w:val="TableParagraph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 w:rsidRPr="00923A85">
              <w:rPr>
                <w:sz w:val="20"/>
                <w:szCs w:val="20"/>
              </w:rPr>
              <w:t>11.</w:t>
            </w:r>
          </w:p>
          <w:p w:rsidR="002B669B" w:rsidRPr="00923A85" w:rsidRDefault="002B669B">
            <w:pPr>
              <w:pStyle w:val="TableParagraph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</w:p>
          <w:p w:rsidR="0085311C" w:rsidRDefault="0085311C">
            <w:pPr>
              <w:pStyle w:val="TableParagraph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</w:p>
          <w:p w:rsidR="008C3F97" w:rsidRPr="00923A85" w:rsidRDefault="00C20858">
            <w:pPr>
              <w:pStyle w:val="TableParagraph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 w:rsidRPr="00923A85">
              <w:rPr>
                <w:sz w:val="20"/>
                <w:szCs w:val="20"/>
              </w:rPr>
              <w:t>11.A</w:t>
            </w:r>
          </w:p>
          <w:p w:rsidR="002B669B" w:rsidRPr="00923A85" w:rsidRDefault="002B669B">
            <w:pPr>
              <w:pStyle w:val="TableParagraph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85311C" w:rsidRDefault="0085311C" w:rsidP="0085311C">
            <w:pPr>
              <w:rPr>
                <w:sz w:val="18"/>
                <w:szCs w:val="18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lastRenderedPageBreak/>
              <w:t>பகைவனை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நேசிக்கவேண்டும்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என்ற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நோக்கோடு</w:t>
            </w:r>
            <w:r w:rsidRPr="0085311C">
              <w:rPr>
                <w:sz w:val="18"/>
                <w:szCs w:val="18"/>
              </w:rPr>
              <w:t xml:space="preserve">   </w:t>
            </w:r>
            <w:r w:rsidR="002D7E3D">
              <w:rPr>
                <w:rFonts w:ascii="Latha" w:hAnsi="Latha" w:cs="Latha"/>
                <w:sz w:val="18"/>
                <w:szCs w:val="18"/>
                <w:cs/>
                <w:lang w:bidi="ta-IN"/>
              </w:rPr>
              <w:t>பார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தியார்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கூறும்</w:t>
            </w:r>
            <w:r w:rsidRPr="0085311C">
              <w:rPr>
                <w:sz w:val="18"/>
                <w:szCs w:val="18"/>
              </w:rPr>
              <w:t xml:space="preserve"> </w:t>
            </w:r>
            <w:r w:rsidR="002D7E3D">
              <w:rPr>
                <w:rFonts w:ascii="Latha" w:hAnsi="Latha" w:cs="Latha"/>
                <w:sz w:val="18"/>
                <w:szCs w:val="18"/>
                <w:cs/>
                <w:lang w:bidi="ta-IN"/>
              </w:rPr>
              <w:t>கருத்து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களைத்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தொகுக்க</w:t>
            </w:r>
            <w:r w:rsidRPr="0085311C">
              <w:rPr>
                <w:sz w:val="18"/>
                <w:szCs w:val="18"/>
              </w:rPr>
              <w:t>.</w:t>
            </w:r>
          </w:p>
          <w:p w:rsidR="0085311C" w:rsidRPr="0085311C" w:rsidRDefault="0085311C" w:rsidP="0085311C">
            <w:pPr>
              <w:jc w:val="center"/>
              <w:rPr>
                <w:sz w:val="18"/>
                <w:szCs w:val="18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அல்லது</w:t>
            </w:r>
          </w:p>
          <w:p w:rsidR="0085311C" w:rsidRPr="0085311C" w:rsidRDefault="0085311C" w:rsidP="0085311C">
            <w:pPr>
              <w:rPr>
                <w:sz w:val="18"/>
                <w:szCs w:val="18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சிறுவனின்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வாழ்வை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மையப்படுத்திய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கதையைப்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பூமணி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lastRenderedPageBreak/>
              <w:t>எவ்வாறு</w:t>
            </w:r>
            <w:r w:rsidRPr="0085311C">
              <w:rPr>
                <w:sz w:val="18"/>
                <w:szCs w:val="18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வெளிப்படுத்துகிறார்</w:t>
            </w:r>
            <w:r w:rsidRPr="0085311C">
              <w:rPr>
                <w:sz w:val="18"/>
                <w:szCs w:val="18"/>
              </w:rPr>
              <w:t xml:space="preserve">?   </w:t>
            </w:r>
          </w:p>
          <w:p w:rsidR="00C20858" w:rsidRPr="00923A85" w:rsidRDefault="00C20858" w:rsidP="00C20858">
            <w:pPr>
              <w:pStyle w:val="TableParagraph"/>
              <w:rPr>
                <w:rFonts w:ascii="Bamini" w:hAnsi="Bamini"/>
                <w:sz w:val="20"/>
                <w:szCs w:val="20"/>
              </w:rPr>
            </w:pPr>
            <w:r w:rsidRPr="00923A85">
              <w:rPr>
                <w:rFonts w:ascii="Bamini" w:hAnsi="Bamini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ind w:hanging="146"/>
              <w:jc w:val="center"/>
            </w:pPr>
            <w:r>
              <w:lastRenderedPageBreak/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</w:pPr>
          </w:p>
        </w:tc>
      </w:tr>
      <w:tr w:rsidR="008C3F9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E7B" w:rsidRDefault="00EA7AA5" w:rsidP="00923A85">
            <w:pPr>
              <w:pStyle w:val="TableParagraph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  <w:r w:rsidRPr="00923A85">
              <w:rPr>
                <w:sz w:val="20"/>
                <w:szCs w:val="20"/>
              </w:rPr>
              <w:lastRenderedPageBreak/>
              <w:t>12</w:t>
            </w:r>
            <w:r w:rsidR="00666E7B" w:rsidRPr="00923A85">
              <w:rPr>
                <w:sz w:val="20"/>
                <w:szCs w:val="20"/>
              </w:rPr>
              <w:t>.</w:t>
            </w:r>
          </w:p>
          <w:p w:rsidR="00923A85" w:rsidRPr="00923A85" w:rsidRDefault="00923A85" w:rsidP="00923A85">
            <w:pPr>
              <w:pStyle w:val="TableParagraph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</w:p>
          <w:p w:rsidR="008C3F97" w:rsidRPr="00923A85" w:rsidRDefault="00923A85" w:rsidP="00923A85">
            <w:pPr>
              <w:pStyle w:val="TableParagraph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 w:rsidRPr="00923A85">
              <w:rPr>
                <w:sz w:val="20"/>
                <w:szCs w:val="20"/>
              </w:rPr>
              <w:t>12.A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1118C2" w:rsidRDefault="002D7E3D" w:rsidP="0085311C">
            <w:pPr>
              <w:rPr>
                <w:sz w:val="20"/>
                <w:szCs w:val="20"/>
              </w:rPr>
            </w:pPr>
            <w:r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கூட</w:t>
            </w:r>
            <w:r w:rsidR="0085311C"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டையும்</w:t>
            </w:r>
            <w:r w:rsidR="0085311C" w:rsidRPr="001118C2">
              <w:rPr>
                <w:sz w:val="20"/>
                <w:szCs w:val="20"/>
              </w:rPr>
              <w:t xml:space="preserve"> </w:t>
            </w:r>
            <w:r w:rsidR="0085311C"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பறவையின்</w:t>
            </w:r>
            <w:r w:rsidR="0085311C" w:rsidRPr="001118C2">
              <w:rPr>
                <w:sz w:val="20"/>
                <w:szCs w:val="20"/>
              </w:rPr>
              <w:t xml:space="preserve"> </w:t>
            </w:r>
            <w:r w:rsidR="0085311C"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பின்னணியை</w:t>
            </w:r>
            <w:r w:rsidR="0085311C" w:rsidRPr="001118C2">
              <w:rPr>
                <w:sz w:val="20"/>
                <w:szCs w:val="20"/>
              </w:rPr>
              <w:t xml:space="preserve"> </w:t>
            </w:r>
            <w:r w:rsidR="0085311C"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விவரி</w:t>
            </w:r>
            <w:r w:rsidR="0085311C" w:rsidRPr="001118C2">
              <w:rPr>
                <w:sz w:val="20"/>
                <w:szCs w:val="20"/>
              </w:rPr>
              <w:t>.</w:t>
            </w:r>
          </w:p>
          <w:p w:rsidR="0085311C" w:rsidRPr="001118C2" w:rsidRDefault="0085311C" w:rsidP="0085311C">
            <w:pPr>
              <w:jc w:val="center"/>
              <w:rPr>
                <w:sz w:val="20"/>
                <w:szCs w:val="20"/>
              </w:rPr>
            </w:pP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அல்லது</w:t>
            </w:r>
          </w:p>
          <w:p w:rsidR="008C3F97" w:rsidRPr="00923A85" w:rsidRDefault="0085311C" w:rsidP="0085311C">
            <w:pPr>
              <w:pStyle w:val="TableParagraph"/>
              <w:rPr>
                <w:rFonts w:ascii="Bamini" w:hAnsi="Bamini"/>
                <w:sz w:val="20"/>
                <w:szCs w:val="20"/>
              </w:rPr>
            </w:pP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கற்க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கசடறவில்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கல்வி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பற்றிய</w:t>
            </w:r>
            <w:r w:rsidRPr="001118C2">
              <w:rPr>
                <w:sz w:val="20"/>
                <w:szCs w:val="20"/>
              </w:rPr>
              <w:t xml:space="preserve"> 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செய்திகளைத்</w:t>
            </w:r>
            <w:r w:rsidRPr="001118C2">
              <w:rPr>
                <w:sz w:val="20"/>
                <w:szCs w:val="20"/>
              </w:rPr>
              <w:t xml:space="preserve">    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தொகுக்க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</w:pPr>
          </w:p>
        </w:tc>
      </w:tr>
      <w:tr w:rsidR="008C3F9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E7B" w:rsidRDefault="00DA02CA" w:rsidP="00923A85">
            <w:pPr>
              <w:pStyle w:val="TableParagraph"/>
              <w:spacing w:line="288" w:lineRule="exact"/>
              <w:ind w:left="337" w:hanging="337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923A85">
              <w:rPr>
                <w:rFonts w:ascii="Arial" w:hAnsi="Arial" w:cs="Arial"/>
                <w:color w:val="222222"/>
                <w:sz w:val="20"/>
                <w:szCs w:val="20"/>
              </w:rPr>
              <w:t>13</w:t>
            </w:r>
            <w:r w:rsidR="00666E7B" w:rsidRPr="00923A85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923A85" w:rsidRDefault="00923A85" w:rsidP="00923A85">
            <w:pPr>
              <w:pStyle w:val="TableParagraph"/>
              <w:spacing w:line="288" w:lineRule="exact"/>
              <w:ind w:left="337" w:hanging="337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:rsidR="00923A85" w:rsidRPr="00923A85" w:rsidRDefault="00923A85" w:rsidP="00923A85">
            <w:pPr>
              <w:pStyle w:val="TableParagraph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</w:p>
          <w:p w:rsidR="002B669B" w:rsidRPr="00923A85" w:rsidRDefault="00923A85" w:rsidP="00923A85">
            <w:pPr>
              <w:pStyle w:val="TableParagraph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 w:rsidRPr="00923A85">
              <w:rPr>
                <w:sz w:val="20"/>
                <w:szCs w:val="20"/>
              </w:rPr>
              <w:t>13.A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1118C2" w:rsidRDefault="0085311C" w:rsidP="0085311C">
            <w:pPr>
              <w:rPr>
                <w:sz w:val="20"/>
                <w:szCs w:val="20"/>
              </w:rPr>
            </w:pP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சௌந்தவர்யவல்லி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எனும்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கதாபாத்திரத்தினை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ஆய்க</w:t>
            </w:r>
          </w:p>
          <w:p w:rsidR="0085311C" w:rsidRPr="001118C2" w:rsidRDefault="0085311C" w:rsidP="0085311C">
            <w:pPr>
              <w:jc w:val="center"/>
              <w:rPr>
                <w:sz w:val="20"/>
                <w:szCs w:val="20"/>
              </w:rPr>
            </w:pP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அல்லது</w:t>
            </w:r>
          </w:p>
          <w:p w:rsidR="0085311C" w:rsidRPr="001118C2" w:rsidRDefault="0085311C" w:rsidP="0085311C">
            <w:pPr>
              <w:rPr>
                <w:sz w:val="20"/>
                <w:szCs w:val="20"/>
              </w:rPr>
            </w:pP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நம்காலத்தின்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கவிஞர்களைக்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குறித்தான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வெளிரங்கராஜனின்</w:t>
            </w:r>
            <w:r w:rsidRPr="001118C2">
              <w:rPr>
                <w:sz w:val="20"/>
                <w:szCs w:val="20"/>
              </w:rPr>
              <w:t xml:space="preserve"> </w:t>
            </w:r>
            <w:r w:rsidR="002D7E3D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கருத்து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களைக்</w:t>
            </w:r>
            <w:r w:rsidRPr="001118C2">
              <w:rPr>
                <w:sz w:val="20"/>
                <w:szCs w:val="20"/>
              </w:rPr>
              <w:t xml:space="preserve"> </w:t>
            </w:r>
            <w:r w:rsidRPr="001118C2">
              <w:rPr>
                <w:rFonts w:ascii="Latha" w:hAnsi="Latha" w:cs="Latha"/>
                <w:sz w:val="20"/>
                <w:szCs w:val="20"/>
                <w:cs/>
                <w:lang w:bidi="ta-IN"/>
              </w:rPr>
              <w:t>குறிப்பிடுக</w:t>
            </w:r>
            <w:r w:rsidRPr="001118C2">
              <w:rPr>
                <w:sz w:val="20"/>
                <w:szCs w:val="20"/>
              </w:rPr>
              <w:t>.</w:t>
            </w:r>
          </w:p>
          <w:p w:rsidR="008C3F97" w:rsidRPr="00923A85" w:rsidRDefault="008C3F97" w:rsidP="00C20858">
            <w:pPr>
              <w:pStyle w:val="TableParagraph"/>
              <w:rPr>
                <w:rFonts w:ascii="Bamini" w:hAnsi="Bamin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ind w:hanging="146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</w:pPr>
          </w:p>
        </w:tc>
      </w:tr>
      <w:tr w:rsidR="008C3F9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69B" w:rsidRDefault="00EA7AA5" w:rsidP="00923A85">
            <w:pPr>
              <w:pStyle w:val="TableParagraph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  <w:r w:rsidRPr="00923A85">
              <w:rPr>
                <w:sz w:val="20"/>
                <w:szCs w:val="20"/>
              </w:rPr>
              <w:t>14.</w:t>
            </w:r>
          </w:p>
          <w:p w:rsidR="00923A85" w:rsidRPr="00923A85" w:rsidRDefault="00923A85" w:rsidP="00923A85">
            <w:pPr>
              <w:pStyle w:val="TableParagraph"/>
              <w:spacing w:line="288" w:lineRule="exact"/>
              <w:ind w:left="337" w:hanging="337"/>
              <w:jc w:val="center"/>
              <w:rPr>
                <w:rFonts w:ascii="Latha" w:hAnsi="Latha" w:cs="Latha"/>
                <w:color w:val="222222"/>
                <w:sz w:val="20"/>
                <w:szCs w:val="20"/>
                <w:shd w:val="clear" w:color="auto" w:fill="FFFFFF"/>
              </w:rPr>
            </w:pPr>
          </w:p>
          <w:p w:rsidR="00923A85" w:rsidRPr="00923A85" w:rsidRDefault="00923A85" w:rsidP="00923A85">
            <w:pPr>
              <w:pStyle w:val="TableParagraph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 w:rsidRPr="00923A85">
              <w:rPr>
                <w:sz w:val="20"/>
                <w:szCs w:val="20"/>
              </w:rPr>
              <w:t>14.A</w:t>
            </w:r>
          </w:p>
          <w:p w:rsidR="002B669B" w:rsidRPr="00923A85" w:rsidRDefault="002B669B" w:rsidP="00923A85">
            <w:pPr>
              <w:pStyle w:val="TableParagraph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1C" w:rsidRPr="0085311C" w:rsidRDefault="0085311C" w:rsidP="0085311C">
            <w:pPr>
              <w:rPr>
                <w:sz w:val="18"/>
                <w:szCs w:val="20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கட்டுரையின்</w:t>
            </w:r>
            <w:r w:rsidRPr="0085311C">
              <w:rPr>
                <w:sz w:val="18"/>
                <w:szCs w:val="20"/>
              </w:rPr>
              <w:t xml:space="preserve"> </w:t>
            </w:r>
            <w:r w:rsidR="002D7E3D" w:rsidRPr="002D7E3D">
              <w:rPr>
                <w:rFonts w:ascii="Vijaya" w:hAnsi="Vijaya" w:cs="Vijaya"/>
                <w:sz w:val="28"/>
                <w:szCs w:val="28"/>
                <w:cs/>
                <w:lang w:bidi="ta-IN"/>
              </w:rPr>
              <w:t>வகைகளை</w:t>
            </w:r>
            <w:r w:rsidR="002D7E3D">
              <w:rPr>
                <w:rFonts w:ascii="Vijaya" w:hAnsi="Vijaya" w:cs="Vijaya"/>
                <w:sz w:val="18"/>
                <w:szCs w:val="20"/>
                <w:cs/>
                <w:lang w:bidi="ta-IN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விவரி</w:t>
            </w:r>
          </w:p>
          <w:p w:rsidR="0085311C" w:rsidRPr="0085311C" w:rsidRDefault="0085311C" w:rsidP="0085311C">
            <w:pPr>
              <w:jc w:val="center"/>
              <w:rPr>
                <w:sz w:val="18"/>
                <w:szCs w:val="20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அல்லது</w:t>
            </w:r>
          </w:p>
          <w:p w:rsidR="0085311C" w:rsidRPr="0085311C" w:rsidRDefault="0085311C" w:rsidP="0085311C">
            <w:pPr>
              <w:rPr>
                <w:sz w:val="18"/>
                <w:szCs w:val="20"/>
              </w:rPr>
            </w:pP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பால்</w:t>
            </w:r>
            <w:r w:rsidRPr="0085311C">
              <w:rPr>
                <w:sz w:val="18"/>
                <w:szCs w:val="20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எத்தனை</w:t>
            </w:r>
            <w:r w:rsidRPr="0085311C">
              <w:rPr>
                <w:sz w:val="18"/>
                <w:szCs w:val="20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வகைப்படும்</w:t>
            </w:r>
            <w:r w:rsidRPr="0085311C">
              <w:rPr>
                <w:sz w:val="18"/>
                <w:szCs w:val="20"/>
              </w:rPr>
              <w:t xml:space="preserve">,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வகைப்பாட்டுடன்</w:t>
            </w:r>
            <w:r w:rsidRPr="0085311C">
              <w:rPr>
                <w:sz w:val="18"/>
                <w:szCs w:val="20"/>
              </w:rPr>
              <w:t xml:space="preserve"> </w:t>
            </w:r>
            <w:r w:rsidRPr="0085311C">
              <w:rPr>
                <w:rFonts w:ascii="Latha" w:hAnsi="Latha" w:cs="Latha"/>
                <w:sz w:val="18"/>
                <w:szCs w:val="18"/>
                <w:cs/>
                <w:lang w:bidi="ta-IN"/>
              </w:rPr>
              <w:t>விவரி</w:t>
            </w:r>
          </w:p>
          <w:p w:rsidR="008C3F97" w:rsidRPr="00923A85" w:rsidRDefault="008C3F97" w:rsidP="00923A85">
            <w:pPr>
              <w:pStyle w:val="TableParagraph"/>
              <w:rPr>
                <w:rFonts w:ascii="Bamini" w:hAnsi="Bamin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EA7AA5">
            <w:pPr>
              <w:pStyle w:val="TableParagraph"/>
              <w:ind w:hanging="146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97" w:rsidRDefault="008C3F97">
            <w:pPr>
              <w:pStyle w:val="TableParagraph"/>
            </w:pPr>
          </w:p>
        </w:tc>
      </w:tr>
    </w:tbl>
    <w:p w:rsidR="008C3F97" w:rsidRDefault="008C3F97"/>
    <w:p w:rsidR="008C3F97" w:rsidRDefault="00EA7AA5">
      <w:pPr>
        <w:tabs>
          <w:tab w:val="left" w:pos="1080"/>
        </w:tabs>
      </w:pPr>
      <w:r>
        <w:tab/>
      </w: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8C3F97">
        <w:tc>
          <w:tcPr>
            <w:tcW w:w="1558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8C3F97" w:rsidRDefault="008C3F9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8C3F97">
        <w:tc>
          <w:tcPr>
            <w:tcW w:w="1558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 xml:space="preserve">2 </w:t>
            </w:r>
          </w:p>
        </w:tc>
        <w:tc>
          <w:tcPr>
            <w:tcW w:w="1530" w:type="dxa"/>
            <w:vAlign w:val="center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3.6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3F97">
        <w:tc>
          <w:tcPr>
            <w:tcW w:w="1558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14.3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3F97">
        <w:tc>
          <w:tcPr>
            <w:tcW w:w="1558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3F97">
        <w:tc>
          <w:tcPr>
            <w:tcW w:w="1558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Analyse</w:t>
            </w:r>
          </w:p>
        </w:tc>
        <w:tc>
          <w:tcPr>
            <w:tcW w:w="1190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3F97">
        <w:tc>
          <w:tcPr>
            <w:tcW w:w="1558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12</w:t>
            </w:r>
          </w:p>
        </w:tc>
        <w:tc>
          <w:tcPr>
            <w:tcW w:w="1530" w:type="dxa"/>
            <w:vAlign w:val="center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21.4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3F97">
        <w:tc>
          <w:tcPr>
            <w:tcW w:w="1558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t>6</w:t>
            </w:r>
          </w:p>
        </w:tc>
        <w:tc>
          <w:tcPr>
            <w:tcW w:w="1530" w:type="dxa"/>
            <w:vAlign w:val="center"/>
          </w:tcPr>
          <w:p w:rsidR="008C3F97" w:rsidRDefault="00EA7AA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10.7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:rsidR="008C3F97" w:rsidRDefault="008C3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3F97">
        <w:tc>
          <w:tcPr>
            <w:tcW w:w="1558" w:type="dxa"/>
          </w:tcPr>
          <w:p w:rsidR="008C3F97" w:rsidRDefault="00EA7AA5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8C3F97" w:rsidRDefault="008C3F9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</w:tcPr>
          <w:p w:rsidR="008C3F97" w:rsidRDefault="00EA7AA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8C3F97" w:rsidRDefault="008C3F97"/>
    <w:sectPr w:rsidR="008C3F97" w:rsidSect="0085311C">
      <w:pgSz w:w="11906" w:h="16838"/>
      <w:pgMar w:top="1440" w:right="1800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01D" w:rsidRDefault="0091101D">
      <w:r>
        <w:separator/>
      </w:r>
    </w:p>
  </w:endnote>
  <w:endnote w:type="continuationSeparator" w:id="0">
    <w:p w:rsidR="0091101D" w:rsidRDefault="0091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amini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ijaya">
    <w:panose1 w:val="02020604020202020204"/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01D" w:rsidRDefault="0091101D">
      <w:r>
        <w:separator/>
      </w:r>
    </w:p>
  </w:footnote>
  <w:footnote w:type="continuationSeparator" w:id="0">
    <w:p w:rsidR="0091101D" w:rsidRDefault="00911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bordersDoNotSurroundHeader/>
  <w:bordersDoNotSurroundFooter/>
  <w:defaultTabStop w:val="7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97"/>
    <w:rsid w:val="00274DD4"/>
    <w:rsid w:val="002B669B"/>
    <w:rsid w:val="002D7E3D"/>
    <w:rsid w:val="003D3DF6"/>
    <w:rsid w:val="0050415F"/>
    <w:rsid w:val="00544428"/>
    <w:rsid w:val="00666E7B"/>
    <w:rsid w:val="0085311C"/>
    <w:rsid w:val="008C3F97"/>
    <w:rsid w:val="0091101D"/>
    <w:rsid w:val="00923A85"/>
    <w:rsid w:val="009D52C5"/>
    <w:rsid w:val="00A765FF"/>
    <w:rsid w:val="00C12D9F"/>
    <w:rsid w:val="00C20858"/>
    <w:rsid w:val="00D51A90"/>
    <w:rsid w:val="00D86697"/>
    <w:rsid w:val="00DA02CA"/>
    <w:rsid w:val="00DB1AA9"/>
    <w:rsid w:val="00EA7AA5"/>
    <w:rsid w:val="00FC6F0B"/>
    <w:rsid w:val="00FF4371"/>
    <w:rsid w:val="2CE62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CE39A2A-BBDF-4EE8-9208-9E102162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C3F97"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C3F97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C3F97"/>
  </w:style>
  <w:style w:type="paragraph" w:customStyle="1" w:styleId="FrameContents">
    <w:name w:val="Frame Contents"/>
    <w:basedOn w:val="Normal"/>
    <w:qFormat/>
    <w:rsid w:val="008C3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1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dcterms:created xsi:type="dcterms:W3CDTF">2024-11-02T10:33:00Z</dcterms:created>
  <dcterms:modified xsi:type="dcterms:W3CDTF">2024-11-02T10:33:00Z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24BA647DD27B458A995E164FD2A762E9_12</vt:lpwstr>
  </property>
</Properties>
</file>