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592FB" w14:textId="77777777" w:rsidR="00FB776A" w:rsidRPr="00BC1ED1" w:rsidRDefault="00BC1E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Mangal"/>
          <w:color w:val="000000"/>
          <w:szCs w:val="20"/>
          <w:lang w:bidi="sa-IN"/>
        </w:rPr>
      </w:pPr>
      <w:r>
        <w:rPr>
          <w:rFonts w:ascii="Arial" w:eastAsia="Arial" w:hAnsi="Arial" w:cs="Mangal" w:hint="cs"/>
          <w:color w:val="000000"/>
          <w:szCs w:val="20"/>
          <w:cs/>
          <w:lang w:bidi="sa-IN"/>
        </w:rPr>
        <w:t xml:space="preserve"> </w:t>
      </w: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58"/>
        <w:gridCol w:w="4518"/>
      </w:tblGrid>
      <w:tr w:rsidR="00FB776A" w14:paraId="7E61482D" w14:textId="77777777">
        <w:tc>
          <w:tcPr>
            <w:tcW w:w="9576" w:type="dxa"/>
            <w:gridSpan w:val="2"/>
          </w:tcPr>
          <w:p w14:paraId="020469F3" w14:textId="77777777" w:rsidR="00FB776A" w:rsidRDefault="00E41A86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FB776A" w14:paraId="25AAC94B" w14:textId="77777777">
        <w:tc>
          <w:tcPr>
            <w:tcW w:w="5058" w:type="dxa"/>
          </w:tcPr>
          <w:p w14:paraId="751AF06B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 xml:space="preserve">Discipline: Sanskrit </w:t>
            </w:r>
            <w:r w:rsidR="00C14FB5">
              <w:rPr>
                <w:b/>
              </w:rPr>
              <w:t>General</w:t>
            </w:r>
          </w:p>
        </w:tc>
        <w:tc>
          <w:tcPr>
            <w:tcW w:w="4518" w:type="dxa"/>
          </w:tcPr>
          <w:p w14:paraId="258620F3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Time: 1 Hours (60 Mins)</w:t>
            </w:r>
          </w:p>
        </w:tc>
      </w:tr>
      <w:tr w:rsidR="00FB776A" w14:paraId="64BCF798" w14:textId="77777777">
        <w:tc>
          <w:tcPr>
            <w:tcW w:w="5058" w:type="dxa"/>
          </w:tcPr>
          <w:p w14:paraId="23F912DF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C14FB5">
              <w:rPr>
                <w:b/>
              </w:rPr>
              <w:t>UK1AECSGE102</w:t>
            </w:r>
          </w:p>
        </w:tc>
        <w:tc>
          <w:tcPr>
            <w:tcW w:w="4518" w:type="dxa"/>
          </w:tcPr>
          <w:p w14:paraId="2555B993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Total Marks: 28</w:t>
            </w:r>
          </w:p>
        </w:tc>
      </w:tr>
      <w:tr w:rsidR="00FB776A" w14:paraId="7F6CF7E0" w14:textId="77777777">
        <w:tc>
          <w:tcPr>
            <w:tcW w:w="5058" w:type="dxa"/>
          </w:tcPr>
          <w:p w14:paraId="40736F17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5859E3">
              <w:rPr>
                <w:rFonts w:cs="Mangal" w:hint="cs"/>
                <w:b/>
                <w:szCs w:val="20"/>
                <w:cs/>
                <w:lang w:bidi="sa-IN"/>
              </w:rPr>
              <w:t xml:space="preserve"> </w:t>
            </w:r>
            <w:r w:rsidR="00C14FB5">
              <w:rPr>
                <w:b/>
              </w:rPr>
              <w:t>SANSKRIT MAHAKAVYA FABLES AND BASIC SANSKRIT</w:t>
            </w:r>
          </w:p>
        </w:tc>
        <w:tc>
          <w:tcPr>
            <w:tcW w:w="4518" w:type="dxa"/>
          </w:tcPr>
          <w:p w14:paraId="27799C46" w14:textId="77777777" w:rsidR="00FB776A" w:rsidRDefault="00FB776A"/>
        </w:tc>
      </w:tr>
      <w:tr w:rsidR="00FB776A" w14:paraId="767154DE" w14:textId="77777777">
        <w:tc>
          <w:tcPr>
            <w:tcW w:w="5058" w:type="dxa"/>
          </w:tcPr>
          <w:p w14:paraId="126E5366" w14:textId="7309141D" w:rsidR="00FB776A" w:rsidRDefault="00E41A86">
            <w:pPr>
              <w:rPr>
                <w:b/>
              </w:rPr>
            </w:pPr>
            <w:r>
              <w:rPr>
                <w:b/>
              </w:rPr>
              <w:t>Type of Course: AEC</w:t>
            </w:r>
          </w:p>
        </w:tc>
        <w:tc>
          <w:tcPr>
            <w:tcW w:w="4518" w:type="dxa"/>
          </w:tcPr>
          <w:p w14:paraId="2D822FD2" w14:textId="77777777" w:rsidR="00FB776A" w:rsidRDefault="00FB776A"/>
        </w:tc>
      </w:tr>
      <w:tr w:rsidR="00FB776A" w14:paraId="57EBE130" w14:textId="77777777">
        <w:tc>
          <w:tcPr>
            <w:tcW w:w="5058" w:type="dxa"/>
          </w:tcPr>
          <w:p w14:paraId="74D1B0B9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518" w:type="dxa"/>
          </w:tcPr>
          <w:p w14:paraId="2B758E96" w14:textId="77777777" w:rsidR="00FB776A" w:rsidRDefault="00FB776A"/>
        </w:tc>
      </w:tr>
      <w:tr w:rsidR="00FB776A" w14:paraId="6A8BFE85" w14:textId="77777777">
        <w:tc>
          <w:tcPr>
            <w:tcW w:w="5058" w:type="dxa"/>
          </w:tcPr>
          <w:p w14:paraId="0F2AE055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518" w:type="dxa"/>
          </w:tcPr>
          <w:p w14:paraId="7AECD3F3" w14:textId="77777777" w:rsidR="00FB776A" w:rsidRDefault="00FB776A"/>
        </w:tc>
      </w:tr>
      <w:tr w:rsidR="00FB776A" w14:paraId="1F143B7C" w14:textId="77777777">
        <w:tc>
          <w:tcPr>
            <w:tcW w:w="5058" w:type="dxa"/>
          </w:tcPr>
          <w:p w14:paraId="17B02E3A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Total Credit: 3, Theory: 2 Credit, Practicum :1 Credit</w:t>
            </w:r>
          </w:p>
        </w:tc>
        <w:tc>
          <w:tcPr>
            <w:tcW w:w="4518" w:type="dxa"/>
          </w:tcPr>
          <w:p w14:paraId="5CEA2EDA" w14:textId="77777777" w:rsidR="00FB776A" w:rsidRDefault="00FB776A"/>
        </w:tc>
      </w:tr>
    </w:tbl>
    <w:p w14:paraId="663AD92A" w14:textId="77777777" w:rsidR="00FB776A" w:rsidRDefault="00FB776A"/>
    <w:p w14:paraId="7AAA0748" w14:textId="77777777" w:rsidR="00FB776A" w:rsidRDefault="00E41A86">
      <w:pPr>
        <w:jc w:val="center"/>
        <w:rPr>
          <w:b/>
        </w:rPr>
      </w:pPr>
      <w:r>
        <w:rPr>
          <w:b/>
        </w:rPr>
        <w:t>Part A</w:t>
      </w:r>
    </w:p>
    <w:p w14:paraId="67E64BFE" w14:textId="77777777" w:rsidR="00FB776A" w:rsidRDefault="00E41A86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08FE2C6A" w14:textId="77777777" w:rsidR="00FB776A" w:rsidRDefault="00E41A86">
      <w:pPr>
        <w:jc w:val="center"/>
        <w:rPr>
          <w:b/>
        </w:rPr>
      </w:pPr>
      <w:r>
        <w:rPr>
          <w:b/>
        </w:rPr>
        <w:t>(Cognitive Level: Remember/ Understand)</w:t>
      </w:r>
    </w:p>
    <w:p w14:paraId="19FA8985" w14:textId="77777777" w:rsidR="00FB776A" w:rsidRDefault="00E41A86">
      <w:pPr>
        <w:jc w:val="center"/>
        <w:rPr>
          <w:b/>
        </w:rPr>
      </w:pPr>
      <w:r>
        <w:rPr>
          <w:b/>
        </w:rPr>
        <w:t>Time: 5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Marks:4</w:t>
      </w:r>
    </w:p>
    <w:p w14:paraId="3B7A70D5" w14:textId="77777777" w:rsidR="00FB776A" w:rsidRDefault="00FB776A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FB776A" w14:paraId="1FAB3867" w14:textId="77777777">
        <w:tc>
          <w:tcPr>
            <w:tcW w:w="7038" w:type="dxa"/>
            <w:gridSpan w:val="2"/>
          </w:tcPr>
          <w:p w14:paraId="63477A16" w14:textId="77777777" w:rsidR="00FB776A" w:rsidRDefault="00E41A86"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सर्वेषां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प्रश्नानामुत्तराणि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48238E9C" w14:textId="77777777" w:rsidR="00FB776A" w:rsidRDefault="00E41A86" w:rsidP="005859E3">
            <w:pPr>
              <w:jc w:val="center"/>
            </w:pPr>
            <w:r>
              <w:t>Cognitive</w:t>
            </w:r>
          </w:p>
          <w:p w14:paraId="1722D0BD" w14:textId="77777777" w:rsidR="00FB776A" w:rsidRDefault="00E41A86" w:rsidP="005859E3">
            <w:pPr>
              <w:jc w:val="center"/>
            </w:pPr>
            <w:r>
              <w:t>Level</w:t>
            </w:r>
          </w:p>
        </w:tc>
        <w:tc>
          <w:tcPr>
            <w:tcW w:w="1458" w:type="dxa"/>
          </w:tcPr>
          <w:p w14:paraId="2DAEA2E0" w14:textId="77777777" w:rsidR="00FB776A" w:rsidRDefault="00E41A86" w:rsidP="005859E3">
            <w:pPr>
              <w:jc w:val="center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FB776A" w14:paraId="1BD2BBEC" w14:textId="77777777">
        <w:tc>
          <w:tcPr>
            <w:tcW w:w="582" w:type="dxa"/>
          </w:tcPr>
          <w:p w14:paraId="069F96C5" w14:textId="77777777" w:rsidR="00FB776A" w:rsidRDefault="00E41A86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3367C4C1" w14:textId="77777777" w:rsidR="00FB671C" w:rsidRPr="00FB671C" w:rsidRDefault="00FB671C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रघुवंशस्य कर्ता कः </w:t>
            </w:r>
            <w:r>
              <w:rPr>
                <w:rFonts w:cs="Mangal"/>
                <w:szCs w:val="20"/>
                <w:lang w:bidi="sa-IN"/>
              </w:rPr>
              <w:t>?</w:t>
            </w:r>
          </w:p>
        </w:tc>
        <w:tc>
          <w:tcPr>
            <w:tcW w:w="1080" w:type="dxa"/>
          </w:tcPr>
          <w:p w14:paraId="2EF3FB01" w14:textId="77777777" w:rsidR="00FB776A" w:rsidRDefault="00E41A86" w:rsidP="005859E3">
            <w:pPr>
              <w:jc w:val="center"/>
            </w:pPr>
            <w:r>
              <w:t>R</w:t>
            </w:r>
          </w:p>
        </w:tc>
        <w:tc>
          <w:tcPr>
            <w:tcW w:w="1458" w:type="dxa"/>
          </w:tcPr>
          <w:p w14:paraId="60F11580" w14:textId="77777777" w:rsidR="00FB776A" w:rsidRDefault="00CD4FCF" w:rsidP="005859E3">
            <w:pPr>
              <w:jc w:val="center"/>
            </w:pPr>
            <w:r>
              <w:t>CO1</w:t>
            </w:r>
          </w:p>
        </w:tc>
      </w:tr>
      <w:tr w:rsidR="00FB776A" w14:paraId="1537D93D" w14:textId="77777777">
        <w:tc>
          <w:tcPr>
            <w:tcW w:w="582" w:type="dxa"/>
          </w:tcPr>
          <w:p w14:paraId="7E802033" w14:textId="77777777" w:rsidR="00FB776A" w:rsidRDefault="00E41A86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14605212" w14:textId="77777777" w:rsidR="00FB776A" w:rsidRPr="00FB671C" w:rsidRDefault="003D6762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पञ्चतन्त्रं</w:t>
            </w:r>
            <w:r w:rsidR="001E27D9">
              <w:rPr>
                <w:rFonts w:cs="Mangal" w:hint="cs"/>
                <w:szCs w:val="20"/>
                <w:cs/>
                <w:lang w:bidi="sa-IN"/>
              </w:rPr>
              <w:t xml:space="preserve"> कस्मिन् काव्यविभागे अन्तर्भवति </w:t>
            </w:r>
            <w:r w:rsidR="001E27D9">
              <w:rPr>
                <w:rFonts w:cs="Mangal"/>
                <w:szCs w:val="20"/>
                <w:lang w:bidi="sa-IN"/>
              </w:rPr>
              <w:t>?</w:t>
            </w:r>
          </w:p>
        </w:tc>
        <w:tc>
          <w:tcPr>
            <w:tcW w:w="1080" w:type="dxa"/>
          </w:tcPr>
          <w:p w14:paraId="4E3934A9" w14:textId="77777777" w:rsidR="00FB776A" w:rsidRDefault="00E41A86" w:rsidP="005859E3">
            <w:pPr>
              <w:jc w:val="center"/>
            </w:pPr>
            <w:r>
              <w:t>R</w:t>
            </w:r>
          </w:p>
        </w:tc>
        <w:tc>
          <w:tcPr>
            <w:tcW w:w="1458" w:type="dxa"/>
          </w:tcPr>
          <w:p w14:paraId="03A6131C" w14:textId="77777777" w:rsidR="00FB776A" w:rsidRPr="001E27D9" w:rsidRDefault="001E27D9" w:rsidP="005859E3">
            <w:pPr>
              <w:jc w:val="center"/>
              <w:rPr>
                <w:rFonts w:cs="Mangal"/>
                <w:szCs w:val="20"/>
                <w:lang w:bidi="sa-IN"/>
              </w:rPr>
            </w:pPr>
            <w:r>
              <w:t>CO</w:t>
            </w:r>
            <w:r>
              <w:rPr>
                <w:rFonts w:cs="Mangal" w:hint="cs"/>
                <w:szCs w:val="20"/>
                <w:cs/>
                <w:lang w:bidi="sa-IN"/>
              </w:rPr>
              <w:t>2</w:t>
            </w:r>
          </w:p>
        </w:tc>
      </w:tr>
      <w:tr w:rsidR="00FB776A" w14:paraId="3E3E3B0B" w14:textId="77777777">
        <w:tc>
          <w:tcPr>
            <w:tcW w:w="582" w:type="dxa"/>
          </w:tcPr>
          <w:p w14:paraId="1A95B841" w14:textId="77777777" w:rsidR="00FB776A" w:rsidRDefault="00E41A86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7CCA46D6" w14:textId="77777777" w:rsidR="00FB776A" w:rsidRPr="00701681" w:rsidRDefault="00701681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श्र</w:t>
            </w:r>
            <w:r w:rsidR="008A113C">
              <w:rPr>
                <w:rFonts w:cs="Mangal" w:hint="cs"/>
                <w:szCs w:val="20"/>
                <w:cs/>
                <w:lang w:bidi="sa-IN"/>
              </w:rPr>
              <w:t>ुतेरिवार्थं स्मृतिरन्वगच्छत् ।व्याख्यात</w:t>
            </w:r>
            <w:r>
              <w:rPr>
                <w:rFonts w:cs="Mangal" w:hint="cs"/>
                <w:szCs w:val="20"/>
                <w:cs/>
                <w:lang w:bidi="sa-IN"/>
              </w:rPr>
              <w:t xml:space="preserve"> </w:t>
            </w:r>
            <w:r>
              <w:rPr>
                <w:rFonts w:cs="Mangal"/>
                <w:szCs w:val="20"/>
                <w:lang w:bidi="sa-IN"/>
              </w:rPr>
              <w:t>?</w:t>
            </w:r>
          </w:p>
        </w:tc>
        <w:tc>
          <w:tcPr>
            <w:tcW w:w="1080" w:type="dxa"/>
          </w:tcPr>
          <w:p w14:paraId="770C8CE7" w14:textId="77777777" w:rsidR="00FB776A" w:rsidRDefault="00E41A86" w:rsidP="005859E3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37868237" w14:textId="77777777" w:rsidR="00FB776A" w:rsidRPr="001E27D9" w:rsidRDefault="001E27D9" w:rsidP="005859E3">
            <w:pPr>
              <w:jc w:val="center"/>
              <w:rPr>
                <w:rFonts w:cs="Mangal"/>
                <w:szCs w:val="20"/>
                <w:lang w:bidi="sa-IN"/>
              </w:rPr>
            </w:pPr>
            <w:r>
              <w:rPr>
                <w:rFonts w:cs="Mangal"/>
                <w:szCs w:val="20"/>
                <w:lang w:bidi="sa-IN"/>
              </w:rPr>
              <w:t>CO3</w:t>
            </w:r>
          </w:p>
        </w:tc>
      </w:tr>
      <w:tr w:rsidR="00FB776A" w14:paraId="24B6E2C1" w14:textId="77777777">
        <w:tc>
          <w:tcPr>
            <w:tcW w:w="582" w:type="dxa"/>
          </w:tcPr>
          <w:p w14:paraId="746BDE46" w14:textId="77777777" w:rsidR="00FB776A" w:rsidRDefault="00E41A86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693B15FE" w14:textId="77777777" w:rsidR="00FB776A" w:rsidRPr="00701681" w:rsidRDefault="008A113C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का</w:t>
            </w:r>
            <w:r w:rsidR="00EB1A5A">
              <w:rPr>
                <w:rFonts w:cs="Mangal" w:hint="cs"/>
                <w:szCs w:val="20"/>
                <w:cs/>
                <w:lang w:bidi="sa-IN"/>
              </w:rPr>
              <w:t xml:space="preserve">लिदासविरचितम् सन्देशकाव्यं किम् </w:t>
            </w:r>
            <w:r w:rsidR="00EB1A5A">
              <w:rPr>
                <w:rFonts w:cs="Mangal"/>
                <w:szCs w:val="20"/>
                <w:lang w:bidi="sa-IN"/>
              </w:rPr>
              <w:t>?</w:t>
            </w:r>
          </w:p>
        </w:tc>
        <w:tc>
          <w:tcPr>
            <w:tcW w:w="1080" w:type="dxa"/>
          </w:tcPr>
          <w:p w14:paraId="1AC7A723" w14:textId="77777777" w:rsidR="00FB776A" w:rsidRDefault="00E41A86" w:rsidP="005859E3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7863B8D6" w14:textId="77777777" w:rsidR="00FB776A" w:rsidRPr="001245F9" w:rsidRDefault="001245F9" w:rsidP="005859E3">
            <w:pPr>
              <w:jc w:val="center"/>
              <w:rPr>
                <w:rFonts w:cs="Mangal"/>
                <w:szCs w:val="20"/>
                <w:lang w:bidi="sa-IN"/>
              </w:rPr>
            </w:pPr>
            <w:r>
              <w:rPr>
                <w:rFonts w:cs="Mangal"/>
                <w:szCs w:val="20"/>
                <w:lang w:bidi="sa-IN"/>
              </w:rPr>
              <w:t>CO3</w:t>
            </w:r>
          </w:p>
        </w:tc>
      </w:tr>
    </w:tbl>
    <w:p w14:paraId="1725C714" w14:textId="77777777" w:rsidR="00FB776A" w:rsidRDefault="00FB776A"/>
    <w:p w14:paraId="1F531040" w14:textId="77777777" w:rsidR="00FB776A" w:rsidRDefault="00FB776A">
      <w:pPr>
        <w:jc w:val="center"/>
        <w:rPr>
          <w:b/>
        </w:rPr>
      </w:pPr>
    </w:p>
    <w:p w14:paraId="50A333C0" w14:textId="77777777" w:rsidR="00FB776A" w:rsidRDefault="00E41A86">
      <w:pPr>
        <w:jc w:val="center"/>
        <w:rPr>
          <w:b/>
        </w:rPr>
      </w:pPr>
      <w:r>
        <w:rPr>
          <w:b/>
        </w:rPr>
        <w:t>Part B</w:t>
      </w:r>
    </w:p>
    <w:p w14:paraId="2005380D" w14:textId="77777777" w:rsidR="00FB776A" w:rsidRDefault="00E41A86">
      <w:pPr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03440266" w14:textId="77777777" w:rsidR="00FB776A" w:rsidRDefault="00E41A86">
      <w:pPr>
        <w:jc w:val="center"/>
        <w:rPr>
          <w:b/>
        </w:rPr>
      </w:pPr>
      <w:r>
        <w:rPr>
          <w:b/>
        </w:rPr>
        <w:t>(Cognitive Level: Understand/Apply)</w:t>
      </w:r>
    </w:p>
    <w:p w14:paraId="631CB4F5" w14:textId="77777777" w:rsidR="00FB776A" w:rsidRDefault="00E41A86">
      <w:pPr>
        <w:jc w:val="center"/>
        <w:rPr>
          <w:b/>
        </w:rPr>
      </w:pPr>
      <w:r>
        <w:rPr>
          <w:b/>
        </w:rPr>
        <w:t>Time: 15Minutes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</w:t>
      </w:r>
      <w:r w:rsidR="005859E3">
        <w:rPr>
          <w:rFonts w:cs="Mangal" w:hint="cs"/>
          <w:b/>
          <w:szCs w:val="20"/>
          <w:cs/>
          <w:lang w:bidi="sa-IN"/>
        </w:rPr>
        <w:t xml:space="preserve"> </w:t>
      </w:r>
      <w:r>
        <w:rPr>
          <w:b/>
        </w:rPr>
        <w:t>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FB776A" w14:paraId="3CC5DE91" w14:textId="77777777">
        <w:tc>
          <w:tcPr>
            <w:tcW w:w="7038" w:type="dxa"/>
            <w:gridSpan w:val="2"/>
          </w:tcPr>
          <w:p w14:paraId="5F56F3CB" w14:textId="77777777" w:rsidR="00FB776A" w:rsidRDefault="00E41A86"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सर्वेषां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टिप्पणी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</w:p>
          <w:p w14:paraId="25D3ACF5" w14:textId="77777777" w:rsidR="00FB776A" w:rsidRDefault="00FB776A"/>
        </w:tc>
        <w:tc>
          <w:tcPr>
            <w:tcW w:w="1080" w:type="dxa"/>
          </w:tcPr>
          <w:p w14:paraId="449EF04C" w14:textId="77777777" w:rsidR="00FB776A" w:rsidRDefault="00E41A86" w:rsidP="005859E3">
            <w:pPr>
              <w:jc w:val="center"/>
            </w:pPr>
            <w:r>
              <w:t>Cognitive</w:t>
            </w:r>
          </w:p>
          <w:p w14:paraId="20755D6A" w14:textId="77777777" w:rsidR="00FB776A" w:rsidRDefault="00E41A86" w:rsidP="005859E3">
            <w:pPr>
              <w:jc w:val="center"/>
            </w:pPr>
            <w:r>
              <w:t>Level</w:t>
            </w:r>
          </w:p>
        </w:tc>
        <w:tc>
          <w:tcPr>
            <w:tcW w:w="1458" w:type="dxa"/>
          </w:tcPr>
          <w:p w14:paraId="518D8220" w14:textId="77777777" w:rsidR="00FB776A" w:rsidRDefault="00E41A86" w:rsidP="005859E3">
            <w:pPr>
              <w:jc w:val="center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FB776A" w14:paraId="25BE174C" w14:textId="77777777">
        <w:tc>
          <w:tcPr>
            <w:tcW w:w="582" w:type="dxa"/>
          </w:tcPr>
          <w:p w14:paraId="0DF82B75" w14:textId="77777777" w:rsidR="00FB776A" w:rsidRDefault="00E41A86">
            <w:r>
              <w:t>5</w:t>
            </w:r>
          </w:p>
        </w:tc>
        <w:tc>
          <w:tcPr>
            <w:tcW w:w="6456" w:type="dxa"/>
          </w:tcPr>
          <w:p w14:paraId="04A7E5A0" w14:textId="77777777" w:rsidR="00FB776A" w:rsidRPr="001245F9" w:rsidRDefault="001245F9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पञ्चमहाकाव्यानि</w:t>
            </w:r>
            <w:r w:rsidR="00093624">
              <w:rPr>
                <w:rFonts w:cs="Mangal" w:hint="cs"/>
                <w:szCs w:val="20"/>
                <w:cs/>
                <w:lang w:bidi="sa-IN"/>
              </w:rPr>
              <w:t xml:space="preserve"> ।</w:t>
            </w:r>
          </w:p>
        </w:tc>
        <w:tc>
          <w:tcPr>
            <w:tcW w:w="1080" w:type="dxa"/>
          </w:tcPr>
          <w:p w14:paraId="3820CE7E" w14:textId="77777777" w:rsidR="00FB776A" w:rsidRDefault="00E41A86" w:rsidP="005859E3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5D9E876C" w14:textId="77777777" w:rsidR="00FB776A" w:rsidRDefault="001245F9" w:rsidP="005859E3">
            <w:pPr>
              <w:jc w:val="center"/>
            </w:pPr>
            <w:r>
              <w:t>CO1</w:t>
            </w:r>
          </w:p>
        </w:tc>
      </w:tr>
      <w:tr w:rsidR="00FB776A" w14:paraId="0629BB93" w14:textId="77777777">
        <w:tc>
          <w:tcPr>
            <w:tcW w:w="582" w:type="dxa"/>
          </w:tcPr>
          <w:p w14:paraId="08908904" w14:textId="77777777" w:rsidR="00FB776A" w:rsidRDefault="00E41A86">
            <w:r>
              <w:t>6</w:t>
            </w:r>
          </w:p>
        </w:tc>
        <w:tc>
          <w:tcPr>
            <w:tcW w:w="6456" w:type="dxa"/>
          </w:tcPr>
          <w:p w14:paraId="2BE52018" w14:textId="77777777" w:rsidR="00FB776A" w:rsidRPr="001245F9" w:rsidRDefault="008A113C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जुगोप गोरूपधरामिवोर्वीम्।व्याख्यात</w:t>
            </w:r>
            <w:r w:rsidR="001245F9">
              <w:rPr>
                <w:rFonts w:cs="Mangal" w:hint="cs"/>
                <w:szCs w:val="20"/>
                <w:cs/>
                <w:lang w:bidi="sa-IN"/>
              </w:rPr>
              <w:t xml:space="preserve"> </w:t>
            </w:r>
            <w:r w:rsidR="001245F9">
              <w:rPr>
                <w:rFonts w:cs="Mangal"/>
                <w:szCs w:val="20"/>
                <w:lang w:bidi="sa-IN"/>
              </w:rPr>
              <w:t>?</w:t>
            </w:r>
          </w:p>
        </w:tc>
        <w:tc>
          <w:tcPr>
            <w:tcW w:w="1080" w:type="dxa"/>
          </w:tcPr>
          <w:p w14:paraId="100CF0B2" w14:textId="77777777" w:rsidR="00FB776A" w:rsidRDefault="00E41A86" w:rsidP="005859E3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5B7A8413" w14:textId="77777777" w:rsidR="00FB776A" w:rsidRPr="009041EF" w:rsidRDefault="009041EF" w:rsidP="005859E3">
            <w:pPr>
              <w:jc w:val="center"/>
              <w:rPr>
                <w:rFonts w:cs="Mangal"/>
                <w:szCs w:val="20"/>
                <w:lang w:bidi="sa-IN"/>
              </w:rPr>
            </w:pPr>
            <w:r>
              <w:rPr>
                <w:rFonts w:cs="Mangal"/>
                <w:szCs w:val="20"/>
                <w:lang w:bidi="sa-IN"/>
              </w:rPr>
              <w:t>CO</w:t>
            </w:r>
            <w:r w:rsidR="00DB5CFB">
              <w:rPr>
                <w:rFonts w:cs="Mangal" w:hint="cs"/>
                <w:szCs w:val="20"/>
                <w:cs/>
                <w:lang w:bidi="sa-IN"/>
              </w:rPr>
              <w:t>3</w:t>
            </w:r>
          </w:p>
        </w:tc>
      </w:tr>
      <w:tr w:rsidR="00FB776A" w14:paraId="5A8F82E4" w14:textId="77777777">
        <w:tc>
          <w:tcPr>
            <w:tcW w:w="582" w:type="dxa"/>
          </w:tcPr>
          <w:p w14:paraId="0A0DB4BF" w14:textId="77777777" w:rsidR="00FB776A" w:rsidRDefault="00E41A86">
            <w:r>
              <w:t>7</w:t>
            </w:r>
          </w:p>
        </w:tc>
        <w:tc>
          <w:tcPr>
            <w:tcW w:w="6456" w:type="dxa"/>
          </w:tcPr>
          <w:p w14:paraId="4ADBBBA8" w14:textId="77777777" w:rsidR="00FB776A" w:rsidRPr="007623D3" w:rsidRDefault="007623D3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पञ्चतन्त्राणां नामानि विवृणुत</w:t>
            </w:r>
          </w:p>
        </w:tc>
        <w:tc>
          <w:tcPr>
            <w:tcW w:w="1080" w:type="dxa"/>
          </w:tcPr>
          <w:p w14:paraId="6ABB05AE" w14:textId="77777777" w:rsidR="00FB776A" w:rsidRDefault="00E41A86" w:rsidP="005859E3">
            <w:pPr>
              <w:jc w:val="center"/>
            </w:pPr>
            <w:r>
              <w:t>Ap</w:t>
            </w:r>
          </w:p>
        </w:tc>
        <w:tc>
          <w:tcPr>
            <w:tcW w:w="1458" w:type="dxa"/>
          </w:tcPr>
          <w:p w14:paraId="23D5C266" w14:textId="77777777" w:rsidR="00FB776A" w:rsidRPr="007623D3" w:rsidRDefault="007623D3" w:rsidP="005859E3">
            <w:pPr>
              <w:jc w:val="center"/>
              <w:rPr>
                <w:rFonts w:cs="Mangal"/>
                <w:szCs w:val="20"/>
                <w:lang w:bidi="sa-IN"/>
              </w:rPr>
            </w:pPr>
            <w:r>
              <w:rPr>
                <w:rFonts w:cs="Mangal"/>
                <w:szCs w:val="20"/>
                <w:lang w:bidi="sa-IN"/>
              </w:rPr>
              <w:t>CO4</w:t>
            </w:r>
          </w:p>
        </w:tc>
      </w:tr>
      <w:tr w:rsidR="00FB776A" w14:paraId="5191B079" w14:textId="77777777">
        <w:tc>
          <w:tcPr>
            <w:tcW w:w="582" w:type="dxa"/>
          </w:tcPr>
          <w:p w14:paraId="4E9D5BBD" w14:textId="77777777" w:rsidR="00FB776A" w:rsidRDefault="00E41A86">
            <w:r>
              <w:t>8</w:t>
            </w:r>
          </w:p>
        </w:tc>
        <w:tc>
          <w:tcPr>
            <w:tcW w:w="6456" w:type="dxa"/>
          </w:tcPr>
          <w:p w14:paraId="05D5459E" w14:textId="77777777" w:rsidR="00FB776A" w:rsidRPr="007623D3" w:rsidRDefault="007623D3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काव्यभेदाः के</w:t>
            </w:r>
            <w:r w:rsidR="00093624">
              <w:rPr>
                <w:rFonts w:cs="Mangal"/>
                <w:szCs w:val="20"/>
                <w:lang w:bidi="sa-IN"/>
              </w:rPr>
              <w:t xml:space="preserve"> ?</w:t>
            </w:r>
            <w:r>
              <w:rPr>
                <w:rFonts w:cs="Mangal" w:hint="cs"/>
                <w:szCs w:val="20"/>
                <w:cs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14:paraId="61DC7DB6" w14:textId="77777777" w:rsidR="00FB776A" w:rsidRDefault="00E41A86" w:rsidP="005859E3">
            <w:pPr>
              <w:jc w:val="center"/>
            </w:pPr>
            <w:r>
              <w:t>Ap</w:t>
            </w:r>
          </w:p>
        </w:tc>
        <w:tc>
          <w:tcPr>
            <w:tcW w:w="1458" w:type="dxa"/>
          </w:tcPr>
          <w:p w14:paraId="62CF9B9D" w14:textId="77777777" w:rsidR="00FB776A" w:rsidRDefault="007623D3" w:rsidP="005859E3">
            <w:pPr>
              <w:jc w:val="center"/>
            </w:pPr>
            <w:r>
              <w:t>CO2</w:t>
            </w:r>
          </w:p>
        </w:tc>
      </w:tr>
    </w:tbl>
    <w:p w14:paraId="5D2BF503" w14:textId="77777777" w:rsidR="00FB776A" w:rsidRDefault="00FB776A">
      <w:pPr>
        <w:jc w:val="center"/>
        <w:rPr>
          <w:b/>
        </w:rPr>
      </w:pPr>
    </w:p>
    <w:p w14:paraId="7A6352DF" w14:textId="77777777" w:rsidR="00FB776A" w:rsidRDefault="00FB776A">
      <w:pPr>
        <w:jc w:val="center"/>
        <w:rPr>
          <w:b/>
        </w:rPr>
      </w:pPr>
    </w:p>
    <w:p w14:paraId="4F6F2C99" w14:textId="77777777" w:rsidR="00FB776A" w:rsidRDefault="00FB776A"/>
    <w:p w14:paraId="770EBF86" w14:textId="77777777" w:rsidR="00FB776A" w:rsidRDefault="00E41A86">
      <w:pPr>
        <w:jc w:val="center"/>
        <w:rPr>
          <w:b/>
        </w:rPr>
      </w:pPr>
      <w:r>
        <w:rPr>
          <w:b/>
        </w:rPr>
        <w:t>Part C</w:t>
      </w:r>
    </w:p>
    <w:p w14:paraId="0BD65EA2" w14:textId="77777777" w:rsidR="00FB776A" w:rsidRDefault="00E41A86">
      <w:pPr>
        <w:jc w:val="center"/>
        <w:rPr>
          <w:b/>
        </w:rPr>
      </w:pPr>
      <w:r>
        <w:rPr>
          <w:b/>
        </w:rPr>
        <w:t xml:space="preserve">Answer All 4 Questions in Essay, Choosing among options within each question. </w:t>
      </w:r>
    </w:p>
    <w:p w14:paraId="39F93682" w14:textId="77777777" w:rsidR="00FB776A" w:rsidRDefault="00E41A86">
      <w:pPr>
        <w:jc w:val="center"/>
        <w:rPr>
          <w:b/>
        </w:rPr>
      </w:pPr>
      <w:r>
        <w:rPr>
          <w:b/>
        </w:rPr>
        <w:t xml:space="preserve">Each Question Carries 4 Marks </w:t>
      </w:r>
    </w:p>
    <w:p w14:paraId="28ACE1E9" w14:textId="77777777" w:rsidR="00FB776A" w:rsidRDefault="00E41A86">
      <w:pPr>
        <w:jc w:val="center"/>
        <w:rPr>
          <w:b/>
        </w:rPr>
      </w:pPr>
      <w:r>
        <w:rPr>
          <w:b/>
        </w:rPr>
        <w:t>(Cognitive Level: Apply/Analyse/Evaluate/Create)</w:t>
      </w:r>
    </w:p>
    <w:p w14:paraId="0B636277" w14:textId="77777777" w:rsidR="00FB776A" w:rsidRDefault="00E41A86">
      <w:pPr>
        <w:jc w:val="center"/>
        <w:rPr>
          <w:b/>
        </w:rPr>
      </w:pPr>
      <w:r>
        <w:rPr>
          <w:b/>
        </w:rPr>
        <w:t>Time: 40Minutes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FB776A" w14:paraId="52C2FB4C" w14:textId="77777777">
        <w:tc>
          <w:tcPr>
            <w:tcW w:w="7038" w:type="dxa"/>
            <w:gridSpan w:val="3"/>
          </w:tcPr>
          <w:p w14:paraId="7EC53942" w14:textId="77777777" w:rsidR="00FB776A" w:rsidRDefault="00E41A86"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चतुर्णां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प्रश्नानां</w:t>
            </w:r>
            <w: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निबन्धात्मकमुत्तरं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6F32847F" w14:textId="77777777" w:rsidR="00FB776A" w:rsidRDefault="00E41A86" w:rsidP="005859E3">
            <w:pPr>
              <w:jc w:val="center"/>
            </w:pPr>
            <w:r>
              <w:t>Cognitive</w:t>
            </w:r>
          </w:p>
          <w:p w14:paraId="0011EF28" w14:textId="77777777" w:rsidR="00FB776A" w:rsidRDefault="00E41A86" w:rsidP="005859E3">
            <w:pPr>
              <w:jc w:val="center"/>
            </w:pPr>
            <w:r>
              <w:t>Level</w:t>
            </w:r>
          </w:p>
        </w:tc>
        <w:tc>
          <w:tcPr>
            <w:tcW w:w="1458" w:type="dxa"/>
          </w:tcPr>
          <w:p w14:paraId="4B107E1D" w14:textId="77777777" w:rsidR="00FB776A" w:rsidRDefault="00E41A86" w:rsidP="005859E3">
            <w:pPr>
              <w:jc w:val="center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FB776A" w14:paraId="6D68209D" w14:textId="77777777">
        <w:tc>
          <w:tcPr>
            <w:tcW w:w="1278" w:type="dxa"/>
            <w:vMerge w:val="restart"/>
          </w:tcPr>
          <w:p w14:paraId="1D2F7524" w14:textId="77777777" w:rsidR="00FB776A" w:rsidRDefault="00E41A86">
            <w:r>
              <w:t>9</w:t>
            </w:r>
          </w:p>
        </w:tc>
        <w:tc>
          <w:tcPr>
            <w:tcW w:w="490" w:type="dxa"/>
          </w:tcPr>
          <w:p w14:paraId="40ADBA73" w14:textId="77777777" w:rsidR="00FB776A" w:rsidRDefault="00E41A86">
            <w:r>
              <w:t>A</w:t>
            </w:r>
          </w:p>
        </w:tc>
        <w:tc>
          <w:tcPr>
            <w:tcW w:w="5270" w:type="dxa"/>
          </w:tcPr>
          <w:p w14:paraId="63D6957B" w14:textId="32014582" w:rsidR="00FB776A" w:rsidRPr="007623D3" w:rsidRDefault="007623D3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महाकाव्यलक्षणं </w:t>
            </w:r>
            <w:r w:rsidR="00F94DD2">
              <w:rPr>
                <w:rFonts w:cs="Mangal" w:hint="cs"/>
                <w:szCs w:val="20"/>
                <w:cs/>
                <w:lang w:bidi="sa-IN"/>
              </w:rPr>
              <w:t>उदाहरणे योजयत</w:t>
            </w:r>
            <w:r w:rsidR="00224AC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3A31895E" w14:textId="77777777" w:rsidR="00FB776A" w:rsidRDefault="00E41A86" w:rsidP="005859E3">
            <w:pPr>
              <w:jc w:val="center"/>
            </w:pPr>
            <w:r>
              <w:t>Ap</w:t>
            </w:r>
          </w:p>
        </w:tc>
        <w:tc>
          <w:tcPr>
            <w:tcW w:w="1458" w:type="dxa"/>
          </w:tcPr>
          <w:p w14:paraId="196FB464" w14:textId="77777777" w:rsidR="00FB776A" w:rsidRDefault="007623D3" w:rsidP="005859E3">
            <w:pPr>
              <w:jc w:val="center"/>
            </w:pPr>
            <w:r>
              <w:t>CO2</w:t>
            </w:r>
          </w:p>
        </w:tc>
      </w:tr>
      <w:tr w:rsidR="00FB776A" w14:paraId="1A9A6904" w14:textId="77777777">
        <w:tc>
          <w:tcPr>
            <w:tcW w:w="1278" w:type="dxa"/>
            <w:vMerge/>
          </w:tcPr>
          <w:p w14:paraId="4EB82164" w14:textId="77777777" w:rsidR="00FB776A" w:rsidRDefault="00FB77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8E5EAFF" w14:textId="77777777" w:rsidR="00FB776A" w:rsidRDefault="00E41A86">
            <w:r>
              <w:t>B</w:t>
            </w:r>
          </w:p>
        </w:tc>
        <w:tc>
          <w:tcPr>
            <w:tcW w:w="5270" w:type="dxa"/>
          </w:tcPr>
          <w:p w14:paraId="7775012A" w14:textId="75D45966" w:rsidR="00FB776A" w:rsidRPr="00260175" w:rsidRDefault="00260175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गद्यकाव्यानि</w:t>
            </w:r>
            <w:r w:rsidR="00093624">
              <w:rPr>
                <w:rFonts w:cs="Mangal"/>
                <w:szCs w:val="20"/>
                <w:lang w:bidi="sa-IN"/>
              </w:rPr>
              <w:t xml:space="preserve"> </w:t>
            </w:r>
            <w:r w:rsidR="00631AD7">
              <w:rPr>
                <w:rFonts w:cs="Mangal" w:hint="cs"/>
                <w:szCs w:val="20"/>
                <w:cs/>
                <w:lang w:bidi="sa-IN"/>
              </w:rPr>
              <w:t>अघिकृत्य उपपादयत</w:t>
            </w:r>
            <w:r w:rsidR="00224AC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5EBAA1DD" w14:textId="77777777" w:rsidR="00FB776A" w:rsidRDefault="00E41A86" w:rsidP="005859E3">
            <w:pPr>
              <w:jc w:val="center"/>
            </w:pPr>
            <w:r>
              <w:t>Ap</w:t>
            </w:r>
          </w:p>
        </w:tc>
        <w:tc>
          <w:tcPr>
            <w:tcW w:w="1458" w:type="dxa"/>
          </w:tcPr>
          <w:p w14:paraId="38E093FF" w14:textId="77777777" w:rsidR="00FB776A" w:rsidRDefault="00260175" w:rsidP="005859E3">
            <w:pPr>
              <w:jc w:val="center"/>
            </w:pPr>
            <w:r>
              <w:t>CO2</w:t>
            </w:r>
          </w:p>
        </w:tc>
      </w:tr>
      <w:tr w:rsidR="00FB776A" w14:paraId="45B8F559" w14:textId="77777777">
        <w:tc>
          <w:tcPr>
            <w:tcW w:w="1278" w:type="dxa"/>
            <w:vMerge w:val="restart"/>
          </w:tcPr>
          <w:p w14:paraId="30BB8DF4" w14:textId="77777777" w:rsidR="00FB776A" w:rsidRDefault="00E41A86">
            <w:r>
              <w:t xml:space="preserve">10 </w:t>
            </w:r>
          </w:p>
        </w:tc>
        <w:tc>
          <w:tcPr>
            <w:tcW w:w="490" w:type="dxa"/>
          </w:tcPr>
          <w:p w14:paraId="264198C4" w14:textId="77777777" w:rsidR="00FB776A" w:rsidRDefault="00E41A86">
            <w:r>
              <w:t>A</w:t>
            </w:r>
          </w:p>
        </w:tc>
        <w:tc>
          <w:tcPr>
            <w:tcW w:w="5270" w:type="dxa"/>
          </w:tcPr>
          <w:p w14:paraId="3D8E69D9" w14:textId="6E76A1B4" w:rsidR="00FB776A" w:rsidRPr="00260175" w:rsidRDefault="00260175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उपमा कालिदासस्य </w:t>
            </w:r>
            <w:r w:rsidR="00F712E0">
              <w:rPr>
                <w:rFonts w:cs="Mangal" w:hint="cs"/>
                <w:szCs w:val="20"/>
                <w:cs/>
                <w:lang w:bidi="sa-IN"/>
              </w:rPr>
              <w:t>।निरूपयत</w:t>
            </w:r>
            <w:r w:rsidR="00224AC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1B7F9116" w14:textId="77777777" w:rsidR="00FB776A" w:rsidRDefault="00E41A86" w:rsidP="005859E3">
            <w:pPr>
              <w:jc w:val="center"/>
            </w:pPr>
            <w:r>
              <w:t>An</w:t>
            </w:r>
          </w:p>
        </w:tc>
        <w:tc>
          <w:tcPr>
            <w:tcW w:w="1458" w:type="dxa"/>
          </w:tcPr>
          <w:p w14:paraId="07EDB803" w14:textId="77777777" w:rsidR="00FB776A" w:rsidRDefault="00260175" w:rsidP="005859E3">
            <w:pPr>
              <w:jc w:val="center"/>
            </w:pPr>
            <w:r>
              <w:t>CO2</w:t>
            </w:r>
          </w:p>
        </w:tc>
      </w:tr>
      <w:tr w:rsidR="00FB776A" w14:paraId="625CCB4C" w14:textId="77777777">
        <w:tc>
          <w:tcPr>
            <w:tcW w:w="1278" w:type="dxa"/>
            <w:vMerge/>
          </w:tcPr>
          <w:p w14:paraId="63A94241" w14:textId="77777777" w:rsidR="00FB776A" w:rsidRDefault="00FB77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F5F992B" w14:textId="77777777" w:rsidR="00FB776A" w:rsidRDefault="00E41A86">
            <w:r>
              <w:t>B</w:t>
            </w:r>
          </w:p>
        </w:tc>
        <w:tc>
          <w:tcPr>
            <w:tcW w:w="5270" w:type="dxa"/>
          </w:tcPr>
          <w:p w14:paraId="4183F37E" w14:textId="1309BE13" w:rsidR="00FB776A" w:rsidRPr="00260175" w:rsidRDefault="00631AD7" w:rsidP="00631AD7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नकुलब्राह्मणि</w:t>
            </w:r>
            <w:r w:rsidR="00260175">
              <w:rPr>
                <w:rFonts w:cs="Mangal" w:hint="cs"/>
                <w:szCs w:val="20"/>
                <w:cs/>
                <w:lang w:bidi="sa-IN"/>
              </w:rPr>
              <w:t>कथा</w:t>
            </w:r>
            <w:r w:rsidR="00F712E0">
              <w:rPr>
                <w:rFonts w:cs="Mangal" w:hint="cs"/>
                <w:szCs w:val="20"/>
                <w:cs/>
                <w:lang w:bidi="sa-IN"/>
              </w:rPr>
              <w:t xml:space="preserve">-अत्रत्यं तत्वं किम् </w:t>
            </w:r>
            <w:r w:rsidR="00224ACA">
              <w:rPr>
                <w:rFonts w:cs="Mangal"/>
                <w:szCs w:val="20"/>
                <w:lang w:bidi="sa-IN"/>
              </w:rPr>
              <w:t>?</w:t>
            </w:r>
          </w:p>
        </w:tc>
        <w:tc>
          <w:tcPr>
            <w:tcW w:w="1080" w:type="dxa"/>
          </w:tcPr>
          <w:p w14:paraId="7E20FFC3" w14:textId="77777777" w:rsidR="00FB776A" w:rsidRDefault="00E41A86" w:rsidP="005859E3">
            <w:pPr>
              <w:jc w:val="center"/>
            </w:pPr>
            <w:r>
              <w:t>An</w:t>
            </w:r>
          </w:p>
        </w:tc>
        <w:tc>
          <w:tcPr>
            <w:tcW w:w="1458" w:type="dxa"/>
          </w:tcPr>
          <w:p w14:paraId="5300D79F" w14:textId="77777777" w:rsidR="00FB776A" w:rsidRDefault="00260175" w:rsidP="005859E3">
            <w:pPr>
              <w:jc w:val="center"/>
            </w:pPr>
            <w:r>
              <w:t>CO4</w:t>
            </w:r>
          </w:p>
        </w:tc>
      </w:tr>
      <w:tr w:rsidR="00FB776A" w14:paraId="68CCC4D8" w14:textId="77777777">
        <w:tc>
          <w:tcPr>
            <w:tcW w:w="1278" w:type="dxa"/>
            <w:vMerge w:val="restart"/>
          </w:tcPr>
          <w:p w14:paraId="1CF008F7" w14:textId="77777777" w:rsidR="00FB776A" w:rsidRDefault="00E41A86">
            <w:r>
              <w:t xml:space="preserve">11 </w:t>
            </w:r>
          </w:p>
        </w:tc>
        <w:tc>
          <w:tcPr>
            <w:tcW w:w="490" w:type="dxa"/>
          </w:tcPr>
          <w:p w14:paraId="3F94A3DA" w14:textId="77777777" w:rsidR="00FB776A" w:rsidRDefault="00E41A86">
            <w:r>
              <w:t>A</w:t>
            </w:r>
          </w:p>
        </w:tc>
        <w:tc>
          <w:tcPr>
            <w:tcW w:w="5270" w:type="dxa"/>
          </w:tcPr>
          <w:p w14:paraId="445EBDE8" w14:textId="582655C6" w:rsidR="00FB776A" w:rsidRPr="001A19F5" w:rsidRDefault="001A19F5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राज्ञःदिलीपस्य नन्दिनीपरिचरणम् -उपपादयत</w:t>
            </w:r>
            <w:r w:rsidR="00224AC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01A853B6" w14:textId="77777777" w:rsidR="00FB776A" w:rsidRDefault="00E41A86" w:rsidP="005859E3">
            <w:pPr>
              <w:jc w:val="center"/>
            </w:pPr>
            <w:r>
              <w:t>E</w:t>
            </w:r>
          </w:p>
        </w:tc>
        <w:tc>
          <w:tcPr>
            <w:tcW w:w="1458" w:type="dxa"/>
          </w:tcPr>
          <w:p w14:paraId="31A02C35" w14:textId="77777777" w:rsidR="00FB776A" w:rsidRDefault="001A19F5" w:rsidP="005859E3">
            <w:pPr>
              <w:jc w:val="center"/>
            </w:pPr>
            <w:r>
              <w:t>CO3</w:t>
            </w:r>
          </w:p>
        </w:tc>
      </w:tr>
      <w:tr w:rsidR="00FB776A" w14:paraId="52A0277C" w14:textId="77777777">
        <w:tc>
          <w:tcPr>
            <w:tcW w:w="1278" w:type="dxa"/>
            <w:vMerge/>
          </w:tcPr>
          <w:p w14:paraId="12A884C6" w14:textId="77777777" w:rsidR="00FB776A" w:rsidRDefault="00FB77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5FA6A1B" w14:textId="77777777" w:rsidR="00FB776A" w:rsidRDefault="00E41A86">
            <w:r>
              <w:t>B</w:t>
            </w:r>
          </w:p>
        </w:tc>
        <w:tc>
          <w:tcPr>
            <w:tcW w:w="5270" w:type="dxa"/>
          </w:tcPr>
          <w:p w14:paraId="52C58744" w14:textId="51B56F9C" w:rsidR="00FB776A" w:rsidRPr="001A19F5" w:rsidRDefault="001A19F5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संस्कृतमहाकाव्यानि अधिकृत्य विमृशत</w:t>
            </w:r>
            <w:r w:rsidR="00224AC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7EE32666" w14:textId="77777777" w:rsidR="00FB776A" w:rsidRDefault="00E41A86" w:rsidP="005859E3">
            <w:pPr>
              <w:jc w:val="center"/>
            </w:pPr>
            <w:r>
              <w:t>E</w:t>
            </w:r>
          </w:p>
        </w:tc>
        <w:tc>
          <w:tcPr>
            <w:tcW w:w="1458" w:type="dxa"/>
          </w:tcPr>
          <w:p w14:paraId="6B450A11" w14:textId="77777777" w:rsidR="00FB776A" w:rsidRDefault="00631AD7" w:rsidP="005859E3">
            <w:pPr>
              <w:jc w:val="center"/>
            </w:pPr>
            <w:r>
              <w:t>CO1</w:t>
            </w:r>
          </w:p>
        </w:tc>
      </w:tr>
      <w:tr w:rsidR="00FB776A" w14:paraId="547C946A" w14:textId="77777777">
        <w:tc>
          <w:tcPr>
            <w:tcW w:w="1278" w:type="dxa"/>
            <w:vMerge w:val="restart"/>
          </w:tcPr>
          <w:p w14:paraId="65179CE2" w14:textId="77777777" w:rsidR="00FB776A" w:rsidRDefault="00E41A86"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55EA65F6" w14:textId="77777777" w:rsidR="00FB776A" w:rsidRDefault="00E41A86">
            <w:r>
              <w:t>A</w:t>
            </w:r>
          </w:p>
        </w:tc>
        <w:tc>
          <w:tcPr>
            <w:tcW w:w="5270" w:type="dxa"/>
          </w:tcPr>
          <w:p w14:paraId="1C5682BC" w14:textId="388795FB" w:rsidR="00FB776A" w:rsidRPr="00CD5399" w:rsidRDefault="00914BF1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काळिदासस्य वर्णनापाटवम् अधिकृत्य निबन्घं </w:t>
            </w:r>
            <w:r w:rsidR="00CD5399">
              <w:rPr>
                <w:rFonts w:cs="Mangal" w:hint="cs"/>
                <w:szCs w:val="20"/>
                <w:cs/>
                <w:lang w:bidi="sa-IN"/>
              </w:rPr>
              <w:t>र</w:t>
            </w:r>
            <w:r w:rsidR="00631AD7">
              <w:rPr>
                <w:rFonts w:cs="Mangal" w:hint="cs"/>
                <w:szCs w:val="20"/>
                <w:cs/>
                <w:lang w:bidi="sa-IN"/>
              </w:rPr>
              <w:t>चयत</w:t>
            </w:r>
            <w:r w:rsidR="00224AC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3DE21D25" w14:textId="77777777" w:rsidR="00FB776A" w:rsidRDefault="00E41A86" w:rsidP="005859E3">
            <w:pPr>
              <w:jc w:val="center"/>
            </w:pPr>
            <w:r>
              <w:t>C</w:t>
            </w:r>
          </w:p>
        </w:tc>
        <w:tc>
          <w:tcPr>
            <w:tcW w:w="1458" w:type="dxa"/>
          </w:tcPr>
          <w:p w14:paraId="2684ECC9" w14:textId="77777777" w:rsidR="00FB776A" w:rsidRDefault="00914BF1" w:rsidP="005859E3">
            <w:pPr>
              <w:jc w:val="center"/>
            </w:pPr>
            <w:r>
              <w:t>CO1</w:t>
            </w:r>
          </w:p>
        </w:tc>
      </w:tr>
      <w:tr w:rsidR="00FB776A" w14:paraId="456CD8BE" w14:textId="77777777">
        <w:tc>
          <w:tcPr>
            <w:tcW w:w="1278" w:type="dxa"/>
            <w:vMerge/>
          </w:tcPr>
          <w:p w14:paraId="4A568597" w14:textId="77777777" w:rsidR="00FB776A" w:rsidRDefault="00FB77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744FDEF3" w14:textId="77777777" w:rsidR="00FB776A" w:rsidRDefault="00E41A86">
            <w:r>
              <w:t>B</w:t>
            </w:r>
          </w:p>
        </w:tc>
        <w:tc>
          <w:tcPr>
            <w:tcW w:w="5270" w:type="dxa"/>
          </w:tcPr>
          <w:p w14:paraId="3728FC1A" w14:textId="44917DA6" w:rsidR="00FB776A" w:rsidRPr="00631AD7" w:rsidRDefault="00631AD7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पञ्चतन्त्रस्य आख्यानवैशिष्ट्यं अधिकृत्य लिखत</w:t>
            </w:r>
            <w:r w:rsidR="00224AC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3A5C339C" w14:textId="77777777" w:rsidR="00FB776A" w:rsidRDefault="00E41A86" w:rsidP="005859E3">
            <w:pPr>
              <w:jc w:val="center"/>
            </w:pPr>
            <w:r>
              <w:t>C</w:t>
            </w:r>
          </w:p>
        </w:tc>
        <w:tc>
          <w:tcPr>
            <w:tcW w:w="1458" w:type="dxa"/>
          </w:tcPr>
          <w:p w14:paraId="7E34AA0E" w14:textId="77777777" w:rsidR="00FB776A" w:rsidRDefault="00914BF1" w:rsidP="005859E3">
            <w:pPr>
              <w:jc w:val="center"/>
            </w:pPr>
            <w:r>
              <w:t>CO4</w:t>
            </w:r>
          </w:p>
        </w:tc>
      </w:tr>
    </w:tbl>
    <w:p w14:paraId="7BC3BC06" w14:textId="77777777" w:rsidR="00FB776A" w:rsidRDefault="00FB776A">
      <w:pPr>
        <w:jc w:val="center"/>
        <w:rPr>
          <w:b/>
        </w:rPr>
      </w:pPr>
    </w:p>
    <w:tbl>
      <w:tblPr>
        <w:tblStyle w:val="a3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FB776A" w14:paraId="53854536" w14:textId="77777777" w:rsidTr="00246D9C">
        <w:trPr>
          <w:trHeight w:val="351"/>
        </w:trPr>
        <w:tc>
          <w:tcPr>
            <w:tcW w:w="1309" w:type="dxa"/>
          </w:tcPr>
          <w:p w14:paraId="1F112B91" w14:textId="77777777" w:rsidR="00FB776A" w:rsidRDefault="00E41A86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70C1170A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3A9DD1C5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246D9C" w14:paraId="7694C42E" w14:textId="77777777" w:rsidTr="00246D9C">
        <w:trPr>
          <w:trHeight w:val="351"/>
        </w:trPr>
        <w:tc>
          <w:tcPr>
            <w:tcW w:w="1309" w:type="dxa"/>
          </w:tcPr>
          <w:p w14:paraId="3ABD0FDE" w14:textId="77777777" w:rsidR="00246D9C" w:rsidRDefault="00246D9C" w:rsidP="00246D9C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02169D08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3892E62B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7.14</w:t>
            </w:r>
          </w:p>
        </w:tc>
      </w:tr>
      <w:tr w:rsidR="00246D9C" w14:paraId="5573FD61" w14:textId="77777777" w:rsidTr="00246D9C">
        <w:trPr>
          <w:trHeight w:val="351"/>
        </w:trPr>
        <w:tc>
          <w:tcPr>
            <w:tcW w:w="1309" w:type="dxa"/>
          </w:tcPr>
          <w:p w14:paraId="44371145" w14:textId="77777777" w:rsidR="00246D9C" w:rsidRDefault="00246D9C" w:rsidP="00246D9C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0F9E67F3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14:paraId="4B068DA0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21.42</w:t>
            </w:r>
          </w:p>
        </w:tc>
      </w:tr>
      <w:tr w:rsidR="00246D9C" w14:paraId="74FB4899" w14:textId="77777777" w:rsidTr="00246D9C">
        <w:trPr>
          <w:trHeight w:val="337"/>
        </w:trPr>
        <w:tc>
          <w:tcPr>
            <w:tcW w:w="1309" w:type="dxa"/>
          </w:tcPr>
          <w:p w14:paraId="5DCC4C4D" w14:textId="77777777" w:rsidR="00246D9C" w:rsidRDefault="00246D9C" w:rsidP="00246D9C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01980C8E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41264A40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28.57</w:t>
            </w:r>
          </w:p>
        </w:tc>
      </w:tr>
      <w:tr w:rsidR="00246D9C" w14:paraId="1D3DF6BB" w14:textId="77777777" w:rsidTr="00246D9C">
        <w:trPr>
          <w:trHeight w:val="351"/>
        </w:trPr>
        <w:tc>
          <w:tcPr>
            <w:tcW w:w="1309" w:type="dxa"/>
          </w:tcPr>
          <w:p w14:paraId="671D0898" w14:textId="77777777" w:rsidR="00246D9C" w:rsidRDefault="00246D9C" w:rsidP="00246D9C">
            <w:pPr>
              <w:rPr>
                <w:b/>
              </w:rPr>
            </w:pPr>
            <w:r>
              <w:rPr>
                <w:b/>
              </w:rPr>
              <w:t>Analyse</w:t>
            </w:r>
          </w:p>
        </w:tc>
        <w:tc>
          <w:tcPr>
            <w:tcW w:w="1309" w:type="dxa"/>
          </w:tcPr>
          <w:p w14:paraId="5FDFA887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22511FCE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14.29</w:t>
            </w:r>
          </w:p>
        </w:tc>
      </w:tr>
      <w:tr w:rsidR="00246D9C" w14:paraId="3EDCBB74" w14:textId="77777777" w:rsidTr="00246D9C">
        <w:trPr>
          <w:trHeight w:val="351"/>
        </w:trPr>
        <w:tc>
          <w:tcPr>
            <w:tcW w:w="1309" w:type="dxa"/>
          </w:tcPr>
          <w:p w14:paraId="6D2F360D" w14:textId="77777777" w:rsidR="00246D9C" w:rsidRDefault="00246D9C" w:rsidP="00246D9C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473993EC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06ECA0AD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14.29</w:t>
            </w:r>
          </w:p>
        </w:tc>
      </w:tr>
      <w:tr w:rsidR="00246D9C" w14:paraId="10F8087A" w14:textId="77777777" w:rsidTr="00246D9C">
        <w:trPr>
          <w:trHeight w:val="351"/>
        </w:trPr>
        <w:tc>
          <w:tcPr>
            <w:tcW w:w="1309" w:type="dxa"/>
          </w:tcPr>
          <w:p w14:paraId="35102A3B" w14:textId="77777777" w:rsidR="00246D9C" w:rsidRDefault="00246D9C" w:rsidP="00246D9C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4830F226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18C6780B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14.29</w:t>
            </w:r>
          </w:p>
        </w:tc>
      </w:tr>
      <w:tr w:rsidR="00246D9C" w14:paraId="736A67D6" w14:textId="77777777" w:rsidTr="00246D9C">
        <w:trPr>
          <w:trHeight w:val="351"/>
        </w:trPr>
        <w:tc>
          <w:tcPr>
            <w:tcW w:w="1309" w:type="dxa"/>
          </w:tcPr>
          <w:p w14:paraId="1669F8EE" w14:textId="77777777" w:rsidR="00246D9C" w:rsidRDefault="00246D9C" w:rsidP="00246D9C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7A7F764F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09" w:type="dxa"/>
          </w:tcPr>
          <w:p w14:paraId="06EAA937" w14:textId="77777777" w:rsidR="00246D9C" w:rsidRDefault="00246D9C" w:rsidP="00246D9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541E7A2C" w14:textId="77777777" w:rsidR="00FB776A" w:rsidRDefault="00FB776A">
      <w:pPr>
        <w:rPr>
          <w:b/>
        </w:rPr>
      </w:pPr>
    </w:p>
    <w:p w14:paraId="3041C686" w14:textId="77777777" w:rsidR="00FB776A" w:rsidRDefault="00FB776A">
      <w:pPr>
        <w:jc w:val="center"/>
        <w:rPr>
          <w:b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FB776A" w14:paraId="30D8B2FB" w14:textId="77777777">
        <w:trPr>
          <w:trHeight w:val="239"/>
        </w:trPr>
        <w:tc>
          <w:tcPr>
            <w:tcW w:w="1181" w:type="dxa"/>
          </w:tcPr>
          <w:p w14:paraId="6669C2AB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025DF89C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6A172E05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164D5C40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FB776A" w14:paraId="04A0A5E2" w14:textId="77777777">
        <w:trPr>
          <w:trHeight w:val="239"/>
        </w:trPr>
        <w:tc>
          <w:tcPr>
            <w:tcW w:w="1181" w:type="dxa"/>
          </w:tcPr>
          <w:p w14:paraId="045715B6" w14:textId="77777777" w:rsidR="00FB776A" w:rsidRDefault="00E41A86" w:rsidP="005859E3">
            <w:pPr>
              <w:jc w:val="center"/>
            </w:pPr>
            <w:r>
              <w:t>A</w:t>
            </w:r>
          </w:p>
        </w:tc>
        <w:tc>
          <w:tcPr>
            <w:tcW w:w="1181" w:type="dxa"/>
          </w:tcPr>
          <w:p w14:paraId="1BE8A862" w14:textId="77777777" w:rsidR="00FB776A" w:rsidRDefault="00E41A86" w:rsidP="005859E3">
            <w:pPr>
              <w:jc w:val="center"/>
            </w:pPr>
            <w:r>
              <w:t>4</w:t>
            </w:r>
          </w:p>
        </w:tc>
        <w:tc>
          <w:tcPr>
            <w:tcW w:w="1181" w:type="dxa"/>
          </w:tcPr>
          <w:p w14:paraId="47907318" w14:textId="77777777" w:rsidR="00FB776A" w:rsidRDefault="00E41A86" w:rsidP="005859E3">
            <w:pPr>
              <w:jc w:val="center"/>
            </w:pPr>
            <w:r>
              <w:t>1</w:t>
            </w:r>
          </w:p>
        </w:tc>
        <w:tc>
          <w:tcPr>
            <w:tcW w:w="1181" w:type="dxa"/>
          </w:tcPr>
          <w:p w14:paraId="0B9C421A" w14:textId="77777777" w:rsidR="00FB776A" w:rsidRDefault="00E41A86" w:rsidP="005859E3">
            <w:pPr>
              <w:jc w:val="center"/>
            </w:pPr>
            <w:r>
              <w:t>4</w:t>
            </w:r>
          </w:p>
        </w:tc>
      </w:tr>
      <w:tr w:rsidR="00FB776A" w14:paraId="676168D1" w14:textId="77777777">
        <w:trPr>
          <w:trHeight w:val="239"/>
        </w:trPr>
        <w:tc>
          <w:tcPr>
            <w:tcW w:w="1181" w:type="dxa"/>
          </w:tcPr>
          <w:p w14:paraId="220878B0" w14:textId="77777777" w:rsidR="00FB776A" w:rsidRDefault="00E41A86" w:rsidP="005859E3">
            <w:pPr>
              <w:jc w:val="center"/>
            </w:pPr>
            <w:r>
              <w:t>B</w:t>
            </w:r>
          </w:p>
        </w:tc>
        <w:tc>
          <w:tcPr>
            <w:tcW w:w="1181" w:type="dxa"/>
          </w:tcPr>
          <w:p w14:paraId="3A0ACA82" w14:textId="77777777" w:rsidR="00FB776A" w:rsidRDefault="00E41A86" w:rsidP="005859E3">
            <w:pPr>
              <w:jc w:val="center"/>
            </w:pPr>
            <w:r>
              <w:t>4</w:t>
            </w:r>
          </w:p>
        </w:tc>
        <w:tc>
          <w:tcPr>
            <w:tcW w:w="1181" w:type="dxa"/>
          </w:tcPr>
          <w:p w14:paraId="4B07BD82" w14:textId="77777777" w:rsidR="00FB776A" w:rsidRDefault="00E41A86" w:rsidP="005859E3">
            <w:pPr>
              <w:jc w:val="center"/>
            </w:pPr>
            <w:r>
              <w:t>2</w:t>
            </w:r>
          </w:p>
        </w:tc>
        <w:tc>
          <w:tcPr>
            <w:tcW w:w="1181" w:type="dxa"/>
          </w:tcPr>
          <w:p w14:paraId="02FE0DBB" w14:textId="77777777" w:rsidR="00FB776A" w:rsidRDefault="00E41A86" w:rsidP="005859E3">
            <w:pPr>
              <w:jc w:val="center"/>
            </w:pPr>
            <w:r>
              <w:t>8</w:t>
            </w:r>
          </w:p>
        </w:tc>
      </w:tr>
      <w:tr w:rsidR="00FB776A" w14:paraId="5058B670" w14:textId="77777777">
        <w:trPr>
          <w:trHeight w:val="230"/>
        </w:trPr>
        <w:tc>
          <w:tcPr>
            <w:tcW w:w="1181" w:type="dxa"/>
          </w:tcPr>
          <w:p w14:paraId="1EFF0860" w14:textId="77777777" w:rsidR="00FB776A" w:rsidRDefault="00E41A86" w:rsidP="005859E3">
            <w:pPr>
              <w:jc w:val="center"/>
            </w:pPr>
            <w:r>
              <w:t>C</w:t>
            </w:r>
          </w:p>
        </w:tc>
        <w:tc>
          <w:tcPr>
            <w:tcW w:w="1181" w:type="dxa"/>
          </w:tcPr>
          <w:p w14:paraId="38F10B50" w14:textId="77777777" w:rsidR="00FB776A" w:rsidRDefault="00E41A86" w:rsidP="005859E3">
            <w:pPr>
              <w:jc w:val="center"/>
            </w:pPr>
            <w:r>
              <w:t>4 (A or B)</w:t>
            </w:r>
          </w:p>
        </w:tc>
        <w:tc>
          <w:tcPr>
            <w:tcW w:w="1181" w:type="dxa"/>
          </w:tcPr>
          <w:p w14:paraId="124BDDFF" w14:textId="77777777" w:rsidR="00FB776A" w:rsidRDefault="00E41A86" w:rsidP="005859E3">
            <w:pPr>
              <w:jc w:val="center"/>
            </w:pPr>
            <w:r>
              <w:t>4</w:t>
            </w:r>
          </w:p>
        </w:tc>
        <w:tc>
          <w:tcPr>
            <w:tcW w:w="1181" w:type="dxa"/>
          </w:tcPr>
          <w:p w14:paraId="039042A0" w14:textId="77777777" w:rsidR="00FB776A" w:rsidRDefault="00E41A86" w:rsidP="005859E3">
            <w:pPr>
              <w:jc w:val="center"/>
            </w:pPr>
            <w:r>
              <w:t>16</w:t>
            </w:r>
          </w:p>
        </w:tc>
      </w:tr>
      <w:tr w:rsidR="00FB776A" w14:paraId="4C8E5FF1" w14:textId="77777777">
        <w:trPr>
          <w:trHeight w:val="239"/>
        </w:trPr>
        <w:tc>
          <w:tcPr>
            <w:tcW w:w="1181" w:type="dxa"/>
          </w:tcPr>
          <w:p w14:paraId="765BB702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3788BD24" w14:textId="77777777" w:rsidR="00FB776A" w:rsidRDefault="00FB776A" w:rsidP="005859E3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14:paraId="13CCD9D5" w14:textId="77777777" w:rsidR="00FB776A" w:rsidRDefault="00FB776A" w:rsidP="005859E3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14:paraId="34CD8C5B" w14:textId="77777777" w:rsidR="00FB776A" w:rsidRDefault="00E41A86" w:rsidP="005859E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</w:tbl>
    <w:p w14:paraId="0D037513" w14:textId="77777777" w:rsidR="00FB776A" w:rsidRDefault="00FB776A" w:rsidP="005859E3"/>
    <w:sectPr w:rsidR="00FB776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3C82B" w14:textId="77777777" w:rsidR="005573E1" w:rsidRDefault="005573E1" w:rsidP="008007EC">
      <w:pPr>
        <w:spacing w:after="0" w:line="240" w:lineRule="auto"/>
      </w:pPr>
      <w:r>
        <w:separator/>
      </w:r>
    </w:p>
  </w:endnote>
  <w:endnote w:type="continuationSeparator" w:id="0">
    <w:p w14:paraId="7C22514F" w14:textId="77777777" w:rsidR="005573E1" w:rsidRDefault="005573E1" w:rsidP="0080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93233" w14:textId="77777777" w:rsidR="005573E1" w:rsidRDefault="005573E1" w:rsidP="008007EC">
      <w:pPr>
        <w:spacing w:after="0" w:line="240" w:lineRule="auto"/>
      </w:pPr>
      <w:r>
        <w:separator/>
      </w:r>
    </w:p>
  </w:footnote>
  <w:footnote w:type="continuationSeparator" w:id="0">
    <w:p w14:paraId="6EFB63EB" w14:textId="77777777" w:rsidR="005573E1" w:rsidRDefault="005573E1" w:rsidP="00800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6A"/>
    <w:rsid w:val="0006330D"/>
    <w:rsid w:val="00093624"/>
    <w:rsid w:val="001245F9"/>
    <w:rsid w:val="00161E9F"/>
    <w:rsid w:val="001A19F5"/>
    <w:rsid w:val="001E27D9"/>
    <w:rsid w:val="00224ACA"/>
    <w:rsid w:val="00246D9C"/>
    <w:rsid w:val="00260175"/>
    <w:rsid w:val="002F30E9"/>
    <w:rsid w:val="00302BB8"/>
    <w:rsid w:val="0033186D"/>
    <w:rsid w:val="003D6762"/>
    <w:rsid w:val="003F23B0"/>
    <w:rsid w:val="00477D6E"/>
    <w:rsid w:val="005573E1"/>
    <w:rsid w:val="005859E3"/>
    <w:rsid w:val="00631AD7"/>
    <w:rsid w:val="006F0F5F"/>
    <w:rsid w:val="00701681"/>
    <w:rsid w:val="007623D3"/>
    <w:rsid w:val="007B00E8"/>
    <w:rsid w:val="008007EC"/>
    <w:rsid w:val="00837D85"/>
    <w:rsid w:val="008A113C"/>
    <w:rsid w:val="009041EF"/>
    <w:rsid w:val="00914BF1"/>
    <w:rsid w:val="009764A6"/>
    <w:rsid w:val="00AC2876"/>
    <w:rsid w:val="00B1456F"/>
    <w:rsid w:val="00BC1ED1"/>
    <w:rsid w:val="00BE1752"/>
    <w:rsid w:val="00C14FB5"/>
    <w:rsid w:val="00C42FB4"/>
    <w:rsid w:val="00CB63F2"/>
    <w:rsid w:val="00CD4FCF"/>
    <w:rsid w:val="00CD5399"/>
    <w:rsid w:val="00DB5CFB"/>
    <w:rsid w:val="00E41A86"/>
    <w:rsid w:val="00EB1A5A"/>
    <w:rsid w:val="00EC2FAA"/>
    <w:rsid w:val="00EF287A"/>
    <w:rsid w:val="00F712E0"/>
    <w:rsid w:val="00F94DD2"/>
    <w:rsid w:val="00FA695A"/>
    <w:rsid w:val="00FB671C"/>
    <w:rsid w:val="00FB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D0B4E"/>
  <w15:docId w15:val="{8884D4FE-E28F-4271-A6E4-22993071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800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7EC"/>
  </w:style>
  <w:style w:type="paragraph" w:styleId="Footer">
    <w:name w:val="footer"/>
    <w:basedOn w:val="Normal"/>
    <w:link w:val="FooterChar"/>
    <w:uiPriority w:val="99"/>
    <w:unhideWhenUsed/>
    <w:rsid w:val="00800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Dr Bindhya KS</cp:lastModifiedBy>
  <cp:revision>4</cp:revision>
  <dcterms:created xsi:type="dcterms:W3CDTF">2024-10-25T19:18:00Z</dcterms:created>
  <dcterms:modified xsi:type="dcterms:W3CDTF">2024-10-28T05:05:00Z</dcterms:modified>
</cp:coreProperties>
</file>