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776" w:rsidRPr="00DC5D04" w:rsidRDefault="00636776" w:rsidP="00636776">
      <w:pPr>
        <w:rPr>
          <w:rFonts w:cstheme="minorHAnsi"/>
          <w:b/>
          <w:bCs/>
          <w:sz w:val="24"/>
          <w:szCs w:val="24"/>
          <w:lang w:val="en-US"/>
        </w:rPr>
      </w:pPr>
    </w:p>
    <w:p w:rsidR="00636776" w:rsidRPr="00DC5D04" w:rsidRDefault="00636776" w:rsidP="00636776">
      <w:pPr>
        <w:rPr>
          <w:rFonts w:cstheme="minorHAnsi"/>
          <w:b/>
          <w:bCs/>
          <w:sz w:val="24"/>
          <w:szCs w:val="24"/>
          <w:lang w:val="en-US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636776" w:rsidRPr="00DC5D04" w:rsidTr="00636776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sz w:val="24"/>
                <w:szCs w:val="24"/>
                <w:lang w:val="en-US"/>
              </w:rPr>
              <w:t>University of Kerala</w:t>
            </w:r>
          </w:p>
        </w:tc>
      </w:tr>
      <w:tr w:rsidR="00636776" w:rsidRPr="00DC5D04" w:rsidTr="00636776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3A219F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Discipline: Latin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 xml:space="preserve">Time: 1 Hour 30 Minutes (90 </w:t>
            </w:r>
            <w:proofErr w:type="spellStart"/>
            <w:r w:rsidRPr="00DC5D04">
              <w:rPr>
                <w:rFonts w:cstheme="minorHAnsi"/>
                <w:sz w:val="24"/>
                <w:szCs w:val="24"/>
                <w:lang w:val="en-US"/>
              </w:rPr>
              <w:t>Mins</w:t>
            </w:r>
            <w:proofErr w:type="spellEnd"/>
            <w:r w:rsidRPr="00DC5D04">
              <w:rPr>
                <w:rFonts w:cstheme="minorHAnsi"/>
                <w:sz w:val="24"/>
                <w:szCs w:val="24"/>
                <w:lang w:val="en-US"/>
              </w:rPr>
              <w:t xml:space="preserve">.) </w:t>
            </w:r>
          </w:p>
        </w:tc>
      </w:tr>
      <w:tr w:rsidR="00636776" w:rsidRPr="00DC5D04" w:rsidTr="00636776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ED3E15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Course Code: UK1AECLAT102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Total Marks: 42</w:t>
            </w:r>
          </w:p>
        </w:tc>
      </w:tr>
      <w:tr w:rsidR="00636776" w:rsidRPr="00DC5D04" w:rsidTr="00636776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Course T</w:t>
            </w:r>
            <w:r w:rsidR="00ED3E15" w:rsidRPr="00DC5D04">
              <w:rPr>
                <w:rFonts w:cstheme="minorHAnsi"/>
                <w:sz w:val="24"/>
                <w:szCs w:val="24"/>
                <w:lang w:val="en-US"/>
              </w:rPr>
              <w:t>itle: Functional Latin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36776" w:rsidRPr="00DC5D04" w:rsidTr="00636776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3A219F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Type of Course: AEC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36776" w:rsidRPr="00DC5D04" w:rsidTr="00636776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 xml:space="preserve">Semester: 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36776" w:rsidRPr="00DC5D04" w:rsidTr="00636776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 xml:space="preserve">Academic Level: 100-199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36776" w:rsidRPr="00DC5D04" w:rsidTr="00636776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Total Credit: 3, Theory: 3 Credit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</w:tbl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  <w:r w:rsidRPr="00DC5D04">
        <w:rPr>
          <w:rFonts w:cstheme="minorHAnsi"/>
          <w:sz w:val="24"/>
          <w:szCs w:val="24"/>
          <w:lang w:val="en-US"/>
        </w:rPr>
        <w:t>Part A. 6 Marks. Time: 6 Minutes</w:t>
      </w: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  <w:r w:rsidRPr="00DC5D04">
        <w:rPr>
          <w:rFonts w:cstheme="minorHAnsi"/>
          <w:sz w:val="24"/>
          <w:szCs w:val="24"/>
          <w:lang w:val="en-US"/>
        </w:rPr>
        <w:t>Objective Type.  1 Mark Each. Answer All Questions</w:t>
      </w: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  <w:r w:rsidRPr="00DC5D04">
        <w:rPr>
          <w:rFonts w:cstheme="minorHAnsi"/>
          <w:sz w:val="24"/>
          <w:szCs w:val="24"/>
          <w:lang w:val="en-US"/>
        </w:rPr>
        <w:t>(Cognitive Level: Remember/Understand)</w:t>
      </w: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636776" w:rsidRPr="00DC5D04" w:rsidTr="0063677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Qn.</w:t>
            </w:r>
          </w:p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Outcome (CO)</w:t>
            </w:r>
          </w:p>
        </w:tc>
      </w:tr>
      <w:tr w:rsidR="00636776" w:rsidRPr="00DC5D04" w:rsidTr="0063677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A62" w:rsidRPr="00DC5D04" w:rsidRDefault="00AC71CF" w:rsidP="003A2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DC5D04">
              <w:rPr>
                <w:rFonts w:eastAsia="Times New Roman" w:cstheme="minorHAnsi"/>
                <w:sz w:val="24"/>
                <w:szCs w:val="24"/>
              </w:rPr>
              <w:t xml:space="preserve">Qui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erat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 Venus?</w:t>
            </w:r>
          </w:p>
          <w:p w:rsidR="00636776" w:rsidRPr="00DC5D04" w:rsidRDefault="00636776" w:rsidP="003A219F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3A219F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CO-1</w:t>
            </w:r>
          </w:p>
        </w:tc>
      </w:tr>
      <w:tr w:rsidR="00636776" w:rsidRPr="00DC5D0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A62" w:rsidRPr="00DC5D04" w:rsidRDefault="00EE6A62" w:rsidP="00EE6A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Expande</w:t>
            </w:r>
            <w:proofErr w:type="spellEnd"/>
            <w:r w:rsidR="00504C3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contractiones</w:t>
            </w:r>
            <w:proofErr w:type="spellEnd"/>
          </w:p>
          <w:p w:rsidR="00636776" w:rsidRPr="00DC5D04" w:rsidRDefault="00ED7EC2" w:rsidP="00ED7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D04">
              <w:rPr>
                <w:rFonts w:eastAsia="Times New Roman" w:cstheme="minorHAnsi"/>
                <w:sz w:val="24"/>
                <w:szCs w:val="24"/>
              </w:rPr>
              <w:t>BSc, NB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3A219F" w:rsidP="007D3FC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</w:t>
            </w:r>
            <w:r w:rsidR="007D3FCD" w:rsidRPr="00DC5D04"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</w:tr>
      <w:tr w:rsidR="00636776" w:rsidRPr="00DC5D04" w:rsidTr="0063677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19F" w:rsidRPr="00DC5D04" w:rsidRDefault="003A219F" w:rsidP="003A2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Scribe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verba</w:t>
            </w:r>
            <w:proofErr w:type="spellEnd"/>
            <w:r w:rsidR="004B7683"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dissimilia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EE6A62"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signum</w:t>
            </w:r>
            <w:proofErr w:type="spellEnd"/>
            <w:r w:rsidR="00EE6A62"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, argentum,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dominum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a</w:t>
            </w:r>
            <w:r w:rsidR="00C46D30">
              <w:rPr>
                <w:rFonts w:eastAsia="Times New Roman" w:cstheme="minorHAnsi"/>
                <w:color w:val="000000"/>
                <w:sz w:val="24"/>
                <w:szCs w:val="24"/>
              </w:rPr>
              <w:t>ur</w:t>
            </w:r>
            <w:r w:rsidR="00EE6A62"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um</w:t>
            </w:r>
            <w:proofErr w:type="spellEnd"/>
          </w:p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3A219F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CO-2</w:t>
            </w:r>
          </w:p>
        </w:tc>
      </w:tr>
      <w:tr w:rsidR="00636776" w:rsidRPr="00DC5D0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3A219F" w:rsidP="008E2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Indicavera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(T)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anfalsa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(F): The indirect object of a finite verb is in accusative case.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3A219F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CO-2</w:t>
            </w:r>
          </w:p>
        </w:tc>
      </w:tr>
      <w:tr w:rsidR="00636776" w:rsidRPr="00DC5D04" w:rsidTr="0063677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AB" w:rsidRPr="00DC5D04" w:rsidRDefault="00C46D30" w:rsidP="00577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</w:rPr>
              <w:t>Delige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verbum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</w:rPr>
              <w:t>aptum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ex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</w:rPr>
              <w:t>verbis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</w:rPr>
              <w:t>d</w:t>
            </w:r>
            <w:r w:rsidR="005770AB"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atis</w:t>
            </w:r>
            <w:proofErr w:type="spellEnd"/>
            <w:r w:rsidR="005770AB"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.</w:t>
            </w:r>
          </w:p>
          <w:p w:rsidR="005770AB" w:rsidRPr="00DC5D04" w:rsidRDefault="005770AB" w:rsidP="00577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Ancilla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__</w:t>
            </w:r>
            <w:proofErr w:type="gramStart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_ 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monstrat</w:t>
            </w:r>
            <w:proofErr w:type="spellEnd"/>
            <w:proofErr w:type="gramEnd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. (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stella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stellas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stellae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F96B5A" w:rsidP="00F96B5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CO-2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="007D3FCD" w:rsidRPr="00DC5D04">
              <w:rPr>
                <w:rFonts w:cstheme="minorHAnsi"/>
                <w:sz w:val="24"/>
                <w:szCs w:val="24"/>
                <w:lang w:val="en-US"/>
              </w:rPr>
              <w:t>CO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r w:rsidR="007D3FCD" w:rsidRPr="00DC5D04"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</w:tr>
      <w:tr w:rsidR="00636776" w:rsidRPr="00DC5D0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8E2748" w:rsidP="00221351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DC5D04">
              <w:rPr>
                <w:rFonts w:cstheme="minorHAnsi"/>
                <w:sz w:val="24"/>
                <w:szCs w:val="24"/>
                <w:lang w:val="en-US"/>
              </w:rPr>
              <w:t>Corrige</w:t>
            </w:r>
            <w:proofErr w:type="spellEnd"/>
            <w:r w:rsidRPr="00DC5D04">
              <w:rPr>
                <w:rFonts w:cstheme="minorHAnsi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D40C6A" w:rsidRPr="00DC5D04">
              <w:rPr>
                <w:rFonts w:cstheme="minorHAnsi"/>
                <w:sz w:val="24"/>
                <w:szCs w:val="24"/>
                <w:lang w:val="en-US"/>
              </w:rPr>
              <w:t>Nidus</w:t>
            </w:r>
            <w:proofErr w:type="spellEnd"/>
            <w:r w:rsidR="00D40C6A" w:rsidRPr="00DC5D04">
              <w:rPr>
                <w:rFonts w:cstheme="minorHAnsi"/>
                <w:sz w:val="24"/>
                <w:szCs w:val="24"/>
                <w:lang w:val="en-US"/>
              </w:rPr>
              <w:t xml:space="preserve"> in </w:t>
            </w:r>
            <w:proofErr w:type="spellStart"/>
            <w:r w:rsidR="00D40C6A" w:rsidRPr="00DC5D04">
              <w:rPr>
                <w:rFonts w:cstheme="minorHAnsi"/>
                <w:sz w:val="24"/>
                <w:szCs w:val="24"/>
                <w:lang w:val="en-US"/>
              </w:rPr>
              <w:t>hort</w:t>
            </w:r>
            <w:r w:rsidR="00221351">
              <w:rPr>
                <w:rFonts w:cstheme="minorHAnsi"/>
                <w:sz w:val="24"/>
                <w:szCs w:val="24"/>
                <w:lang w:val="en-US"/>
              </w:rPr>
              <w:t>us</w:t>
            </w:r>
            <w:proofErr w:type="spellEnd"/>
            <w:r w:rsidR="00D40C6A" w:rsidRPr="00DC5D04">
              <w:rPr>
                <w:rFonts w:cstheme="minorHAnsi"/>
                <w:sz w:val="24"/>
                <w:szCs w:val="24"/>
                <w:lang w:val="en-US"/>
              </w:rPr>
              <w:t xml:space="preserve"> video.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F96B5A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CO-2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Pr="00DC5D04">
              <w:rPr>
                <w:rFonts w:cstheme="minorHAnsi"/>
                <w:sz w:val="24"/>
                <w:szCs w:val="24"/>
                <w:lang w:val="en-US"/>
              </w:rPr>
              <w:t>CO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r w:rsidRPr="00DC5D04"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</w:tr>
    </w:tbl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  <w:r w:rsidRPr="00DC5D04">
        <w:rPr>
          <w:rFonts w:cstheme="minorHAnsi"/>
          <w:sz w:val="24"/>
          <w:szCs w:val="24"/>
          <w:lang w:val="en-US"/>
        </w:rPr>
        <w:t>Part B. 8 Marks. Time: 24 Minutes</w:t>
      </w: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  <w:r w:rsidRPr="00DC5D04">
        <w:rPr>
          <w:rFonts w:cstheme="minorHAnsi"/>
          <w:sz w:val="24"/>
          <w:szCs w:val="24"/>
          <w:lang w:val="en-US"/>
        </w:rPr>
        <w:t xml:space="preserve">Short Answer. 2 Marks Each. Answer All Questions </w:t>
      </w: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  <w:r w:rsidRPr="00DC5D04">
        <w:rPr>
          <w:rFonts w:cstheme="minorHAnsi"/>
          <w:sz w:val="24"/>
          <w:szCs w:val="24"/>
          <w:lang w:val="en-US"/>
        </w:rPr>
        <w:t>(Cognitive Level: Understand/Apply)</w:t>
      </w: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636776" w:rsidRPr="00DC5D04" w:rsidTr="0063677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Qn.</w:t>
            </w:r>
          </w:p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Outcome (CO)</w:t>
            </w:r>
          </w:p>
        </w:tc>
      </w:tr>
      <w:tr w:rsidR="00636776" w:rsidRPr="00DC5D0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79" w:rsidRPr="00DC5D04" w:rsidRDefault="004B4579" w:rsidP="004B4579">
            <w:pPr>
              <w:spacing w:after="200" w:line="276" w:lineRule="auto"/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</w:pPr>
            <w:proofErr w:type="spellStart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Declina</w:t>
            </w:r>
            <w:proofErr w:type="spellEnd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</w:t>
            </w:r>
            <w:proofErr w:type="spellStart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singularis</w:t>
            </w:r>
            <w:proofErr w:type="spellEnd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et </w:t>
            </w:r>
            <w:proofErr w:type="spellStart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pluralis</w:t>
            </w:r>
            <w:proofErr w:type="spellEnd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: </w:t>
            </w:r>
            <w:proofErr w:type="spellStart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stella</w:t>
            </w:r>
            <w:proofErr w:type="spellEnd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ae</w:t>
            </w:r>
            <w:proofErr w:type="spellEnd"/>
          </w:p>
          <w:p w:rsidR="00636776" w:rsidRPr="00DC5D04" w:rsidRDefault="00636776" w:rsidP="004B4579">
            <w:pPr>
              <w:spacing w:after="20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CO-1, CO-2</w:t>
            </w:r>
          </w:p>
        </w:tc>
      </w:tr>
      <w:tr w:rsidR="00636776" w:rsidRPr="00DC5D04" w:rsidTr="0063677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5F" w:rsidRPr="00DC5D04" w:rsidRDefault="00222F5F" w:rsidP="00222F5F">
            <w:pPr>
              <w:spacing w:after="200" w:line="276" w:lineRule="auto"/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</w:pPr>
            <w:proofErr w:type="spellStart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Conjuga</w:t>
            </w:r>
            <w:proofErr w:type="spellEnd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in praesens et</w:t>
            </w:r>
            <w:r w:rsidR="002E11EB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</w:t>
            </w:r>
            <w:proofErr w:type="spellStart"/>
            <w:r w:rsidR="00EE6A62"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futurum</w:t>
            </w:r>
            <w:proofErr w:type="spellEnd"/>
            <w:r w:rsidR="00EE6A62"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:  </w:t>
            </w:r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dare</w:t>
            </w:r>
          </w:p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CO-1, CO-2</w:t>
            </w:r>
          </w:p>
        </w:tc>
      </w:tr>
      <w:tr w:rsidR="00636776" w:rsidRPr="00DC5D0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79" w:rsidRPr="00DC5D04" w:rsidRDefault="004B4579" w:rsidP="004B4579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  <w:lang w:eastAsia="en-IN"/>
              </w:rPr>
              <w:t>Indica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  <w:lang w:eastAsia="en-IN"/>
              </w:rPr>
              <w:t>numerum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  <w:lang w:eastAsia="en-IN"/>
              </w:rPr>
              <w:t xml:space="preserve">, genus,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  <w:lang w:eastAsia="en-IN"/>
              </w:rPr>
              <w:t>casum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  <w:lang w:eastAsia="en-IN"/>
              </w:rPr>
              <w:t xml:space="preserve"> et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  <w:lang w:eastAsia="en-IN"/>
              </w:rPr>
              <w:t>significationem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  <w:lang w:eastAsia="en-IN"/>
              </w:rPr>
              <w:t xml:space="preserve">: :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  <w:lang w:eastAsia="en-IN"/>
              </w:rPr>
              <w:t>equorum</w:t>
            </w:r>
            <w:proofErr w:type="spellEnd"/>
            <w:r w:rsidRPr="00DC5D04">
              <w:rPr>
                <w:rFonts w:eastAsia="Times New Roman" w:cstheme="minorHAnsi"/>
                <w:color w:val="000000"/>
                <w:sz w:val="24"/>
                <w:szCs w:val="24"/>
                <w:lang w:eastAsia="en-IN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color w:val="000000"/>
                <w:sz w:val="24"/>
                <w:szCs w:val="24"/>
                <w:lang w:eastAsia="en-IN"/>
              </w:rPr>
              <w:t>fili</w:t>
            </w:r>
            <w:proofErr w:type="spellEnd"/>
          </w:p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CO-2</w:t>
            </w:r>
          </w:p>
        </w:tc>
      </w:tr>
      <w:tr w:rsidR="00636776" w:rsidRPr="00DC5D04" w:rsidTr="0063677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5F" w:rsidRPr="00DC5D04" w:rsidRDefault="00222F5F" w:rsidP="00222F5F">
            <w:pPr>
              <w:spacing w:after="200" w:line="276" w:lineRule="auto"/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</w:pPr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Construe </w:t>
            </w:r>
            <w:proofErr w:type="spellStart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sententiam</w:t>
            </w:r>
            <w:proofErr w:type="spellEnd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in lingua Latina </w:t>
            </w:r>
            <w:proofErr w:type="spellStart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utens</w:t>
            </w:r>
            <w:proofErr w:type="spellEnd"/>
            <w:r w:rsidR="002E11EB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</w:t>
            </w:r>
            <w:proofErr w:type="spellStart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verbo</w:t>
            </w:r>
            <w:proofErr w:type="spellEnd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: </w:t>
            </w:r>
            <w:proofErr w:type="spellStart"/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videre</w:t>
            </w:r>
            <w:proofErr w:type="spellEnd"/>
          </w:p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CO-5</w:t>
            </w:r>
          </w:p>
        </w:tc>
      </w:tr>
    </w:tbl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  <w:r w:rsidRPr="00DC5D04">
        <w:rPr>
          <w:rFonts w:cstheme="minorHAnsi"/>
          <w:sz w:val="24"/>
          <w:szCs w:val="24"/>
          <w:lang w:val="en-US"/>
        </w:rPr>
        <w:t xml:space="preserve">Part C. 28 Marks. Time: 60 Minutes </w:t>
      </w: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  <w:r w:rsidRPr="00DC5D04">
        <w:rPr>
          <w:rFonts w:cstheme="minorHAnsi"/>
          <w:sz w:val="24"/>
          <w:szCs w:val="24"/>
          <w:lang w:val="en-US"/>
        </w:rPr>
        <w:t>Long Answer. 7 marks each. Answer all 4 Questions, choosing among options within each question.</w:t>
      </w: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  <w:r w:rsidRPr="00DC5D04">
        <w:rPr>
          <w:rFonts w:cstheme="minorHAnsi"/>
          <w:sz w:val="24"/>
          <w:szCs w:val="24"/>
          <w:lang w:val="en-US"/>
        </w:rPr>
        <w:t>(Cognitive Level: Apply/</w:t>
      </w:r>
      <w:proofErr w:type="spellStart"/>
      <w:r w:rsidRPr="00DC5D04">
        <w:rPr>
          <w:rFonts w:cstheme="minorHAnsi"/>
          <w:sz w:val="24"/>
          <w:szCs w:val="24"/>
          <w:lang w:val="en-US"/>
        </w:rPr>
        <w:t>Analyse</w:t>
      </w:r>
      <w:proofErr w:type="spellEnd"/>
      <w:r w:rsidRPr="00DC5D04">
        <w:rPr>
          <w:rFonts w:cstheme="minorHAnsi"/>
          <w:sz w:val="24"/>
          <w:szCs w:val="24"/>
          <w:lang w:val="en-US"/>
        </w:rPr>
        <w:t>/Evaluate/Create)</w:t>
      </w: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636776" w:rsidRPr="00DC5D04" w:rsidTr="0063677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Qn.</w:t>
            </w:r>
          </w:p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636776" w:rsidRPr="00DC5D0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b/>
                <w:bCs/>
                <w:sz w:val="24"/>
                <w:szCs w:val="24"/>
                <w:lang w:val="en-US"/>
              </w:rPr>
              <w:t>Outcome (CO)</w:t>
            </w:r>
          </w:p>
        </w:tc>
      </w:tr>
      <w:tr w:rsidR="00636776" w:rsidRPr="00DC5D0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BD" w:rsidRPr="00DC5D04" w:rsidRDefault="006C00BD" w:rsidP="006C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val="la-Latn" w:eastAsia="en-IN"/>
              </w:rPr>
            </w:pPr>
            <w:r w:rsidRPr="00DC5D04">
              <w:rPr>
                <w:rFonts w:eastAsia="Times New Roman" w:cstheme="minorHAnsi"/>
                <w:kern w:val="0"/>
                <w:sz w:val="24"/>
                <w:szCs w:val="24"/>
                <w:lang w:val="la-Latn" w:eastAsia="en-IN"/>
              </w:rPr>
              <w:t>Applicare rectam formam</w:t>
            </w:r>
          </w:p>
          <w:p w:rsidR="00141F7C" w:rsidRPr="00DC5D04" w:rsidRDefault="00141F7C" w:rsidP="00141F7C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Filia</w:t>
            </w:r>
            <w:proofErr w:type="spellEnd"/>
            <w:r w:rsidR="00243F5C" w:rsidRPr="00DC5D0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lunam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 __1_</w:t>
            </w:r>
            <w:proofErr w:type="gramStart"/>
            <w:r w:rsidRPr="00DC5D04">
              <w:rPr>
                <w:rFonts w:eastAsia="Times New Roman" w:cstheme="minorHAnsi"/>
                <w:sz w:val="24"/>
                <w:szCs w:val="24"/>
              </w:rPr>
              <w:t>_(</w:t>
            </w:r>
            <w:proofErr w:type="spellStart"/>
            <w:proofErr w:type="gramEnd"/>
            <w:r w:rsidRPr="00DC5D04">
              <w:rPr>
                <w:rFonts w:eastAsia="Times New Roman" w:cstheme="minorHAnsi"/>
                <w:sz w:val="24"/>
                <w:szCs w:val="24"/>
              </w:rPr>
              <w:t>monstras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monstrat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.,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monstrant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). </w:t>
            </w:r>
            <w:proofErr w:type="spellStart"/>
            <w:proofErr w:type="gramStart"/>
            <w:r w:rsidRPr="00DC5D04">
              <w:rPr>
                <w:rFonts w:eastAsia="Times New Roman" w:cstheme="minorHAnsi"/>
                <w:sz w:val="24"/>
                <w:szCs w:val="24"/>
              </w:rPr>
              <w:t>Nauta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  _</w:t>
            </w:r>
            <w:proofErr w:type="gramEnd"/>
            <w:r w:rsidRPr="00DC5D04">
              <w:rPr>
                <w:rFonts w:eastAsia="Times New Roman" w:cstheme="minorHAnsi"/>
                <w:sz w:val="24"/>
                <w:szCs w:val="24"/>
              </w:rPr>
              <w:t>_2__(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poeta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poetam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poetae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rosam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 dat. __3__(Aqua,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Aquam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Aquae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amamus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>. Agricola __4_</w:t>
            </w:r>
            <w:proofErr w:type="gramStart"/>
            <w:r w:rsidRPr="00DC5D04">
              <w:rPr>
                <w:rFonts w:eastAsia="Times New Roman" w:cstheme="minorHAnsi"/>
                <w:sz w:val="24"/>
                <w:szCs w:val="24"/>
              </w:rPr>
              <w:t>_(</w:t>
            </w:r>
            <w:proofErr w:type="spellStart"/>
            <w:proofErr w:type="gramEnd"/>
            <w:r w:rsidRPr="00DC5D04">
              <w:rPr>
                <w:rFonts w:eastAsia="Times New Roman" w:cstheme="minorHAnsi"/>
                <w:sz w:val="24"/>
                <w:szCs w:val="24"/>
              </w:rPr>
              <w:t>vacca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vaccas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vaccis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herbam</w:t>
            </w:r>
            <w:proofErr w:type="spellEnd"/>
            <w:r w:rsidR="00642A1A" w:rsidRPr="00DC5D0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monstrat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Puellae</w:t>
            </w:r>
            <w:proofErr w:type="spellEnd"/>
            <w:r w:rsidR="00642A1A" w:rsidRPr="00DC5D0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posr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 __5_</w:t>
            </w:r>
            <w:proofErr w:type="gramStart"/>
            <w:r w:rsidRPr="00DC5D04">
              <w:rPr>
                <w:rFonts w:eastAsia="Times New Roman" w:cstheme="minorHAnsi"/>
                <w:sz w:val="24"/>
                <w:szCs w:val="24"/>
              </w:rPr>
              <w:t>_(</w:t>
            </w:r>
            <w:proofErr w:type="spellStart"/>
            <w:proofErr w:type="gramEnd"/>
            <w:r w:rsidRPr="00DC5D04">
              <w:rPr>
                <w:rFonts w:eastAsia="Times New Roman" w:cstheme="minorHAnsi"/>
                <w:sz w:val="24"/>
                <w:szCs w:val="24"/>
              </w:rPr>
              <w:t>schola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scholae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scholam</w:t>
            </w:r>
            <w:proofErr w:type="spellEnd"/>
            <w:r w:rsidR="00243F5C" w:rsidRPr="00DC5D04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proofErr w:type="spellStart"/>
            <w:r w:rsidR="00243F5C" w:rsidRPr="00DC5D04">
              <w:rPr>
                <w:rFonts w:eastAsia="Times New Roman" w:cstheme="minorHAnsi"/>
                <w:sz w:val="24"/>
                <w:szCs w:val="24"/>
              </w:rPr>
              <w:t>aqam</w:t>
            </w:r>
            <w:proofErr w:type="spellEnd"/>
            <w:r w:rsidR="00642A1A" w:rsidRPr="00DC5D0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="00243F5C" w:rsidRPr="00DC5D04">
              <w:rPr>
                <w:rFonts w:eastAsia="Times New Roman" w:cstheme="minorHAnsi"/>
                <w:sz w:val="24"/>
                <w:szCs w:val="24"/>
              </w:rPr>
              <w:t>potant</w:t>
            </w:r>
            <w:proofErr w:type="spellEnd"/>
            <w:r w:rsidR="00243F5C" w:rsidRPr="00DC5D04">
              <w:rPr>
                <w:rFonts w:eastAsia="Times New Roman" w:cstheme="minorHAnsi"/>
                <w:sz w:val="24"/>
                <w:szCs w:val="24"/>
              </w:rPr>
              <w:t xml:space="preserve">. Dominus </w:t>
            </w:r>
            <w:proofErr w:type="spellStart"/>
            <w:r w:rsidR="00243F5C" w:rsidRPr="00DC5D04">
              <w:rPr>
                <w:rFonts w:eastAsia="Times New Roman" w:cstheme="minorHAnsi"/>
                <w:sz w:val="24"/>
                <w:szCs w:val="24"/>
              </w:rPr>
              <w:t>asinos</w:t>
            </w:r>
            <w:proofErr w:type="spellEnd"/>
            <w:r w:rsidR="00243F5C" w:rsidRPr="00DC5D04">
              <w:rPr>
                <w:rFonts w:eastAsia="Times New Roman" w:cstheme="minorHAnsi"/>
                <w:sz w:val="24"/>
                <w:szCs w:val="24"/>
              </w:rPr>
              <w:t xml:space="preserve"> et </w:t>
            </w:r>
            <w:r w:rsidRPr="00DC5D04">
              <w:rPr>
                <w:rFonts w:eastAsia="Times New Roman" w:cstheme="minorHAnsi"/>
                <w:sz w:val="24"/>
                <w:szCs w:val="24"/>
              </w:rPr>
              <w:t>agnos__6_</w:t>
            </w:r>
            <w:proofErr w:type="gramStart"/>
            <w:r w:rsidRPr="00DC5D04">
              <w:rPr>
                <w:rFonts w:eastAsia="Times New Roman" w:cstheme="minorHAnsi"/>
                <w:sz w:val="24"/>
                <w:szCs w:val="24"/>
              </w:rPr>
              <w:t>_(</w:t>
            </w:r>
            <w:proofErr w:type="spellStart"/>
            <w:proofErr w:type="gramEnd"/>
            <w:r w:rsidRPr="00DC5D04">
              <w:rPr>
                <w:rFonts w:eastAsia="Times New Roman" w:cstheme="minorHAnsi"/>
                <w:sz w:val="24"/>
                <w:szCs w:val="24"/>
              </w:rPr>
              <w:t>habes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habet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habetnt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).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Insulae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DC5D04">
              <w:rPr>
                <w:rFonts w:eastAsia="Times New Roman" w:cstheme="minorHAnsi"/>
                <w:sz w:val="24"/>
                <w:szCs w:val="24"/>
              </w:rPr>
              <w:lastRenderedPageBreak/>
              <w:t>__7_</w:t>
            </w:r>
            <w:proofErr w:type="gramStart"/>
            <w:r w:rsidRPr="00DC5D04">
              <w:rPr>
                <w:rFonts w:eastAsia="Times New Roman" w:cstheme="minorHAnsi"/>
                <w:sz w:val="24"/>
                <w:szCs w:val="24"/>
              </w:rPr>
              <w:t>_(</w:t>
            </w:r>
            <w:proofErr w:type="spellStart"/>
            <w:proofErr w:type="gramEnd"/>
            <w:r w:rsidRPr="00DC5D04">
              <w:rPr>
                <w:rFonts w:eastAsia="Times New Roman" w:cstheme="minorHAnsi"/>
                <w:sz w:val="24"/>
                <w:szCs w:val="24"/>
              </w:rPr>
              <w:t>reginam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reginae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regina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proofErr w:type="spellStart"/>
            <w:r w:rsidRPr="00DC5D04">
              <w:rPr>
                <w:rFonts w:eastAsia="Times New Roman" w:cstheme="minorHAnsi"/>
                <w:sz w:val="24"/>
                <w:szCs w:val="24"/>
              </w:rPr>
              <w:t>es</w:t>
            </w:r>
            <w:proofErr w:type="spellEnd"/>
            <w:r w:rsidRPr="00DC5D04">
              <w:rPr>
                <w:rFonts w:eastAsia="Times New Roman" w:cstheme="minorHAnsi"/>
                <w:sz w:val="24"/>
                <w:szCs w:val="24"/>
              </w:rPr>
              <w:t>.</w:t>
            </w:r>
          </w:p>
          <w:p w:rsidR="00141F7C" w:rsidRPr="00DC5D04" w:rsidRDefault="00141F7C" w:rsidP="006C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val="la-Latn" w:eastAsia="en-IN"/>
              </w:rPr>
            </w:pPr>
          </w:p>
          <w:p w:rsidR="00AA13D6" w:rsidRPr="00DC5D04" w:rsidRDefault="00AA13D6" w:rsidP="00AA13D6">
            <w:pPr>
              <w:rPr>
                <w:rFonts w:eastAsia="Times New Roman" w:cstheme="minorHAnsi"/>
                <w:sz w:val="24"/>
                <w:szCs w:val="24"/>
              </w:rPr>
            </w:pPr>
            <w:r w:rsidRPr="00DC5D04">
              <w:rPr>
                <w:rFonts w:eastAsia="Times New Roman" w:cstheme="minorHAnsi"/>
                <w:sz w:val="24"/>
                <w:szCs w:val="24"/>
              </w:rPr>
              <w:t xml:space="preserve">                                            OR</w:t>
            </w:r>
          </w:p>
          <w:p w:rsidR="00DE1E76" w:rsidRPr="00DC5D04" w:rsidRDefault="0020239A" w:rsidP="00AA13D6">
            <w:pPr>
              <w:rPr>
                <w:rFonts w:eastAsia="Times New Roman" w:cstheme="minorHAnsi"/>
                <w:sz w:val="24"/>
                <w:szCs w:val="24"/>
              </w:rPr>
            </w:pPr>
            <w:r w:rsidRPr="00DC5D04">
              <w:rPr>
                <w:rStyle w:val="latin"/>
                <w:rFonts w:cstheme="minorHAnsi"/>
                <w:sz w:val="24"/>
                <w:szCs w:val="24"/>
              </w:rPr>
              <w:t>Romani servos</w:t>
            </w:r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 __1__</w:t>
            </w:r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multos in bello occupant. Ex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oppidis</w:t>
            </w:r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Graeciae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 ad __2_</w:t>
            </w:r>
            <w:proofErr w:type="gramStart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_(</w:t>
            </w:r>
            <w:proofErr w:type="gram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I</w:t>
            </w:r>
            <w:r w:rsidRPr="00DC5D04">
              <w:rPr>
                <w:rStyle w:val="latin"/>
                <w:rFonts w:cstheme="minorHAnsi"/>
                <w:sz w:val="24"/>
                <w:szCs w:val="24"/>
              </w:rPr>
              <w:t>talia</w:t>
            </w:r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Italiam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Italiae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)</w:t>
            </w:r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servos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portant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>. Servisunt</w:t>
            </w:r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__3_</w:t>
            </w:r>
            <w:proofErr w:type="gramStart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_(</w:t>
            </w:r>
            <w:proofErr w:type="gram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bonus, </w:t>
            </w:r>
            <w:proofErr w:type="spellStart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bonae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boni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)</w:t>
            </w:r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sed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in Italia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saepe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non</w:t>
            </w:r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 __4__(</w:t>
            </w:r>
            <w:proofErr w:type="spellStart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es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est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sunt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)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laeti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>. Servisuntpraeda</w:t>
            </w:r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__5_</w:t>
            </w:r>
            <w:proofErr w:type="gramStart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_(</w:t>
            </w:r>
            <w:proofErr w:type="gram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bellum, </w:t>
            </w:r>
            <w:r w:rsidRPr="00DC5D04">
              <w:rPr>
                <w:rStyle w:val="latin"/>
                <w:rFonts w:cstheme="minorHAnsi"/>
                <w:sz w:val="24"/>
                <w:szCs w:val="24"/>
              </w:rPr>
              <w:t>belli</w:t>
            </w:r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, bello)</w:t>
            </w:r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et multi </w:t>
            </w:r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__6__(</w:t>
            </w:r>
            <w:proofErr w:type="spellStart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servi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, </w:t>
            </w:r>
            <w:r w:rsidRPr="00DC5D04">
              <w:rPr>
                <w:rStyle w:val="latin"/>
                <w:rFonts w:cstheme="minorHAnsi"/>
                <w:sz w:val="24"/>
                <w:szCs w:val="24"/>
              </w:rPr>
              <w:t>servos</w:t>
            </w:r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, servo)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benecurant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Servi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agris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et in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casis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et in viis</w:t>
            </w:r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__7_</w:t>
            </w:r>
            <w:proofErr w:type="gramStart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_(</w:t>
            </w:r>
            <w:proofErr w:type="spellStart"/>
            <w:proofErr w:type="gram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laborat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laboras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laborant</w:t>
            </w:r>
            <w:proofErr w:type="spellEnd"/>
            <w:r w:rsidR="00C70FB7" w:rsidRPr="00DC5D04">
              <w:rPr>
                <w:rStyle w:val="latin"/>
                <w:rFonts w:cstheme="minorHAnsi"/>
                <w:sz w:val="24"/>
                <w:szCs w:val="24"/>
              </w:rPr>
              <w:t>).</w:t>
            </w:r>
          </w:p>
          <w:p w:rsidR="00636776" w:rsidRPr="00DC5D04" w:rsidRDefault="00636776" w:rsidP="001801A4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lastRenderedPageBreak/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CO-5</w:t>
            </w:r>
          </w:p>
        </w:tc>
      </w:tr>
      <w:tr w:rsidR="00636776" w:rsidRPr="00DC5D04" w:rsidTr="0063677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lastRenderedPageBreak/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1EB" w:rsidRPr="008C6335" w:rsidRDefault="002E11EB" w:rsidP="002E11EB">
            <w:pPr>
              <w:pStyle w:val="HTMLPreformatted"/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Re</w:t>
            </w:r>
            <w:r w:rsidRPr="008C6335"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dde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6335"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Latine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et </w:t>
            </w:r>
            <w:proofErr w:type="spellStart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explica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.</w:t>
            </w:r>
          </w:p>
          <w:p w:rsidR="002E11EB" w:rsidRPr="008C6335" w:rsidRDefault="002E11EB" w:rsidP="002E11EB">
            <w:pPr>
              <w:pStyle w:val="HTMLPreformatted"/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:rsidR="00AA13D6" w:rsidRDefault="0020239A" w:rsidP="006C00BD">
            <w:pPr>
              <w:pStyle w:val="HTMLPreformatted"/>
              <w:rPr>
                <w:rFonts w:asciiTheme="minorHAnsi" w:hAnsiTheme="minorHAnsi" w:cstheme="minorHAnsi"/>
                <w:sz w:val="24"/>
                <w:szCs w:val="24"/>
              </w:rPr>
            </w:pPr>
            <w:r w:rsidRPr="00DC5D04">
              <w:rPr>
                <w:rFonts w:asciiTheme="minorHAnsi" w:hAnsiTheme="minorHAnsi" w:cstheme="minorHAnsi"/>
                <w:sz w:val="24"/>
                <w:szCs w:val="24"/>
              </w:rPr>
              <w:t>Hail, holy Queen, Mother of Mercy</w:t>
            </w:r>
            <w:proofErr w:type="gramStart"/>
            <w:r w:rsidRPr="00DC5D04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proofErr w:type="gramEnd"/>
            <w:r w:rsidRPr="00DC5D04">
              <w:rPr>
                <w:rFonts w:asciiTheme="minorHAnsi" w:hAnsiTheme="minorHAnsi" w:cstheme="minorHAnsi"/>
                <w:sz w:val="24"/>
                <w:szCs w:val="24"/>
              </w:rPr>
              <w:br/>
              <w:t>our life, our sweetness and our hope.</w:t>
            </w:r>
            <w:r w:rsidRPr="00DC5D04">
              <w:rPr>
                <w:rFonts w:asciiTheme="minorHAnsi" w:hAnsiTheme="minorHAnsi" w:cstheme="minorHAnsi"/>
                <w:sz w:val="24"/>
                <w:szCs w:val="24"/>
              </w:rPr>
              <w:br/>
              <w:t>To thee do we cry, poor banished children of Eve</w:t>
            </w:r>
            <w:proofErr w:type="gramStart"/>
            <w:r w:rsidRPr="00DC5D04"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proofErr w:type="gramEnd"/>
            <w:r w:rsidRPr="00DC5D04">
              <w:rPr>
                <w:rFonts w:asciiTheme="minorHAnsi" w:hAnsiTheme="minorHAnsi" w:cstheme="minorHAnsi"/>
                <w:sz w:val="24"/>
                <w:szCs w:val="24"/>
              </w:rPr>
              <w:br/>
              <w:t>to thee do we send up our sighs,</w:t>
            </w:r>
            <w:r w:rsidRPr="00DC5D04">
              <w:rPr>
                <w:rFonts w:asciiTheme="minorHAnsi" w:hAnsiTheme="minorHAnsi" w:cstheme="minorHAnsi"/>
                <w:sz w:val="24"/>
                <w:szCs w:val="24"/>
              </w:rPr>
              <w:br/>
              <w:t>mourning and weeping in this valley of tears.</w:t>
            </w:r>
          </w:p>
          <w:p w:rsidR="00A35BD5" w:rsidRPr="00DC5D04" w:rsidRDefault="00A35BD5" w:rsidP="006C00BD">
            <w:pPr>
              <w:pStyle w:val="HTMLPreformatted"/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:rsidR="00AA13D6" w:rsidRPr="00DC5D04" w:rsidRDefault="00AA13D6" w:rsidP="00AA13D6">
            <w:pPr>
              <w:rPr>
                <w:rFonts w:eastAsia="Times New Roman" w:cstheme="minorHAnsi"/>
                <w:sz w:val="24"/>
                <w:szCs w:val="24"/>
              </w:rPr>
            </w:pPr>
            <w:r w:rsidRPr="00DC5D04">
              <w:rPr>
                <w:rFonts w:eastAsia="Times New Roman" w:cstheme="minorHAnsi"/>
                <w:sz w:val="24"/>
                <w:szCs w:val="24"/>
              </w:rPr>
              <w:t xml:space="preserve">               OR</w:t>
            </w:r>
            <w:bookmarkStart w:id="0" w:name="_GoBack"/>
            <w:bookmarkEnd w:id="0"/>
          </w:p>
          <w:p w:rsidR="002E11EB" w:rsidRPr="008C6335" w:rsidRDefault="002E11EB" w:rsidP="002E11EB">
            <w:pPr>
              <w:pStyle w:val="HTMLPreformatted"/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Re</w:t>
            </w:r>
            <w:r w:rsidRPr="008C6335"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dde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Anglice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et </w:t>
            </w:r>
            <w:proofErr w:type="spellStart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explica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.</w:t>
            </w:r>
          </w:p>
          <w:p w:rsidR="00D970B1" w:rsidRPr="00DC5D04" w:rsidRDefault="00D970B1" w:rsidP="00AA13D6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636776" w:rsidRPr="00DC5D04" w:rsidRDefault="0020239A" w:rsidP="001801A4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Pythia</w:t>
            </w:r>
            <w:proofErr w:type="spellEnd"/>
            <w:r w:rsidR="006A760E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ab</w:t>
            </w:r>
            <w:proofErr w:type="spellEnd"/>
            <w:r w:rsidR="006A760E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Appoline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docebatur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et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populo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consilium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dei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dabat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. Hercules a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Pythia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amorem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suum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Apollinis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demonstrare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iussus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est. Hercules ad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urbem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regis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Eurysthei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iit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Ibi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Eurystheus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Herculi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labores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duodecim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dedit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Sunt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multae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fabulae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laboribus</w:t>
            </w:r>
            <w:proofErr w:type="spellEnd"/>
            <w:r w:rsidR="008977A6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Herculis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CO-4, CO-5</w:t>
            </w:r>
          </w:p>
        </w:tc>
      </w:tr>
      <w:tr w:rsidR="00636776" w:rsidRPr="00DC5D0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4D" w:rsidRPr="00DC5D04" w:rsidRDefault="00E95C70" w:rsidP="006C00B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la-Latn"/>
              </w:rPr>
              <w:t xml:space="preserve">Evaluate </w:t>
            </w:r>
            <w:r w:rsidR="00C6604D" w:rsidRPr="00DC5D04">
              <w:rPr>
                <w:rFonts w:cstheme="minorHAnsi"/>
                <w:sz w:val="24"/>
                <w:szCs w:val="24"/>
                <w:lang w:val="en-US"/>
              </w:rPr>
              <w:t xml:space="preserve">how Latin language has influenced </w:t>
            </w:r>
            <w:r w:rsidR="001801A4" w:rsidRPr="00DC5D04">
              <w:rPr>
                <w:rFonts w:cstheme="minorHAnsi"/>
                <w:sz w:val="24"/>
                <w:szCs w:val="24"/>
                <w:lang w:val="en-US"/>
              </w:rPr>
              <w:t>English language and administration.</w:t>
            </w:r>
          </w:p>
          <w:p w:rsidR="00C6604D" w:rsidRPr="00DC5D04" w:rsidRDefault="00C6604D" w:rsidP="006C00B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 xml:space="preserve">                                        OR</w:t>
            </w:r>
          </w:p>
          <w:p w:rsidR="00AA13D6" w:rsidRPr="00DC5D04" w:rsidRDefault="00C6604D" w:rsidP="006C00BD">
            <w:pPr>
              <w:rPr>
                <w:rFonts w:cstheme="minorHAnsi"/>
                <w:sz w:val="24"/>
                <w:szCs w:val="24"/>
                <w:lang w:val="la-Latn"/>
              </w:rPr>
            </w:pPr>
            <w:proofErr w:type="spellStart"/>
            <w:r w:rsidRPr="00DC5D04">
              <w:rPr>
                <w:rFonts w:cstheme="minorHAnsi"/>
                <w:sz w:val="24"/>
                <w:szCs w:val="24"/>
                <w:lang w:val="en-US"/>
              </w:rPr>
              <w:t>Evaluatethe</w:t>
            </w:r>
            <w:proofErr w:type="spellEnd"/>
            <w:r w:rsidRPr="00DC5D0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1801A4" w:rsidRPr="00DC5D04">
              <w:rPr>
                <w:rFonts w:cstheme="minorHAnsi"/>
                <w:sz w:val="24"/>
                <w:szCs w:val="24"/>
                <w:lang w:val="en-US"/>
              </w:rPr>
              <w:t xml:space="preserve">importance of conjugations </w:t>
            </w:r>
            <w:r w:rsidRPr="00DC5D04">
              <w:rPr>
                <w:rFonts w:cstheme="minorHAnsi"/>
                <w:sz w:val="24"/>
                <w:szCs w:val="24"/>
                <w:lang w:val="en-US"/>
              </w:rPr>
              <w:t xml:space="preserve">in </w:t>
            </w:r>
            <w:r w:rsidR="001801A4" w:rsidRPr="00DC5D04">
              <w:rPr>
                <w:rFonts w:cstheme="minorHAnsi"/>
                <w:sz w:val="24"/>
                <w:szCs w:val="24"/>
                <w:lang w:val="en-US"/>
              </w:rPr>
              <w:t xml:space="preserve">a classical language like </w:t>
            </w:r>
            <w:r w:rsidRPr="00DC5D04">
              <w:rPr>
                <w:rFonts w:cstheme="minorHAnsi"/>
                <w:sz w:val="24"/>
                <w:szCs w:val="24"/>
                <w:lang w:val="en-US"/>
              </w:rPr>
              <w:t>Latin</w:t>
            </w:r>
            <w:r w:rsidR="001801A4" w:rsidRPr="00DC5D04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CO-3, CO-4</w:t>
            </w:r>
          </w:p>
        </w:tc>
      </w:tr>
      <w:tr w:rsidR="00636776" w:rsidRPr="00DC5D04" w:rsidTr="0063677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1EB" w:rsidRPr="008C6335" w:rsidRDefault="002E11EB" w:rsidP="002E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Scribe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dissertationem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cstheme="minorHAnsi"/>
                <w:sz w:val="24"/>
                <w:szCs w:val="24"/>
              </w:rPr>
              <w:t>Anglice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  <w:p w:rsidR="00A17025" w:rsidRPr="00DC5D04" w:rsidRDefault="00A17025" w:rsidP="006C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8E2748" w:rsidRPr="00DC5D04" w:rsidRDefault="001801A4" w:rsidP="006C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DC5D04">
              <w:rPr>
                <w:rFonts w:cstheme="minorHAnsi"/>
                <w:sz w:val="24"/>
                <w:szCs w:val="24"/>
              </w:rPr>
              <w:t>Servi</w:t>
            </w:r>
            <w:proofErr w:type="spellEnd"/>
          </w:p>
          <w:p w:rsidR="00952AFC" w:rsidRPr="00DC5D04" w:rsidRDefault="00952AFC" w:rsidP="006C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950052" w:rsidRPr="00DC5D04" w:rsidRDefault="00950052" w:rsidP="006C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C5D04">
              <w:rPr>
                <w:rFonts w:cstheme="minorHAnsi"/>
                <w:sz w:val="24"/>
                <w:szCs w:val="24"/>
              </w:rPr>
              <w:t xml:space="preserve">                              OR</w:t>
            </w:r>
          </w:p>
          <w:p w:rsidR="00950052" w:rsidRPr="00DC5D04" w:rsidRDefault="001801A4" w:rsidP="00737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”Et cum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oratis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non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eritissicut</w:t>
            </w:r>
            <w:proofErr w:type="spellEnd"/>
            <w:r w:rsidR="00A51DD1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hypocritae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qui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amant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lastRenderedPageBreak/>
              <w:t>synagogis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et in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angulis</w:t>
            </w:r>
            <w:proofErr w:type="spellEnd"/>
            <w:r w:rsidR="005059E7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platearumstantesorareut</w:t>
            </w:r>
            <w:proofErr w:type="spellEnd"/>
            <w:r w:rsidR="007370A9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videantur</w:t>
            </w:r>
            <w:proofErr w:type="spellEnd"/>
            <w:r w:rsidR="007370A9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ab</w:t>
            </w:r>
            <w:proofErr w:type="spellEnd"/>
            <w:r w:rsidR="007370A9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hominibus</w:t>
            </w:r>
            <w:proofErr w:type="spellEnd"/>
            <w:r w:rsidRPr="00DC5D04">
              <w:rPr>
                <w:rStyle w:val="latin"/>
                <w:rFonts w:cstheme="minorHAnsi"/>
                <w:sz w:val="24"/>
                <w:szCs w:val="24"/>
              </w:rPr>
              <w:t xml:space="preserve"> amen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dico</w:t>
            </w:r>
            <w:proofErr w:type="spellEnd"/>
            <w:r w:rsidR="005059E7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vobis</w:t>
            </w:r>
            <w:proofErr w:type="spellEnd"/>
            <w:r w:rsidR="007370A9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rece</w:t>
            </w:r>
            <w:proofErr w:type="spellEnd"/>
            <w:r w:rsidR="007370A9" w:rsidRPr="00DC5D0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C5D04">
              <w:rPr>
                <w:rStyle w:val="latin"/>
                <w:rFonts w:cstheme="minorHAnsi"/>
                <w:sz w:val="24"/>
                <w:szCs w:val="24"/>
              </w:rPr>
              <w:t>eruntmercedemsuam</w:t>
            </w:r>
            <w:proofErr w:type="spellEnd"/>
            <w:proofErr w:type="gramStart"/>
            <w:r w:rsidR="005F60D9" w:rsidRPr="00DC5D04">
              <w:rPr>
                <w:rStyle w:val="latin"/>
                <w:rFonts w:cstheme="minorHAnsi"/>
                <w:sz w:val="24"/>
                <w:szCs w:val="24"/>
              </w:rPr>
              <w:t>..”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DC5D0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lastRenderedPageBreak/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DC5D04" w:rsidRDefault="007D3FCD" w:rsidP="007D3FC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DC5D04">
              <w:rPr>
                <w:rFonts w:cstheme="minorHAnsi"/>
                <w:sz w:val="24"/>
                <w:szCs w:val="24"/>
                <w:lang w:val="en-US"/>
              </w:rPr>
              <w:t>CO-3, CO-5</w:t>
            </w:r>
          </w:p>
        </w:tc>
      </w:tr>
    </w:tbl>
    <w:p w:rsidR="009E45C0" w:rsidRPr="00DC5D04" w:rsidRDefault="009E45C0" w:rsidP="00636776">
      <w:pPr>
        <w:rPr>
          <w:rFonts w:cstheme="minorHAnsi"/>
          <w:b/>
          <w:sz w:val="24"/>
          <w:szCs w:val="24"/>
          <w:lang w:val="en-US"/>
        </w:rPr>
      </w:pPr>
    </w:p>
    <w:p w:rsidR="009E45C0" w:rsidRPr="00DC5D04" w:rsidRDefault="009E45C0" w:rsidP="00636776">
      <w:pPr>
        <w:rPr>
          <w:rFonts w:cstheme="minorHAnsi"/>
          <w:b/>
          <w:sz w:val="24"/>
          <w:szCs w:val="24"/>
          <w:lang w:val="en-US"/>
        </w:rPr>
      </w:pPr>
    </w:p>
    <w:p w:rsidR="009E45C0" w:rsidRPr="00DC5D04" w:rsidRDefault="009E45C0" w:rsidP="00636776">
      <w:pPr>
        <w:rPr>
          <w:rFonts w:cstheme="minorHAnsi"/>
          <w:b/>
          <w:sz w:val="24"/>
          <w:szCs w:val="24"/>
          <w:lang w:val="en-US"/>
        </w:rPr>
      </w:pPr>
    </w:p>
    <w:p w:rsidR="007D3FCD" w:rsidRPr="00DC5D04" w:rsidRDefault="007D3FCD" w:rsidP="00636776">
      <w:pPr>
        <w:rPr>
          <w:rFonts w:cstheme="minorHAnsi"/>
          <w:sz w:val="24"/>
          <w:szCs w:val="24"/>
          <w:lang w:val="en-US"/>
        </w:rPr>
      </w:pPr>
    </w:p>
    <w:p w:rsidR="007D17F6" w:rsidRPr="00DC5D04" w:rsidRDefault="007D17F6" w:rsidP="00636776">
      <w:pPr>
        <w:rPr>
          <w:rFonts w:cstheme="minorHAnsi"/>
          <w:sz w:val="24"/>
          <w:szCs w:val="24"/>
          <w:lang w:val="en-US"/>
        </w:rPr>
      </w:pPr>
    </w:p>
    <w:p w:rsidR="00636776" w:rsidRPr="00DC5D04" w:rsidRDefault="00636776" w:rsidP="00636776">
      <w:pPr>
        <w:rPr>
          <w:rFonts w:cstheme="minorHAnsi"/>
          <w:sz w:val="24"/>
          <w:szCs w:val="24"/>
          <w:lang w:val="en-US"/>
        </w:rPr>
      </w:pPr>
    </w:p>
    <w:p w:rsidR="00EB36D4" w:rsidRPr="00DC5D04" w:rsidRDefault="00EB36D4">
      <w:pPr>
        <w:rPr>
          <w:rFonts w:cstheme="minorHAnsi"/>
          <w:sz w:val="24"/>
          <w:szCs w:val="24"/>
        </w:rPr>
      </w:pPr>
    </w:p>
    <w:sectPr w:rsidR="00EB36D4" w:rsidRPr="00DC5D04" w:rsidSect="002613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C780A"/>
    <w:multiLevelType w:val="multilevel"/>
    <w:tmpl w:val="CD40A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B4F5801"/>
    <w:multiLevelType w:val="multilevel"/>
    <w:tmpl w:val="B5168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6776"/>
    <w:rsid w:val="000444B8"/>
    <w:rsid w:val="00093B3E"/>
    <w:rsid w:val="00141F7C"/>
    <w:rsid w:val="001801A4"/>
    <w:rsid w:val="0020239A"/>
    <w:rsid w:val="00221351"/>
    <w:rsid w:val="00222F5F"/>
    <w:rsid w:val="00243F5C"/>
    <w:rsid w:val="00261301"/>
    <w:rsid w:val="002D005A"/>
    <w:rsid w:val="002E11EB"/>
    <w:rsid w:val="002E53C1"/>
    <w:rsid w:val="002F3860"/>
    <w:rsid w:val="00321A34"/>
    <w:rsid w:val="00372276"/>
    <w:rsid w:val="003A219F"/>
    <w:rsid w:val="003E4DBF"/>
    <w:rsid w:val="004332F5"/>
    <w:rsid w:val="004B4579"/>
    <w:rsid w:val="004B7683"/>
    <w:rsid w:val="00504C34"/>
    <w:rsid w:val="005059E7"/>
    <w:rsid w:val="00550907"/>
    <w:rsid w:val="005770AB"/>
    <w:rsid w:val="005F60D9"/>
    <w:rsid w:val="00630959"/>
    <w:rsid w:val="00631E4E"/>
    <w:rsid w:val="00636776"/>
    <w:rsid w:val="00642A1A"/>
    <w:rsid w:val="006438AE"/>
    <w:rsid w:val="006A760E"/>
    <w:rsid w:val="006B7F03"/>
    <w:rsid w:val="006C00BD"/>
    <w:rsid w:val="00714C01"/>
    <w:rsid w:val="007370A9"/>
    <w:rsid w:val="007C702D"/>
    <w:rsid w:val="007D17F6"/>
    <w:rsid w:val="007D3FCD"/>
    <w:rsid w:val="007E7B88"/>
    <w:rsid w:val="0082462E"/>
    <w:rsid w:val="008642B5"/>
    <w:rsid w:val="008977A6"/>
    <w:rsid w:val="008D47EB"/>
    <w:rsid w:val="008E2748"/>
    <w:rsid w:val="00950052"/>
    <w:rsid w:val="00952AFC"/>
    <w:rsid w:val="00975E04"/>
    <w:rsid w:val="009E45C0"/>
    <w:rsid w:val="00A17025"/>
    <w:rsid w:val="00A22651"/>
    <w:rsid w:val="00A35BD5"/>
    <w:rsid w:val="00A51DD1"/>
    <w:rsid w:val="00A530A9"/>
    <w:rsid w:val="00AA13D6"/>
    <w:rsid w:val="00AC71CF"/>
    <w:rsid w:val="00AC7E1F"/>
    <w:rsid w:val="00B1481B"/>
    <w:rsid w:val="00B43E3B"/>
    <w:rsid w:val="00B61869"/>
    <w:rsid w:val="00C46D30"/>
    <w:rsid w:val="00C6604D"/>
    <w:rsid w:val="00C70FB7"/>
    <w:rsid w:val="00D00208"/>
    <w:rsid w:val="00D40C6A"/>
    <w:rsid w:val="00D817E3"/>
    <w:rsid w:val="00D970B1"/>
    <w:rsid w:val="00DC5D04"/>
    <w:rsid w:val="00DE1E76"/>
    <w:rsid w:val="00E33A06"/>
    <w:rsid w:val="00E87C08"/>
    <w:rsid w:val="00E95C70"/>
    <w:rsid w:val="00EB36D4"/>
    <w:rsid w:val="00ED396C"/>
    <w:rsid w:val="00ED3E15"/>
    <w:rsid w:val="00ED7EC2"/>
    <w:rsid w:val="00EE6A62"/>
    <w:rsid w:val="00F34C3C"/>
    <w:rsid w:val="00F96455"/>
    <w:rsid w:val="00F96B5A"/>
    <w:rsid w:val="00FB34CA"/>
    <w:rsid w:val="00FB4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0B9ED8-5968-4078-A224-EB578952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0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00BD"/>
    <w:rPr>
      <w:rFonts w:ascii="Courier New" w:eastAsia="Times New Roman" w:hAnsi="Courier New" w:cs="Courier New"/>
      <w:kern w:val="0"/>
      <w:sz w:val="20"/>
      <w:szCs w:val="20"/>
      <w:lang w:eastAsia="en-IN"/>
    </w:rPr>
  </w:style>
  <w:style w:type="character" w:customStyle="1" w:styleId="y2iqfc">
    <w:name w:val="y2iqfc"/>
    <w:basedOn w:val="DefaultParagraphFont"/>
    <w:rsid w:val="006C00BD"/>
  </w:style>
  <w:style w:type="character" w:customStyle="1" w:styleId="latin">
    <w:name w:val="latin"/>
    <w:basedOn w:val="DefaultParagraphFont"/>
    <w:rsid w:val="00630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reshmasampath777@gmail.com</dc:creator>
  <cp:keywords/>
  <dc:description/>
  <cp:lastModifiedBy>user</cp:lastModifiedBy>
  <cp:revision>37</cp:revision>
  <dcterms:created xsi:type="dcterms:W3CDTF">2024-10-06T06:00:00Z</dcterms:created>
  <dcterms:modified xsi:type="dcterms:W3CDTF">2024-10-30T05:31:00Z</dcterms:modified>
</cp:coreProperties>
</file>