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F6236" w14:textId="77777777" w:rsidR="00682CC7" w:rsidRDefault="00682CC7">
      <w:pPr>
        <w:ind w:left="662" w:right="836"/>
        <w:jc w:val="center"/>
        <w:rPr>
          <w:rFonts w:cstheme="minorBidi"/>
          <w:szCs w:val="20"/>
          <w:lang w:bidi="hi-IN"/>
        </w:rPr>
      </w:pPr>
    </w:p>
    <w:p w14:paraId="78576A7C" w14:textId="77777777" w:rsidR="00682CC7" w:rsidRDefault="00000000">
      <w:pPr>
        <w:pStyle w:val="Heading1"/>
        <w:ind w:left="0"/>
      </w:pPr>
      <w:r>
        <w:t xml:space="preserve">       TEMPLATE</w:t>
      </w:r>
      <w:r>
        <w:rPr>
          <w:spacing w:val="-2"/>
        </w:rPr>
        <w:t xml:space="preserve"> </w:t>
      </w:r>
      <w:r>
        <w:t>6</w:t>
      </w:r>
    </w:p>
    <w:p w14:paraId="4C9D1214" w14:textId="77777777" w:rsidR="00682CC7" w:rsidRDefault="00000000">
      <w:pPr>
        <w:ind w:left="662" w:right="83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SET-1</w:t>
      </w:r>
    </w:p>
    <w:p w14:paraId="40CB6CFF" w14:textId="77777777" w:rsidR="00682CC7" w:rsidRDefault="00682CC7">
      <w:pPr>
        <w:ind w:left="662" w:right="836"/>
        <w:jc w:val="center"/>
        <w:rPr>
          <w:b/>
          <w:bCs/>
          <w:sz w:val="28"/>
          <w:szCs w:val="28"/>
        </w:rPr>
      </w:pPr>
    </w:p>
    <w:tbl>
      <w:tblPr>
        <w:tblStyle w:val="TableNormal1"/>
        <w:tblW w:w="8790" w:type="dxa"/>
        <w:tblInd w:w="530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680"/>
        <w:gridCol w:w="570"/>
        <w:gridCol w:w="3540"/>
      </w:tblGrid>
      <w:tr w:rsidR="00682CC7" w14:paraId="3223E5A4" w14:textId="77777777">
        <w:trPr>
          <w:trHeight w:val="284"/>
        </w:trPr>
        <w:tc>
          <w:tcPr>
            <w:tcW w:w="8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4369" w14:textId="77777777" w:rsidR="00682CC7" w:rsidRDefault="00000000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proofErr w:type="gramStart"/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rFonts w:cstheme="minorBidi" w:hint="cs"/>
                <w:b/>
                <w:spacing w:val="-2"/>
                <w:w w:val="90"/>
                <w:sz w:val="24"/>
                <w:cs/>
                <w:lang w:bidi="hi-IN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  <w:proofErr w:type="gramEnd"/>
          </w:p>
        </w:tc>
      </w:tr>
      <w:tr w:rsidR="00682CC7" w14:paraId="37EFBA45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9DE5" w14:textId="77777777" w:rsidR="00682CC7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HINDI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2173" w14:textId="77777777" w:rsidR="00682CC7" w:rsidRDefault="00682CC7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08A7" w14:textId="77777777" w:rsidR="00682CC7" w:rsidRDefault="00000000">
            <w:pPr>
              <w:pStyle w:val="TableParagraph"/>
              <w:spacing w:line="256" w:lineRule="exact"/>
              <w:ind w:left="109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(60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Mins)</w:t>
            </w:r>
            <w:r>
              <w:rPr>
                <w:rFonts w:ascii="Lucida Sans Unicode" w:hAnsi="Lucida Sans Unicode"/>
                <w:w w:val="233"/>
                <w:sz w:val="24"/>
              </w:rPr>
              <w:t xml:space="preserve"> </w:t>
            </w:r>
          </w:p>
        </w:tc>
      </w:tr>
      <w:tr w:rsidR="00682CC7" w14:paraId="5AA38DB9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CD79" w14:textId="77777777" w:rsidR="00682CC7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>
              <w:rPr>
                <w:spacing w:val="-2"/>
                <w:sz w:val="24"/>
              </w:rPr>
              <w:t xml:space="preserve"> UK1AECHIN100</w:t>
            </w:r>
            <w:r>
              <w:rPr>
                <w:rFonts w:ascii="Lucida Sans Unicode" w:hAnsi="Lucida Sans Unicode"/>
                <w:w w:val="233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5DB9" w14:textId="77777777" w:rsidR="00682CC7" w:rsidRDefault="00682CC7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2F9E" w14:textId="77777777" w:rsidR="00682CC7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 28</w:t>
            </w:r>
          </w:p>
        </w:tc>
      </w:tr>
      <w:tr w:rsidR="00682CC7" w14:paraId="3E2746E0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DD6E" w14:textId="77777777" w:rsidR="00682CC7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 HINDI EKANKI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9C08" w14:textId="77777777" w:rsidR="00682CC7" w:rsidRDefault="00682CC7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D94EE" w14:textId="77777777" w:rsidR="00682CC7" w:rsidRDefault="00682CC7">
            <w:pPr>
              <w:pStyle w:val="TableParagraph"/>
              <w:rPr>
                <w:sz w:val="20"/>
              </w:rPr>
            </w:pPr>
          </w:p>
        </w:tc>
      </w:tr>
      <w:tr w:rsidR="00682CC7" w14:paraId="16AD548E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E61B" w14:textId="77777777" w:rsidR="00682CC7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3"/>
                <w:w w:val="90"/>
                <w:sz w:val="24"/>
              </w:rPr>
              <w:t xml:space="preserve"> AEC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4E68" w14:textId="77777777" w:rsidR="00682CC7" w:rsidRDefault="00682CC7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D941" w14:textId="77777777" w:rsidR="00682CC7" w:rsidRDefault="00682CC7">
            <w:pPr>
              <w:pStyle w:val="TableParagraph"/>
              <w:rPr>
                <w:sz w:val="20"/>
              </w:rPr>
            </w:pPr>
          </w:p>
        </w:tc>
      </w:tr>
      <w:tr w:rsidR="00682CC7" w14:paraId="50A026C4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7912" w14:textId="77777777" w:rsidR="00682CC7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3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64D4" w14:textId="77777777" w:rsidR="00682CC7" w:rsidRDefault="00682CC7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092E" w14:textId="77777777" w:rsidR="00682CC7" w:rsidRDefault="00682CC7">
            <w:pPr>
              <w:pStyle w:val="TableParagraph"/>
              <w:rPr>
                <w:sz w:val="20"/>
              </w:rPr>
            </w:pPr>
          </w:p>
        </w:tc>
      </w:tr>
      <w:tr w:rsidR="00682CC7" w14:paraId="731CA770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C0D30" w14:textId="77777777" w:rsidR="00682CC7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3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B811" w14:textId="77777777" w:rsidR="00682CC7" w:rsidRDefault="00682CC7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1E8B" w14:textId="77777777" w:rsidR="00682CC7" w:rsidRDefault="00682CC7">
            <w:pPr>
              <w:pStyle w:val="TableParagraph"/>
              <w:rPr>
                <w:sz w:val="20"/>
              </w:rPr>
            </w:pPr>
          </w:p>
        </w:tc>
      </w:tr>
      <w:tr w:rsidR="00682CC7" w14:paraId="6F2D944C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7816" w14:textId="77777777" w:rsidR="00682CC7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2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 Practical: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rFonts w:ascii="Lucida Sans Unicode" w:hAnsi="Lucida Sans Unicode"/>
                <w:w w:val="233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BC56" w14:textId="77777777" w:rsidR="00682CC7" w:rsidRDefault="00682CC7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E8A3" w14:textId="77777777" w:rsidR="00682CC7" w:rsidRDefault="00682CC7">
            <w:pPr>
              <w:pStyle w:val="TableParagraph"/>
              <w:rPr>
                <w:sz w:val="20"/>
              </w:rPr>
            </w:pPr>
          </w:p>
        </w:tc>
      </w:tr>
    </w:tbl>
    <w:p w14:paraId="429F2BB5" w14:textId="77777777" w:rsidR="00682CC7" w:rsidRDefault="00000000">
      <w:pPr>
        <w:spacing w:line="245" w:lineRule="exact"/>
        <w:ind w:right="-873"/>
      </w:pPr>
      <w:r>
        <w:t xml:space="preserve">                                                               </w:t>
      </w:r>
    </w:p>
    <w:p w14:paraId="6F5CA195" w14:textId="77777777" w:rsidR="00682CC7" w:rsidRDefault="00000000">
      <w:pPr>
        <w:spacing w:line="245" w:lineRule="exact"/>
        <w:ind w:right="-873"/>
      </w:pPr>
      <w:r>
        <w:t xml:space="preserve">                                                                  Part A.</w:t>
      </w:r>
      <w:r>
        <w:rPr>
          <w:spacing w:val="5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5</w:t>
      </w:r>
      <w:r>
        <w:rPr>
          <w:spacing w:val="-3"/>
        </w:rPr>
        <w:t xml:space="preserve"> </w:t>
      </w:r>
      <w:r>
        <w:t>Minutes</w:t>
      </w:r>
    </w:p>
    <w:p w14:paraId="4FAFC15F" w14:textId="77777777" w:rsidR="00682CC7" w:rsidRDefault="00000000">
      <w:pPr>
        <w:spacing w:after="8" w:line="252" w:lineRule="exact"/>
        <w:ind w:right="-873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249A3740" w14:textId="77777777" w:rsidR="00682CC7" w:rsidRDefault="00000000">
      <w:pPr>
        <w:spacing w:after="8" w:line="252" w:lineRule="exact"/>
        <w:ind w:right="-873"/>
        <w:jc w:val="center"/>
        <w:rPr>
          <w:spacing w:val="-3"/>
        </w:rPr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Remember/Understand)</w:t>
      </w:r>
    </w:p>
    <w:p w14:paraId="4B464EA4" w14:textId="77777777" w:rsidR="00682CC7" w:rsidRDefault="00682CC7">
      <w:pPr>
        <w:spacing w:after="8" w:line="252" w:lineRule="exact"/>
        <w:ind w:right="-873"/>
        <w:jc w:val="center"/>
      </w:pPr>
    </w:p>
    <w:tbl>
      <w:tblPr>
        <w:tblStyle w:val="TableNormal1"/>
        <w:tblW w:w="8654" w:type="dxa"/>
        <w:tblInd w:w="560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75"/>
        <w:gridCol w:w="5133"/>
        <w:gridCol w:w="1257"/>
        <w:gridCol w:w="1289"/>
      </w:tblGrid>
      <w:tr w:rsidR="00682CC7" w14:paraId="1BCC4A83" w14:textId="77777777">
        <w:trPr>
          <w:trHeight w:val="506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D2DA" w14:textId="77777777" w:rsidR="00682CC7" w:rsidRDefault="00000000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3BFCD6E7" w14:textId="77777777" w:rsidR="00682CC7" w:rsidRDefault="00000000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305C" w14:textId="77777777" w:rsidR="00682CC7" w:rsidRDefault="00000000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52E75" w14:textId="77777777" w:rsidR="00682CC7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6E943437" w14:textId="77777777" w:rsidR="00682CC7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4099B" w14:textId="77777777" w:rsidR="00682CC7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E11613E" w14:textId="77777777" w:rsidR="00682CC7" w:rsidRDefault="00000000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682CC7" w14:paraId="3972ADA3" w14:textId="77777777">
        <w:trPr>
          <w:trHeight w:val="307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345E8" w14:textId="77777777" w:rsidR="00682CC7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7F3E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  <w:lang w:val="en-IN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  <w:lang w:val="en-IN" w:bidi="hi-IN"/>
              </w:rPr>
              <w:t xml:space="preserve">गिरिजा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val="en-IN" w:bidi="hi-IN"/>
              </w:rPr>
              <w:t xml:space="preserve">किस एकांकी का पात्र </w:t>
            </w:r>
            <w:r>
              <w:rPr>
                <w:rFonts w:ascii="Nirmala UI" w:hAnsi="Nirmala UI" w:cs="Nirmala UI"/>
                <w:sz w:val="24"/>
                <w:szCs w:val="24"/>
                <w:cs/>
                <w:lang w:val="en-IN" w:bidi="hi-IN"/>
              </w:rPr>
              <w:t xml:space="preserve">है </w:t>
            </w:r>
            <w:r>
              <w:rPr>
                <w:rFonts w:ascii="Nirmala UI" w:hAnsi="Nirmala UI" w:cs="Nirmala UI"/>
                <w:sz w:val="24"/>
                <w:szCs w:val="24"/>
                <w:lang w:val="en-IN"/>
              </w:rPr>
              <w:t>?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3C93" w14:textId="77777777" w:rsidR="00682CC7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Remember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9F15" w14:textId="77777777" w:rsidR="00682CC7" w:rsidRDefault="0000000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82CC7" w14:paraId="4833E026" w14:textId="77777777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2B37" w14:textId="77777777" w:rsidR="00682CC7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D77D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</w:rPr>
              <w:t>'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बहू की विदा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'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एकांकी क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ा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 रचनाकार कौन </w:t>
            </w:r>
            <w:proofErr w:type="gramStart"/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है </w:t>
            </w:r>
            <w:r>
              <w:rPr>
                <w:rFonts w:ascii="Nirmala UI" w:hAnsi="Nirmala UI" w:cs="Nirmala UI"/>
                <w:sz w:val="24"/>
                <w:szCs w:val="24"/>
              </w:rPr>
              <w:t>?</w:t>
            </w:r>
            <w:proofErr w:type="gramEnd"/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AFA6" w14:textId="77777777" w:rsidR="00682CC7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Remember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59F5" w14:textId="77777777" w:rsidR="00682CC7" w:rsidRDefault="0000000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82CC7" w14:paraId="64A68115" w14:textId="77777777">
        <w:trPr>
          <w:trHeight w:val="30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EAF9" w14:textId="77777777" w:rsidR="00682CC7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0BC7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डॉ. कौशिक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 xml:space="preserve"> ‘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यूरेका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’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 कहकर खुशी से क्यों उछल पड़ा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</w:rPr>
              <w:t>?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A968" w14:textId="77777777" w:rsidR="00682CC7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EBFF" w14:textId="77777777" w:rsidR="00682CC7" w:rsidRDefault="0000000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82CC7" w14:paraId="7A1A2C1C" w14:textId="77777777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EE99" w14:textId="77777777" w:rsidR="00682CC7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59F9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  <w:lang w:val="en-IN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विजय की शेविंग किट की अवस्था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कैसी थी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lang w:val="en-IN" w:bidi="hi-IN"/>
              </w:rPr>
              <w:t>?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58A1" w14:textId="77777777" w:rsidR="00682CC7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1B03" w14:textId="77777777" w:rsidR="00682CC7" w:rsidRDefault="0000000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591B2F46" w14:textId="77777777" w:rsidR="00682CC7" w:rsidRDefault="00682CC7">
      <w:pPr>
        <w:pStyle w:val="BodyText"/>
        <w:spacing w:before="3"/>
        <w:jc w:val="center"/>
        <w:rPr>
          <w:sz w:val="21"/>
        </w:rPr>
      </w:pPr>
    </w:p>
    <w:p w14:paraId="02F16913" w14:textId="77777777" w:rsidR="00682CC7" w:rsidRDefault="00000000">
      <w:pPr>
        <w:ind w:right="12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15</w:t>
      </w:r>
      <w:r>
        <w:rPr>
          <w:spacing w:val="-1"/>
        </w:rPr>
        <w:t xml:space="preserve"> </w:t>
      </w:r>
      <w:r>
        <w:t>Minutes</w:t>
      </w:r>
    </w:p>
    <w:p w14:paraId="0258ACD0" w14:textId="77777777" w:rsidR="00682CC7" w:rsidRDefault="00000000">
      <w:pPr>
        <w:spacing w:before="1" w:after="7"/>
        <w:ind w:right="120"/>
        <w:jc w:val="center"/>
        <w:rPr>
          <w:spacing w:val="1"/>
        </w:rPr>
      </w:pPr>
      <w:r>
        <w:t>Short</w:t>
      </w:r>
      <w:r>
        <w:rPr>
          <w:spacing w:val="-1"/>
        </w:rPr>
        <w:t xml:space="preserve"> </w:t>
      </w:r>
      <w:r>
        <w:t>Answer.</w:t>
      </w:r>
      <w:r>
        <w:rPr>
          <w:spacing w:val="5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1EEA4FCE" w14:textId="77777777" w:rsidR="00682CC7" w:rsidRDefault="00000000">
      <w:pPr>
        <w:spacing w:before="1" w:after="7"/>
        <w:ind w:right="120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1E044AB4" w14:textId="77777777" w:rsidR="00682CC7" w:rsidRDefault="00682CC7">
      <w:pPr>
        <w:spacing w:before="1" w:after="7"/>
        <w:ind w:left="662" w:right="-873"/>
        <w:jc w:val="center"/>
      </w:pPr>
    </w:p>
    <w:tbl>
      <w:tblPr>
        <w:tblStyle w:val="TableNormal1"/>
        <w:tblW w:w="8714" w:type="dxa"/>
        <w:tblInd w:w="500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140"/>
        <w:gridCol w:w="4755"/>
        <w:gridCol w:w="1350"/>
        <w:gridCol w:w="1469"/>
      </w:tblGrid>
      <w:tr w:rsidR="00682CC7" w14:paraId="048DBE66" w14:textId="77777777">
        <w:trPr>
          <w:trHeight w:val="506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A86B" w14:textId="77777777" w:rsidR="00682CC7" w:rsidRDefault="00000000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51F3E038" w14:textId="77777777" w:rsidR="00682CC7" w:rsidRDefault="00000000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ABE6" w14:textId="77777777" w:rsidR="00682CC7" w:rsidRDefault="00000000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84B15" w14:textId="77777777" w:rsidR="00682CC7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2D9524C5" w14:textId="77777777" w:rsidR="00682CC7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5FA0" w14:textId="77777777" w:rsidR="00682CC7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02515099" w14:textId="77777777" w:rsidR="00682CC7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682CC7" w14:paraId="1B9CA5C1" w14:textId="77777777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071A" w14:textId="77777777" w:rsidR="00682CC7" w:rsidRDefault="00000000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5C30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एकांकी के त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 xml:space="preserve">त्वों को 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समझाइए।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4946" w14:textId="77777777" w:rsidR="00682CC7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BBFDF" w14:textId="77777777" w:rsidR="00682CC7" w:rsidRDefault="00000000">
            <w:pPr>
              <w:pStyle w:val="TableParagraph"/>
              <w:jc w:val="center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theme="minorBidi" w:hint="cs"/>
                <w:sz w:val="24"/>
                <w:szCs w:val="21"/>
                <w:cs/>
                <w:lang w:bidi="hi-IN"/>
              </w:rPr>
              <w:t>1</w:t>
            </w:r>
          </w:p>
        </w:tc>
      </w:tr>
      <w:tr w:rsidR="00682CC7" w14:paraId="7DA42084" w14:textId="77777777">
        <w:trPr>
          <w:trHeight w:val="308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AB7D" w14:textId="77777777" w:rsidR="00682CC7" w:rsidRDefault="00000000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2B41A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</w:rPr>
              <w:t>'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पीड़ा से कराहती मानवता के लिए नए जीवन का सन्देश लाऊँगा।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'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सन्दर्भ बताइए।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0D2D" w14:textId="77777777" w:rsidR="00682CC7" w:rsidRDefault="00000000">
            <w:pPr>
              <w:pStyle w:val="TableParagraph"/>
              <w:ind w:firstLine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7F57" w14:textId="77777777" w:rsidR="00682CC7" w:rsidRDefault="0000000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82CC7" w14:paraId="68093863" w14:textId="77777777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6815" w14:textId="77777777" w:rsidR="00682CC7" w:rsidRDefault="00000000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B87C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रधिया का चरित्र चित्रण कीजिए।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3222" w14:textId="77777777" w:rsidR="00682CC7" w:rsidRDefault="00000000">
            <w:pPr>
              <w:pStyle w:val="TableParagraph"/>
              <w:ind w:firstLine="4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07F6" w14:textId="77777777" w:rsidR="00682CC7" w:rsidRDefault="0000000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82CC7" w14:paraId="633EEF53" w14:textId="77777777">
        <w:trPr>
          <w:trHeight w:val="307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2DDE" w14:textId="77777777" w:rsidR="00682CC7" w:rsidRDefault="00000000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D79CF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</w:rPr>
              <w:t>'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आज इतवार है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'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एकांकी से आप क्या प्रेरणा पाते हैं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,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स्पष्ट कीजिए।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E412" w14:textId="77777777" w:rsidR="00682CC7" w:rsidRDefault="00000000">
            <w:pPr>
              <w:pStyle w:val="TableParagraph"/>
              <w:ind w:firstLine="4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79A1" w14:textId="77777777" w:rsidR="00682CC7" w:rsidRDefault="00000000">
            <w:pPr>
              <w:pStyle w:val="TableParagraph"/>
              <w:jc w:val="center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theme="minorBidi" w:hint="cs"/>
                <w:sz w:val="24"/>
                <w:szCs w:val="21"/>
                <w:cs/>
                <w:lang w:bidi="hi-IN"/>
              </w:rPr>
              <w:t>2</w:t>
            </w:r>
          </w:p>
        </w:tc>
      </w:tr>
    </w:tbl>
    <w:p w14:paraId="00703B31" w14:textId="77777777" w:rsidR="00682CC7" w:rsidRDefault="00682CC7">
      <w:pPr>
        <w:ind w:left="3138" w:right="3320" w:firstLine="3"/>
        <w:jc w:val="center"/>
      </w:pPr>
    </w:p>
    <w:p w14:paraId="6C9B79D3" w14:textId="77777777" w:rsidR="00682CC7" w:rsidRDefault="00000000">
      <w:pPr>
        <w:ind w:left="3138" w:right="2529" w:firstLine="3"/>
        <w:jc w:val="center"/>
      </w:pPr>
      <w:r>
        <w:t>Part C.</w:t>
      </w:r>
      <w:r>
        <w:rPr>
          <w:spacing w:val="1"/>
        </w:rPr>
        <w:t xml:space="preserve"> </w:t>
      </w:r>
      <w:r>
        <w:t>16 Marks.</w:t>
      </w:r>
      <w:r>
        <w:rPr>
          <w:spacing w:val="55"/>
        </w:rPr>
        <w:t xml:space="preserve"> </w:t>
      </w:r>
      <w:r>
        <w:t>Time: 40 Minutes</w:t>
      </w:r>
      <w:r>
        <w:rPr>
          <w:spacing w:val="1"/>
        </w:rPr>
        <w:t xml:space="preserve"> </w:t>
      </w:r>
    </w:p>
    <w:p w14:paraId="239D883E" w14:textId="77777777" w:rsidR="00682CC7" w:rsidRDefault="00000000">
      <w:pPr>
        <w:ind w:left="662" w:right="-22" w:hanging="662"/>
        <w:jc w:val="center"/>
        <w:rPr>
          <w:spacing w:val="-1"/>
        </w:rPr>
      </w:pPr>
      <w:r>
        <w:t>Long Answer. 4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</w:p>
    <w:p w14:paraId="6D8089D0" w14:textId="77777777" w:rsidR="00682CC7" w:rsidRDefault="00000000">
      <w:pPr>
        <w:ind w:left="662" w:right="-22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5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/Evaluate/Create).</w:t>
      </w:r>
    </w:p>
    <w:p w14:paraId="7733E1DA" w14:textId="77777777" w:rsidR="00682CC7" w:rsidRDefault="00682CC7">
      <w:pPr>
        <w:ind w:left="662" w:right="836"/>
        <w:jc w:val="center"/>
      </w:pPr>
    </w:p>
    <w:tbl>
      <w:tblPr>
        <w:tblStyle w:val="TableNormal1"/>
        <w:tblW w:w="8502" w:type="dxa"/>
        <w:tblInd w:w="590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20"/>
        <w:gridCol w:w="4785"/>
        <w:gridCol w:w="1530"/>
        <w:gridCol w:w="1167"/>
      </w:tblGrid>
      <w:tr w:rsidR="00682CC7" w14:paraId="33DCC515" w14:textId="77777777">
        <w:trPr>
          <w:trHeight w:val="506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5A9D" w14:textId="77777777" w:rsidR="00682CC7" w:rsidRDefault="00000000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03DCFA9A" w14:textId="77777777" w:rsidR="00682CC7" w:rsidRDefault="00000000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96F3" w14:textId="77777777" w:rsidR="00682CC7" w:rsidRDefault="00000000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BA2C" w14:textId="77777777" w:rsidR="00682CC7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02481848" w14:textId="77777777" w:rsidR="00682CC7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84405" w14:textId="77777777" w:rsidR="00682CC7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5DB640B2" w14:textId="77777777" w:rsidR="00682CC7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682CC7" w14:paraId="6706EAE3" w14:textId="77777777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76FE" w14:textId="77777777" w:rsidR="00682CC7" w:rsidRDefault="00000000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14:paraId="7CBEC93C" w14:textId="77777777" w:rsidR="00682CC7" w:rsidRDefault="00682CC7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  <w:p w14:paraId="3E3AF044" w14:textId="77777777" w:rsidR="00682CC7" w:rsidRDefault="00682CC7">
            <w:pPr>
              <w:pStyle w:val="TableParagraph"/>
              <w:spacing w:line="290" w:lineRule="exact"/>
              <w:ind w:left="337" w:hanging="337"/>
              <w:jc w:val="center"/>
              <w:rPr>
                <w:rFonts w:cstheme="minorBidi"/>
                <w:sz w:val="28"/>
                <w:lang w:bidi="hi-IN"/>
              </w:rPr>
            </w:pPr>
          </w:p>
          <w:p w14:paraId="76204913" w14:textId="77777777" w:rsidR="00682CC7" w:rsidRDefault="00682CC7">
            <w:pPr>
              <w:pStyle w:val="TableParagraph"/>
              <w:spacing w:line="290" w:lineRule="exact"/>
              <w:rPr>
                <w:rFonts w:cstheme="minorBidi"/>
                <w:sz w:val="28"/>
                <w:lang w:bidi="hi-IN"/>
              </w:rPr>
            </w:pPr>
          </w:p>
          <w:p w14:paraId="4FA05F14" w14:textId="77777777" w:rsidR="00682CC7" w:rsidRDefault="0000000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rFonts w:cstheme="minorBidi" w:hint="cs"/>
                <w:sz w:val="28"/>
                <w:cs/>
                <w:lang w:bidi="hi-IN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61CC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>(a)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कोई भी व्यक्ति मृतक को नवजीवन देने से क्यों कतराता है</w:t>
            </w:r>
            <w:r>
              <w:rPr>
                <w:rFonts w:ascii="Nirmala UI" w:hAnsi="Nirmala UI" w:cs="Nirmala UI"/>
                <w:sz w:val="24"/>
                <w:szCs w:val="24"/>
              </w:rPr>
              <w:t>?  '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जान से प्यारे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'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एकांकी के आधार पर विचार कीजिए।</w:t>
            </w:r>
          </w:p>
          <w:p w14:paraId="16F0BFA8" w14:textId="77777777" w:rsidR="00682CC7" w:rsidRDefault="00000000">
            <w:pPr>
              <w:pStyle w:val="TableParagraph"/>
              <w:rPr>
                <w:sz w:val="24"/>
                <w:szCs w:val="24"/>
                <w:lang w:bidi="hi-IN"/>
              </w:rPr>
            </w:pP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sz w:val="24"/>
                <w:szCs w:val="24"/>
                <w:lang w:bidi="hi-IN"/>
              </w:rPr>
              <w:t>OR</w:t>
            </w:r>
          </w:p>
          <w:p w14:paraId="2CF53CC4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sz w:val="28"/>
                <w:szCs w:val="28"/>
              </w:rPr>
              <w:t>(b)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 '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पश्चाताप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'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एकांकी में नीच जाति के लोगों में आ रहे अवबोधन का चित्रण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 xml:space="preserve">हुआ है, स्पष्ट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कीजिए।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EF89" w14:textId="77777777" w:rsidR="00682CC7" w:rsidRDefault="00000000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4DC9" w14:textId="77777777" w:rsidR="00682CC7" w:rsidRDefault="00000000">
            <w:pPr>
              <w:pStyle w:val="TableParagraph"/>
              <w:jc w:val="center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theme="minorBidi" w:hint="cs"/>
                <w:sz w:val="24"/>
                <w:szCs w:val="21"/>
                <w:cs/>
                <w:lang w:bidi="hi-IN"/>
              </w:rPr>
              <w:t>4</w:t>
            </w:r>
          </w:p>
        </w:tc>
      </w:tr>
      <w:tr w:rsidR="00682CC7" w14:paraId="5708FC93" w14:textId="77777777">
        <w:trPr>
          <w:trHeight w:val="30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02A0" w14:textId="77777777" w:rsidR="00682CC7" w:rsidRDefault="00000000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10.</w:t>
            </w:r>
          </w:p>
          <w:p w14:paraId="0A6766C8" w14:textId="77777777" w:rsidR="00682CC7" w:rsidRDefault="00682CC7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  <w:p w14:paraId="3BDEB20A" w14:textId="77777777" w:rsidR="00682CC7" w:rsidRDefault="00682CC7">
            <w:pPr>
              <w:pStyle w:val="TableParagraph"/>
              <w:spacing w:line="288" w:lineRule="exact"/>
              <w:rPr>
                <w:rFonts w:cstheme="minorBidi"/>
                <w:sz w:val="28"/>
                <w:lang w:bidi="hi-IN"/>
              </w:rPr>
            </w:pPr>
          </w:p>
          <w:p w14:paraId="696109FD" w14:textId="77777777" w:rsidR="00682CC7" w:rsidRDefault="00000000">
            <w:pPr>
              <w:pStyle w:val="TableParagraph"/>
              <w:spacing w:line="288" w:lineRule="exact"/>
              <w:rPr>
                <w:sz w:val="28"/>
              </w:rPr>
            </w:pPr>
            <w:r>
              <w:rPr>
                <w:rFonts w:cstheme="minorBidi" w:hint="cs"/>
                <w:sz w:val="28"/>
                <w:cs/>
                <w:lang w:bidi="hi-IN"/>
              </w:rPr>
              <w:t xml:space="preserve">  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1F61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  <w:lang w:bidi="hi-IN"/>
              </w:rPr>
            </w:pPr>
            <w:r>
              <w:rPr>
                <w:sz w:val="28"/>
                <w:szCs w:val="28"/>
              </w:rPr>
              <w:t>(a)</w:t>
            </w:r>
            <w:r>
              <w:rPr>
                <w:rFonts w:ascii="Nirmala UI" w:hAnsi="Nirmala UI" w:cs="Nirmala UI"/>
                <w:sz w:val="24"/>
                <w:szCs w:val="24"/>
              </w:rPr>
              <w:t>'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आप मृत्यु को चुनौती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देंगे</w:t>
            </w:r>
            <w:r>
              <w:rPr>
                <w:rFonts w:ascii="Nirmala UI" w:hAnsi="Nirmala UI" w:cs="Nirmala UI" w:hint="cs"/>
                <w:sz w:val="24"/>
                <w:szCs w:val="24"/>
                <w:lang w:bidi="hi-IN"/>
              </w:rPr>
              <w:t>,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जीवन और मृत्यु तो चिर सत्य है।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'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इस कथानक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का विश्लेषण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 कीजिए।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 xml:space="preserve"> </w:t>
            </w:r>
          </w:p>
          <w:p w14:paraId="20C5985E" w14:textId="77777777" w:rsidR="00682CC7" w:rsidRDefault="00000000">
            <w:pPr>
              <w:pStyle w:val="TableParagraph"/>
              <w:rPr>
                <w:sz w:val="24"/>
                <w:szCs w:val="24"/>
                <w:lang w:bidi="hi-IN"/>
              </w:rPr>
            </w:pP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sz w:val="24"/>
                <w:szCs w:val="24"/>
                <w:lang w:bidi="hi-IN"/>
              </w:rPr>
              <w:t>OR</w:t>
            </w:r>
            <w:r>
              <w:rPr>
                <w:sz w:val="24"/>
                <w:szCs w:val="24"/>
                <w:cs/>
                <w:lang w:bidi="hi-IN"/>
              </w:rPr>
              <w:t xml:space="preserve"> </w:t>
            </w:r>
          </w:p>
          <w:p w14:paraId="5773169A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sz w:val="28"/>
                <w:szCs w:val="28"/>
              </w:rPr>
              <w:t>(b)</w:t>
            </w:r>
            <w:r>
              <w:rPr>
                <w:rFonts w:ascii="Nirmala UI" w:hAnsi="Nirmala UI" w:cs="Nirmala UI"/>
                <w:sz w:val="24"/>
                <w:szCs w:val="24"/>
              </w:rPr>
              <w:t>'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जान से प्यारे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'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एकांकी के शीर्षक की सार्थकता पर अपन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ा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 विचार प्रकट कीजिये।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0495" w14:textId="77777777" w:rsidR="00682CC7" w:rsidRDefault="00000000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Analyze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C4E2" w14:textId="77777777" w:rsidR="00682CC7" w:rsidRDefault="00000000">
            <w:pPr>
              <w:pStyle w:val="TableParagraph"/>
              <w:jc w:val="center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theme="minorBidi" w:hint="cs"/>
                <w:sz w:val="24"/>
                <w:szCs w:val="21"/>
                <w:cs/>
                <w:lang w:bidi="hi-IN"/>
              </w:rPr>
              <w:t>4</w:t>
            </w:r>
          </w:p>
        </w:tc>
      </w:tr>
      <w:tr w:rsidR="00682CC7" w14:paraId="4A3EC49E" w14:textId="77777777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E7184" w14:textId="77777777" w:rsidR="00682CC7" w:rsidRDefault="00000000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  <w:p w14:paraId="20E58DD3" w14:textId="77777777" w:rsidR="00682CC7" w:rsidRDefault="00682CC7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  <w:p w14:paraId="217EAC53" w14:textId="77777777" w:rsidR="00682CC7" w:rsidRDefault="00682CC7">
            <w:pPr>
              <w:pStyle w:val="TableParagraph"/>
              <w:spacing w:line="290" w:lineRule="exact"/>
              <w:ind w:left="337" w:hanging="337"/>
              <w:jc w:val="center"/>
              <w:rPr>
                <w:rFonts w:cstheme="minorBidi"/>
                <w:sz w:val="28"/>
                <w:lang w:bidi="hi-IN"/>
              </w:rPr>
            </w:pPr>
          </w:p>
          <w:p w14:paraId="13A5A95F" w14:textId="77777777" w:rsidR="00682CC7" w:rsidRDefault="00682CC7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6459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(a)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पंचकौड़ीदास और शहरी डॉक्टर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नवनीतराम 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 के चारित्रिक विशेषताओं का मूल्यांकन कीजिए।</w:t>
            </w:r>
          </w:p>
          <w:p w14:paraId="47998512" w14:textId="77777777" w:rsidR="00682CC7" w:rsidRDefault="00000000">
            <w:pPr>
              <w:pStyle w:val="TableParagraph"/>
              <w:rPr>
                <w:sz w:val="24"/>
                <w:szCs w:val="24"/>
                <w:lang w:bidi="hi-IN"/>
              </w:rPr>
            </w:pP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sz w:val="24"/>
                <w:szCs w:val="24"/>
                <w:lang w:bidi="hi-IN"/>
              </w:rPr>
              <w:t>OR</w:t>
            </w:r>
            <w:r>
              <w:rPr>
                <w:sz w:val="24"/>
                <w:szCs w:val="24"/>
                <w:cs/>
                <w:lang w:bidi="hi-IN"/>
              </w:rPr>
              <w:t xml:space="preserve">       </w:t>
            </w:r>
          </w:p>
          <w:p w14:paraId="6792DC1A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>(b)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विजय की रोज </w:t>
            </w:r>
            <w:proofErr w:type="gramStart"/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की  दिनचर्या</w:t>
            </w:r>
            <w:proofErr w:type="gramEnd"/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 एक जैसी होने के कारण उसके जीवन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में छायी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 विसंगतियों क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ी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 समीक्षा कीजिए।</w:t>
            </w:r>
          </w:p>
          <w:p w14:paraId="0812C61D" w14:textId="77777777" w:rsidR="00682CC7" w:rsidRDefault="00682CC7">
            <w:pPr>
              <w:pStyle w:val="TableParagraph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F2E4" w14:textId="77777777" w:rsidR="00682CC7" w:rsidRDefault="00000000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Evaluate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1030C" w14:textId="77777777" w:rsidR="00682CC7" w:rsidRDefault="00000000">
            <w:pPr>
              <w:pStyle w:val="TableParagraph"/>
              <w:jc w:val="center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theme="minorBidi" w:hint="cs"/>
                <w:sz w:val="24"/>
                <w:szCs w:val="21"/>
                <w:cs/>
                <w:lang w:bidi="hi-IN"/>
              </w:rPr>
              <w:t>4</w:t>
            </w:r>
          </w:p>
        </w:tc>
      </w:tr>
      <w:tr w:rsidR="00682CC7" w14:paraId="40602367" w14:textId="77777777">
        <w:trPr>
          <w:trHeight w:val="3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B265" w14:textId="77777777" w:rsidR="00682CC7" w:rsidRDefault="00000000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  <w:p w14:paraId="400DB418" w14:textId="77777777" w:rsidR="00682CC7" w:rsidRDefault="00682CC7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  <w:p w14:paraId="68C2C9AB" w14:textId="77777777" w:rsidR="00682CC7" w:rsidRDefault="00682CC7">
            <w:pPr>
              <w:pStyle w:val="TableParagraph"/>
              <w:spacing w:line="288" w:lineRule="exact"/>
              <w:ind w:left="337" w:hanging="337"/>
              <w:jc w:val="center"/>
              <w:rPr>
                <w:rFonts w:cstheme="minorBidi"/>
                <w:sz w:val="28"/>
                <w:lang w:bidi="hi-IN"/>
              </w:rPr>
            </w:pPr>
          </w:p>
          <w:p w14:paraId="13BF93DE" w14:textId="77777777" w:rsidR="00682CC7" w:rsidRDefault="00682CC7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870F5" w14:textId="77777777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  <w:lang w:bidi="hi-IN"/>
              </w:rPr>
            </w:pPr>
            <w:r>
              <w:rPr>
                <w:sz w:val="28"/>
                <w:szCs w:val="28"/>
              </w:rPr>
              <w:t xml:space="preserve">(a) </w:t>
            </w:r>
            <w:r>
              <w:rPr>
                <w:rFonts w:ascii="Nirmala UI" w:hAnsi="Nirmala UI" w:cs="Nirmala UI"/>
                <w:sz w:val="24"/>
                <w:szCs w:val="24"/>
              </w:rPr>
              <w:t>'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जान से प्यारे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'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एकांकी में प्रेम के दिखावे के खोखलेपन पर व्यंग्य किया गया है। अपना मत प्रकट कीजिए।</w:t>
            </w:r>
          </w:p>
          <w:p w14:paraId="6E324184" w14:textId="77777777" w:rsidR="00682CC7" w:rsidRDefault="00000000">
            <w:pPr>
              <w:pStyle w:val="TableParagraph"/>
              <w:rPr>
                <w:sz w:val="24"/>
                <w:szCs w:val="24"/>
                <w:lang w:bidi="hi-IN"/>
              </w:rPr>
            </w:pP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 </w:t>
            </w:r>
            <w:r>
              <w:rPr>
                <w:sz w:val="28"/>
                <w:szCs w:val="28"/>
                <w:lang w:bidi="hi-IN"/>
              </w:rPr>
              <w:t xml:space="preserve"> </w:t>
            </w:r>
            <w:r>
              <w:rPr>
                <w:sz w:val="24"/>
                <w:szCs w:val="24"/>
                <w:lang w:bidi="hi-IN"/>
              </w:rPr>
              <w:t>OR</w:t>
            </w:r>
          </w:p>
          <w:p w14:paraId="19084EFB" w14:textId="1C906D34" w:rsidR="00682CC7" w:rsidRDefault="00000000">
            <w:pPr>
              <w:pStyle w:val="TableParagraph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sz w:val="28"/>
                <w:szCs w:val="28"/>
                <w:lang w:bidi="hi-IN"/>
              </w:rPr>
              <w:t xml:space="preserve">(b)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भारत में आज भी जाति - व्यवस्था की </w:t>
            </w:r>
            <w:r w:rsidR="00DA22EF"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जड़ें बड़ी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 मजबूती और गहराई से फैली पड़ी हैं</w:t>
            </w:r>
            <w:proofErr w:type="gramStart"/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 xml:space="preserve">।  </w:t>
            </w:r>
            <w:r>
              <w:rPr>
                <w:rFonts w:ascii="Nirmala UI" w:hAnsi="Nirmala UI" w:cs="Nirmala UI"/>
                <w:sz w:val="24"/>
                <w:szCs w:val="24"/>
              </w:rPr>
              <w:t>'</w:t>
            </w:r>
            <w:proofErr w:type="gramEnd"/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पश्चाताप</w:t>
            </w:r>
            <w:r>
              <w:rPr>
                <w:rFonts w:ascii="Nirmala UI" w:hAnsi="Nirmala UI" w:cs="Nirmala UI"/>
                <w:sz w:val="24"/>
                <w:szCs w:val="24"/>
              </w:rPr>
              <w:t xml:space="preserve">'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एकांकी के आधार पर अपनी राय व्यक्त कीजि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ए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A78E" w14:textId="77777777" w:rsidR="00682CC7" w:rsidRDefault="00000000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F183" w14:textId="77777777" w:rsidR="00682CC7" w:rsidRDefault="0000000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433B0727" w14:textId="77777777" w:rsidR="00682CC7" w:rsidRDefault="00682CC7">
      <w:pPr>
        <w:sectPr w:rsidR="00682C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80" w:right="566" w:bottom="500" w:left="1215" w:header="231" w:footer="301" w:gutter="0"/>
          <w:pgNumType w:start="1"/>
          <w:cols w:space="708"/>
          <w:docGrid w:linePitch="100" w:charSpace="4096"/>
        </w:sectPr>
      </w:pPr>
    </w:p>
    <w:p w14:paraId="4A8E29C0" w14:textId="77777777" w:rsidR="00682CC7" w:rsidRDefault="00682CC7">
      <w:pPr>
        <w:ind w:left="662" w:right="836"/>
        <w:jc w:val="center"/>
      </w:pPr>
    </w:p>
    <w:p w14:paraId="2FA7F887" w14:textId="77777777" w:rsidR="00221BFB" w:rsidRDefault="00221BFB">
      <w:pPr>
        <w:ind w:left="662" w:right="836"/>
        <w:jc w:val="center"/>
      </w:pPr>
    </w:p>
    <w:p w14:paraId="14B98753" w14:textId="77777777" w:rsidR="00221BFB" w:rsidRDefault="00221BFB" w:rsidP="00221BFB"/>
    <w:tbl>
      <w:tblPr>
        <w:tblStyle w:val="TableNormal1"/>
        <w:tblW w:w="9135" w:type="dxa"/>
        <w:tblInd w:w="333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23"/>
        <w:gridCol w:w="930"/>
        <w:gridCol w:w="1528"/>
        <w:gridCol w:w="879"/>
        <w:gridCol w:w="1646"/>
        <w:gridCol w:w="1197"/>
        <w:gridCol w:w="1632"/>
      </w:tblGrid>
      <w:tr w:rsidR="00221BFB" w14:paraId="372ED83B" w14:textId="77777777" w:rsidTr="0020735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2FFA" w14:textId="77777777" w:rsidR="00221BFB" w:rsidRDefault="00221BFB" w:rsidP="0020735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5D6" w14:textId="77777777" w:rsidR="00221BFB" w:rsidRDefault="00221BFB" w:rsidP="0020735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7851" w14:textId="77777777" w:rsidR="00221BFB" w:rsidRDefault="00221BFB" w:rsidP="002073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9066" w14:textId="77777777" w:rsidR="00221BFB" w:rsidRDefault="00221BFB" w:rsidP="0020735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4BC8" w14:textId="77777777" w:rsidR="00221BFB" w:rsidRDefault="00221BFB" w:rsidP="002073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1060" w14:textId="77777777" w:rsidR="00221BFB" w:rsidRDefault="00221BFB" w:rsidP="002073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E8C0" w14:textId="77777777" w:rsidR="00221BFB" w:rsidRDefault="00221BFB" w:rsidP="002073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221BFB" w14:paraId="4BCE7F12" w14:textId="77777777" w:rsidTr="0020735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266E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Remember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F904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DEAFE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7.1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CD244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32D4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A45E" w14:textId="77777777" w:rsidR="00221BFB" w:rsidRDefault="00221BFB" w:rsidP="00207353">
            <w:pPr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cs/>
                <w:lang w:bidi="hi-IN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6A37" w14:textId="77777777" w:rsidR="00221BFB" w:rsidRDefault="00221BFB" w:rsidP="00207353">
            <w:pPr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cs/>
                <w:lang w:bidi="hi-IN"/>
              </w:rPr>
              <w:t>14.3</w:t>
            </w:r>
          </w:p>
        </w:tc>
      </w:tr>
      <w:tr w:rsidR="00221BFB" w14:paraId="61D91309" w14:textId="77777777" w:rsidTr="0020735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AD21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B1C9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C7450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21.4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0A7D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26B1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2080" w14:textId="77777777" w:rsidR="00221BFB" w:rsidRDefault="00221BFB" w:rsidP="00207353">
            <w:pPr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cs/>
                <w:lang w:bidi="hi-IN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C44A" w14:textId="77777777" w:rsidR="00221BFB" w:rsidRDefault="00221BFB" w:rsidP="00207353">
            <w:pPr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cs/>
                <w:lang w:bidi="hi-IN"/>
              </w:rPr>
              <w:t>14.3</w:t>
            </w:r>
          </w:p>
        </w:tc>
      </w:tr>
      <w:tr w:rsidR="00221BFB" w14:paraId="64441C7C" w14:textId="77777777" w:rsidTr="0020735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3D66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58EE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C8B5C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28.6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2DA7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225B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C9DD" w14:textId="77777777" w:rsidR="00221BFB" w:rsidRDefault="00221BFB" w:rsidP="00207353">
            <w:pPr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cs/>
                <w:lang w:bidi="hi-IN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DDBB" w14:textId="77777777" w:rsidR="00221BFB" w:rsidRDefault="00221BFB" w:rsidP="00207353">
            <w:pPr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cs/>
                <w:lang w:bidi="hi-IN"/>
              </w:rPr>
              <w:t>7.1</w:t>
            </w:r>
          </w:p>
        </w:tc>
      </w:tr>
      <w:tr w:rsidR="00221BFB" w14:paraId="0AA2421B" w14:textId="77777777" w:rsidTr="0020735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9AD0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Analyze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E845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B5636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749D5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3FA7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CA3F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cs/>
                <w:lang w:bidi="hi-IN"/>
              </w:rPr>
              <w:t>1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D843" w14:textId="77777777" w:rsidR="00221BFB" w:rsidRDefault="00221BFB" w:rsidP="00207353">
            <w:pPr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cs/>
                <w:lang w:bidi="hi-IN"/>
              </w:rPr>
              <w:t>50.0</w:t>
            </w:r>
          </w:p>
        </w:tc>
      </w:tr>
      <w:tr w:rsidR="00221BFB" w14:paraId="1BA32BB6" w14:textId="77777777" w:rsidTr="0020735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CF64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F10A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9F1F1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4DD8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2026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32FC" w14:textId="77777777" w:rsidR="00221BFB" w:rsidRDefault="00221BFB" w:rsidP="00207353">
            <w:pPr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cs/>
                <w:lang w:bidi="hi-IN"/>
              </w:rPr>
              <w:t xml:space="preserve"> 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DDF1" w14:textId="77777777" w:rsidR="00221BFB" w:rsidRDefault="00221BFB" w:rsidP="00207353">
            <w:pPr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cs/>
                <w:lang w:bidi="hi-IN"/>
              </w:rPr>
              <w:t>14.3</w:t>
            </w:r>
          </w:p>
        </w:tc>
      </w:tr>
      <w:tr w:rsidR="00221BFB" w14:paraId="48A9C30F" w14:textId="77777777" w:rsidTr="0020735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B1B1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C591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12598" w14:textId="77777777" w:rsidR="00221BFB" w:rsidRDefault="00221BFB" w:rsidP="002073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EA7F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DF67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6761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E2E8" w14:textId="77777777" w:rsidR="00221BFB" w:rsidRDefault="00221BFB" w:rsidP="00207353">
            <w:pPr>
              <w:rPr>
                <w:color w:val="000000"/>
                <w:sz w:val="24"/>
                <w:szCs w:val="24"/>
              </w:rPr>
            </w:pPr>
          </w:p>
        </w:tc>
      </w:tr>
      <w:tr w:rsidR="00221BFB" w14:paraId="6E76807F" w14:textId="77777777" w:rsidTr="0020735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FC0E" w14:textId="77777777" w:rsidR="00221BFB" w:rsidRDefault="00221BFB" w:rsidP="0020735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E6441" w14:textId="77777777" w:rsidR="00221BFB" w:rsidRDefault="00221BFB" w:rsidP="0020735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8C9CF" w14:textId="77777777" w:rsidR="00221BFB" w:rsidRDefault="00221BFB" w:rsidP="0020735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2ECE0" w14:textId="77777777" w:rsidR="00221BFB" w:rsidRDefault="00221BFB" w:rsidP="002073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561F" w14:textId="77777777" w:rsidR="00221BFB" w:rsidRDefault="00221BFB" w:rsidP="0020735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A9C5" w14:textId="77777777" w:rsidR="00221BFB" w:rsidRDefault="00221BFB" w:rsidP="0020735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C17B" w14:textId="77777777" w:rsidR="00221BFB" w:rsidRDefault="00221BFB" w:rsidP="0020735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3C5A9F8B" w14:textId="497BE6B9" w:rsidR="00682CC7" w:rsidRDefault="00682CC7" w:rsidP="00221BFB">
      <w:pPr>
        <w:pStyle w:val="BodyText"/>
        <w:spacing w:before="238"/>
        <w:ind w:right="714"/>
        <w:jc w:val="both"/>
      </w:pPr>
    </w:p>
    <w:sectPr w:rsidR="00682CC7">
      <w:headerReference w:type="default" r:id="rId14"/>
      <w:footerReference w:type="default" r:id="rId15"/>
      <w:pgSz w:w="11906" w:h="16838"/>
      <w:pgMar w:top="1280" w:right="566" w:bottom="500" w:left="1215" w:header="231" w:footer="301" w:gutter="0"/>
      <w:cols w:space="708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356E1" w14:textId="77777777" w:rsidR="00202121" w:rsidRDefault="00202121">
      <w:r>
        <w:separator/>
      </w:r>
    </w:p>
  </w:endnote>
  <w:endnote w:type="continuationSeparator" w:id="0">
    <w:p w14:paraId="3D835D07" w14:textId="77777777" w:rsidR="00202121" w:rsidRDefault="0020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altName w:val="Noto Sans"/>
    <w:charset w:val="00"/>
    <w:family w:val="roman"/>
    <w:pitch w:val="default"/>
    <w:sig w:usb0="00000000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78658" w14:textId="77777777" w:rsidR="00221BFB" w:rsidRDefault="00221B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9D5D0" w14:textId="77777777" w:rsidR="00682CC7" w:rsidRDefault="00000000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 w:bidi="hi-IN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DDBB1C8" wp14:editId="10400C2B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79404C" w14:textId="77777777" w:rsidR="00682CC7" w:rsidRDefault="00000000">
                          <w:pPr>
                            <w:pStyle w:val="Footer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682CC7">
                              <w:t>32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DBB1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92.8pt;margin-top:0;width:2in;height:2in;z-index:25165465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7B79404C" w14:textId="77777777" w:rsidR="00682CC7" w:rsidRDefault="00000000">
                    <w:pPr>
                      <w:pStyle w:val="Footer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682CC7">
                        <w:t>32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2BF62" w14:textId="77777777" w:rsidR="00221BFB" w:rsidRDefault="00221BF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25460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8D8C68" w14:textId="61D5FD60" w:rsidR="00221BFB" w:rsidRDefault="00221BF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9F7E15" w14:textId="164983E6" w:rsidR="00682CC7" w:rsidRDefault="00682CC7">
    <w:pPr>
      <w:pStyle w:val="BodyText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280DF" w14:textId="77777777" w:rsidR="00202121" w:rsidRDefault="00202121">
      <w:r>
        <w:separator/>
      </w:r>
    </w:p>
  </w:footnote>
  <w:footnote w:type="continuationSeparator" w:id="0">
    <w:p w14:paraId="0102B926" w14:textId="77777777" w:rsidR="00202121" w:rsidRDefault="00202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D83E0" w14:textId="77777777" w:rsidR="00221BFB" w:rsidRDefault="00221B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B3A8F" w14:textId="77777777" w:rsidR="00682CC7" w:rsidRDefault="00000000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 w:bidi="hi-IN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6F50248B" wp14:editId="7096EBFE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4100" name="Textbox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D8CB810" w14:textId="77777777" w:rsidR="00682CC7" w:rsidRDefault="00000000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4A7E3756" w14:textId="77777777" w:rsidR="00682CC7" w:rsidRDefault="00000000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6F50248B" id="Textbox 33" o:spid="_x0000_s1026" style="position:absolute;margin-left:185.75pt;margin-top:20.1pt;width:224pt;height:44.3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" filled="f" stroked="f">
              <v:textbox inset="0,0,0,0">
                <w:txbxContent>
                  <w:p w14:paraId="6D8CB810" w14:textId="77777777" w:rsidR="00682CC7" w:rsidRDefault="00000000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4A7E3756" w14:textId="77777777" w:rsidR="00682CC7" w:rsidRDefault="00000000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val="en-IN" w:eastAsia="en-IN" w:bidi="hi-IN"/>
      </w:rPr>
      <w:drawing>
        <wp:anchor distT="0" distB="0" distL="0" distR="0" simplePos="0" relativeHeight="251653632" behindDoc="1" locked="0" layoutInCell="1" allowOverlap="1" wp14:anchorId="68E86715" wp14:editId="36C77B8D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4101" name="Imag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Image 3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BC609" w14:textId="77777777" w:rsidR="00221BFB" w:rsidRDefault="00221BF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4F8AA" w14:textId="77777777" w:rsidR="00221BFB" w:rsidRDefault="00221BFB" w:rsidP="00221BFB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 w:bidi="hi-IN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8A46573" wp14:editId="05D4E8DD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1573916398" name="Textbox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224F3BB" w14:textId="77777777" w:rsidR="00221BFB" w:rsidRDefault="00221BFB" w:rsidP="00221BFB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6EA71F34" w14:textId="77777777" w:rsidR="00221BFB" w:rsidRDefault="00221BFB" w:rsidP="00221BFB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68A46573" id="_x0000_s1028" style="position:absolute;margin-left:185.75pt;margin-top:20.1pt;width:224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" filled="f" stroked="f">
              <v:textbox inset="0,0,0,0">
                <w:txbxContent>
                  <w:p w14:paraId="5224F3BB" w14:textId="77777777" w:rsidR="00221BFB" w:rsidRDefault="00221BFB" w:rsidP="00221BFB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6EA71F34" w14:textId="77777777" w:rsidR="00221BFB" w:rsidRDefault="00221BFB" w:rsidP="00221BFB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val="en-IN" w:eastAsia="en-IN" w:bidi="hi-IN"/>
      </w:rPr>
      <w:drawing>
        <wp:anchor distT="0" distB="0" distL="0" distR="0" simplePos="0" relativeHeight="251659264" behindDoc="1" locked="0" layoutInCell="1" allowOverlap="1" wp14:anchorId="53F611F8" wp14:editId="221C2CF7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092581574" name="Imag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Image 3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0F0FC0" w14:textId="7EE10D39" w:rsidR="00682CC7" w:rsidRPr="00221BFB" w:rsidRDefault="00682CC7" w:rsidP="00221B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113"/>
    <w:rsid w:val="00001938"/>
    <w:rsid w:val="0000339F"/>
    <w:rsid w:val="000279BC"/>
    <w:rsid w:val="00027AAF"/>
    <w:rsid w:val="000303EB"/>
    <w:rsid w:val="00033017"/>
    <w:rsid w:val="00034ABE"/>
    <w:rsid w:val="000366C7"/>
    <w:rsid w:val="0004218D"/>
    <w:rsid w:val="00054B36"/>
    <w:rsid w:val="00062C76"/>
    <w:rsid w:val="0007159A"/>
    <w:rsid w:val="000720CE"/>
    <w:rsid w:val="00074003"/>
    <w:rsid w:val="00077275"/>
    <w:rsid w:val="000A45DD"/>
    <w:rsid w:val="000B45FD"/>
    <w:rsid w:val="000D1B73"/>
    <w:rsid w:val="00112A35"/>
    <w:rsid w:val="001271E2"/>
    <w:rsid w:val="001300A7"/>
    <w:rsid w:val="0013023E"/>
    <w:rsid w:val="00144E1A"/>
    <w:rsid w:val="00152321"/>
    <w:rsid w:val="00156706"/>
    <w:rsid w:val="00163DE7"/>
    <w:rsid w:val="00171F2F"/>
    <w:rsid w:val="001D12B6"/>
    <w:rsid w:val="001E4562"/>
    <w:rsid w:val="001E60B7"/>
    <w:rsid w:val="001F6588"/>
    <w:rsid w:val="00202121"/>
    <w:rsid w:val="00203776"/>
    <w:rsid w:val="00203C58"/>
    <w:rsid w:val="00213BAC"/>
    <w:rsid w:val="002150DD"/>
    <w:rsid w:val="00221BFB"/>
    <w:rsid w:val="00235520"/>
    <w:rsid w:val="00244A34"/>
    <w:rsid w:val="002454A9"/>
    <w:rsid w:val="00256B7E"/>
    <w:rsid w:val="00265520"/>
    <w:rsid w:val="00266748"/>
    <w:rsid w:val="00295357"/>
    <w:rsid w:val="00297E81"/>
    <w:rsid w:val="002A5D8B"/>
    <w:rsid w:val="002A7414"/>
    <w:rsid w:val="002B0065"/>
    <w:rsid w:val="002B2CE8"/>
    <w:rsid w:val="002B627A"/>
    <w:rsid w:val="002C25A7"/>
    <w:rsid w:val="002C5A23"/>
    <w:rsid w:val="002D4893"/>
    <w:rsid w:val="002E1E5F"/>
    <w:rsid w:val="002F2B24"/>
    <w:rsid w:val="002F33EF"/>
    <w:rsid w:val="00300C0C"/>
    <w:rsid w:val="00316169"/>
    <w:rsid w:val="00344662"/>
    <w:rsid w:val="0035569B"/>
    <w:rsid w:val="00371D5D"/>
    <w:rsid w:val="0037242F"/>
    <w:rsid w:val="00385EE7"/>
    <w:rsid w:val="003866A9"/>
    <w:rsid w:val="00397D9A"/>
    <w:rsid w:val="003A60CA"/>
    <w:rsid w:val="003B4114"/>
    <w:rsid w:val="003C0CF2"/>
    <w:rsid w:val="003C1040"/>
    <w:rsid w:val="003D038B"/>
    <w:rsid w:val="00400D11"/>
    <w:rsid w:val="004025FF"/>
    <w:rsid w:val="00421A13"/>
    <w:rsid w:val="00431A4C"/>
    <w:rsid w:val="004341E8"/>
    <w:rsid w:val="00450328"/>
    <w:rsid w:val="004545AE"/>
    <w:rsid w:val="004B1C7A"/>
    <w:rsid w:val="004C2EC9"/>
    <w:rsid w:val="004C3ECA"/>
    <w:rsid w:val="004C4415"/>
    <w:rsid w:val="004D5877"/>
    <w:rsid w:val="004D75AD"/>
    <w:rsid w:val="004E6547"/>
    <w:rsid w:val="0051178A"/>
    <w:rsid w:val="00554144"/>
    <w:rsid w:val="00566FA7"/>
    <w:rsid w:val="005911A4"/>
    <w:rsid w:val="005A5131"/>
    <w:rsid w:val="005C31AB"/>
    <w:rsid w:val="005E3883"/>
    <w:rsid w:val="005E52F5"/>
    <w:rsid w:val="005F08E2"/>
    <w:rsid w:val="00600A35"/>
    <w:rsid w:val="006013CE"/>
    <w:rsid w:val="00604C2A"/>
    <w:rsid w:val="0060732A"/>
    <w:rsid w:val="00613D8E"/>
    <w:rsid w:val="006171A1"/>
    <w:rsid w:val="0062619D"/>
    <w:rsid w:val="006360D2"/>
    <w:rsid w:val="00645E5A"/>
    <w:rsid w:val="00667095"/>
    <w:rsid w:val="00682CC7"/>
    <w:rsid w:val="006A6E4A"/>
    <w:rsid w:val="006A75C5"/>
    <w:rsid w:val="006B4CF3"/>
    <w:rsid w:val="006D459C"/>
    <w:rsid w:val="006F1E32"/>
    <w:rsid w:val="006F29A0"/>
    <w:rsid w:val="00710B77"/>
    <w:rsid w:val="0071632E"/>
    <w:rsid w:val="007209FE"/>
    <w:rsid w:val="007342A3"/>
    <w:rsid w:val="007378B4"/>
    <w:rsid w:val="007434E8"/>
    <w:rsid w:val="0075291B"/>
    <w:rsid w:val="007B0B42"/>
    <w:rsid w:val="007B2974"/>
    <w:rsid w:val="007B3B23"/>
    <w:rsid w:val="007B6A78"/>
    <w:rsid w:val="007C72AF"/>
    <w:rsid w:val="007D208B"/>
    <w:rsid w:val="007D3605"/>
    <w:rsid w:val="007E7122"/>
    <w:rsid w:val="007F49C8"/>
    <w:rsid w:val="00817684"/>
    <w:rsid w:val="00824823"/>
    <w:rsid w:val="008326FB"/>
    <w:rsid w:val="00854682"/>
    <w:rsid w:val="00856FD5"/>
    <w:rsid w:val="00872FC2"/>
    <w:rsid w:val="00877A48"/>
    <w:rsid w:val="008838F8"/>
    <w:rsid w:val="008A3030"/>
    <w:rsid w:val="008A497E"/>
    <w:rsid w:val="008A7019"/>
    <w:rsid w:val="008B2E35"/>
    <w:rsid w:val="008D5489"/>
    <w:rsid w:val="008D5D61"/>
    <w:rsid w:val="008E1E91"/>
    <w:rsid w:val="009020F2"/>
    <w:rsid w:val="0091227F"/>
    <w:rsid w:val="00916113"/>
    <w:rsid w:val="00917923"/>
    <w:rsid w:val="00927330"/>
    <w:rsid w:val="00934CBC"/>
    <w:rsid w:val="00942B65"/>
    <w:rsid w:val="009446F9"/>
    <w:rsid w:val="009558E1"/>
    <w:rsid w:val="00961486"/>
    <w:rsid w:val="00985942"/>
    <w:rsid w:val="00990592"/>
    <w:rsid w:val="009A4A29"/>
    <w:rsid w:val="009C2078"/>
    <w:rsid w:val="009D1D20"/>
    <w:rsid w:val="009D4732"/>
    <w:rsid w:val="009E2E1D"/>
    <w:rsid w:val="009E7871"/>
    <w:rsid w:val="00A05E44"/>
    <w:rsid w:val="00A1456A"/>
    <w:rsid w:val="00A40F93"/>
    <w:rsid w:val="00A421CB"/>
    <w:rsid w:val="00A42819"/>
    <w:rsid w:val="00A46693"/>
    <w:rsid w:val="00A514DB"/>
    <w:rsid w:val="00A53106"/>
    <w:rsid w:val="00A53CB2"/>
    <w:rsid w:val="00A57960"/>
    <w:rsid w:val="00A7055D"/>
    <w:rsid w:val="00A729AF"/>
    <w:rsid w:val="00A822DB"/>
    <w:rsid w:val="00A90AC0"/>
    <w:rsid w:val="00A90C5C"/>
    <w:rsid w:val="00A91184"/>
    <w:rsid w:val="00AA295A"/>
    <w:rsid w:val="00AA2E4B"/>
    <w:rsid w:val="00AA4AB1"/>
    <w:rsid w:val="00AA7347"/>
    <w:rsid w:val="00AC2E69"/>
    <w:rsid w:val="00AE1973"/>
    <w:rsid w:val="00AE7FB9"/>
    <w:rsid w:val="00AF61D2"/>
    <w:rsid w:val="00B362F2"/>
    <w:rsid w:val="00B41307"/>
    <w:rsid w:val="00B41F10"/>
    <w:rsid w:val="00B7244F"/>
    <w:rsid w:val="00B75A0A"/>
    <w:rsid w:val="00B77FE9"/>
    <w:rsid w:val="00B844FD"/>
    <w:rsid w:val="00B84EB7"/>
    <w:rsid w:val="00BA48F2"/>
    <w:rsid w:val="00BB43A8"/>
    <w:rsid w:val="00BC2A5A"/>
    <w:rsid w:val="00BD42C7"/>
    <w:rsid w:val="00BD7DAE"/>
    <w:rsid w:val="00BE339B"/>
    <w:rsid w:val="00BE3852"/>
    <w:rsid w:val="00C027CC"/>
    <w:rsid w:val="00C041C4"/>
    <w:rsid w:val="00C07C4D"/>
    <w:rsid w:val="00C14190"/>
    <w:rsid w:val="00C25A22"/>
    <w:rsid w:val="00C32E31"/>
    <w:rsid w:val="00C343C0"/>
    <w:rsid w:val="00C574D1"/>
    <w:rsid w:val="00C65A81"/>
    <w:rsid w:val="00C671C4"/>
    <w:rsid w:val="00C864F6"/>
    <w:rsid w:val="00CA179F"/>
    <w:rsid w:val="00CC4973"/>
    <w:rsid w:val="00CD6C54"/>
    <w:rsid w:val="00CE32B5"/>
    <w:rsid w:val="00CE3697"/>
    <w:rsid w:val="00D060A3"/>
    <w:rsid w:val="00D06F84"/>
    <w:rsid w:val="00D07E59"/>
    <w:rsid w:val="00D14F86"/>
    <w:rsid w:val="00D15750"/>
    <w:rsid w:val="00D15903"/>
    <w:rsid w:val="00D15D1B"/>
    <w:rsid w:val="00D16477"/>
    <w:rsid w:val="00D17FF9"/>
    <w:rsid w:val="00D5431A"/>
    <w:rsid w:val="00D54DEE"/>
    <w:rsid w:val="00D579A9"/>
    <w:rsid w:val="00D61378"/>
    <w:rsid w:val="00D709CF"/>
    <w:rsid w:val="00D761A7"/>
    <w:rsid w:val="00D91808"/>
    <w:rsid w:val="00D9355A"/>
    <w:rsid w:val="00DA22EF"/>
    <w:rsid w:val="00DA2662"/>
    <w:rsid w:val="00DB2F0A"/>
    <w:rsid w:val="00DF0B29"/>
    <w:rsid w:val="00DF7506"/>
    <w:rsid w:val="00E20CBC"/>
    <w:rsid w:val="00E22503"/>
    <w:rsid w:val="00E3452C"/>
    <w:rsid w:val="00E664B4"/>
    <w:rsid w:val="00E66ED5"/>
    <w:rsid w:val="00ED177C"/>
    <w:rsid w:val="00ED3F87"/>
    <w:rsid w:val="00ED567A"/>
    <w:rsid w:val="00ED6EC4"/>
    <w:rsid w:val="00EE0315"/>
    <w:rsid w:val="00EF6956"/>
    <w:rsid w:val="00F1386B"/>
    <w:rsid w:val="00F23219"/>
    <w:rsid w:val="00F5383B"/>
    <w:rsid w:val="00F71D9B"/>
    <w:rsid w:val="00F820C4"/>
    <w:rsid w:val="00F86329"/>
    <w:rsid w:val="00F878F8"/>
    <w:rsid w:val="00F90B71"/>
    <w:rsid w:val="00FA2104"/>
    <w:rsid w:val="00FA248F"/>
    <w:rsid w:val="00FA72E3"/>
    <w:rsid w:val="00FA73DC"/>
    <w:rsid w:val="00FB00DA"/>
    <w:rsid w:val="00FC7E3A"/>
    <w:rsid w:val="00FD022A"/>
    <w:rsid w:val="00FD3B9D"/>
    <w:rsid w:val="00FF36C4"/>
    <w:rsid w:val="00FF4295"/>
    <w:rsid w:val="00FF5039"/>
    <w:rsid w:val="54E91BA0"/>
    <w:rsid w:val="695735A4"/>
    <w:rsid w:val="73ED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E8FD21"/>
  <w15:docId w15:val="{021CA82C-0EBA-4A3E-9FDF-11584138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SimSu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suppressAutoHyphens/>
    </w:pPr>
    <w:rPr>
      <w:rFonts w:ascii="Times New Roman" w:eastAsia="Times New Roman" w:hAnsi="Times New Roman" w:cs="Times New Roman"/>
      <w:sz w:val="22"/>
      <w:szCs w:val="22"/>
    </w:rPr>
  </w:style>
  <w:style w:type="paragraph" w:styleId="Heading1">
    <w:name w:val="heading 1"/>
    <w:basedOn w:val="Normal"/>
    <w:uiPriority w:val="1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Footer">
    <w:name w:val="footer"/>
    <w:basedOn w:val="HeaderandFooter"/>
    <w:link w:val="FooterChar"/>
    <w:uiPriority w:val="99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  <w:qFormat/>
  </w:style>
  <w:style w:type="paragraph" w:styleId="List">
    <w:name w:val="List"/>
    <w:basedOn w:val="BodyText"/>
    <w:qFormat/>
    <w:rPr>
      <w:rFonts w:cs="Lohit Devanagari"/>
    </w:rPr>
  </w:style>
  <w:style w:type="paragraph" w:styleId="Title">
    <w:name w:val="Title"/>
    <w:basedOn w:val="Normal"/>
    <w:uiPriority w:val="1"/>
    <w:qFormat/>
    <w:pPr>
      <w:spacing w:before="239"/>
      <w:ind w:left="696"/>
    </w:pPr>
    <w:rPr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FrameContents">
    <w:name w:val="Frame Contents"/>
    <w:basedOn w:val="Normal"/>
    <w:qFormat/>
  </w:style>
  <w:style w:type="table" w:customStyle="1" w:styleId="TableNormal1">
    <w:name w:val="Table Normal1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_1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_2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qFormat/>
    <w:rPr>
      <w:rFonts w:eastAsia="Times New Roman" w:cs="Mangal"/>
      <w:kern w:val="2"/>
      <w:lang w:val="en-IN" w:eastAsia="en-IN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Grid_0"/>
    <w:qFormat/>
    <w:rPr>
      <w:rFonts w:eastAsia="Times New Roman" w:cs="Mangal"/>
      <w:lang w:eastAsia="en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_3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0">
    <w:name w:val="Table Normal1_0_0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0">
    <w:name w:val="Table Normal1_1_0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0">
    <w:name w:val="Table Normal1_2_0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_4"/>
    <w:uiPriority w:val="2"/>
    <w:qFormat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">
    <w:name w:val="Table Normal1_0_1"/>
    <w:uiPriority w:val="2"/>
    <w:qFormat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_1_1"/>
    <w:uiPriority w:val="2"/>
    <w:qFormat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">
    <w:name w:val="Table Normal1_2_1"/>
    <w:uiPriority w:val="2"/>
    <w:qFormat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0">
    <w:name w:val="Table Normal1_3_0"/>
    <w:uiPriority w:val="2"/>
    <w:qFormat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221BFB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EE07D7-E3C9-447E-BE04-5C5612D62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393</Words>
  <Characters>2245</Characters>
  <Application>Microsoft Office Word</Application>
  <DocSecurity>0</DocSecurity>
  <Lines>18</Lines>
  <Paragraphs>5</Paragraphs>
  <ScaleCrop>false</ScaleCrop>
  <Company>HP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Dr.Sudha A.S</cp:lastModifiedBy>
  <cp:revision>44</cp:revision>
  <cp:lastPrinted>2024-10-01T09:18:00Z</cp:lastPrinted>
  <dcterms:created xsi:type="dcterms:W3CDTF">2024-10-01T09:18:00Z</dcterms:created>
  <dcterms:modified xsi:type="dcterms:W3CDTF">2024-10-20T04:32:00Z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ICV">
    <vt:lpwstr>d015b4ef09c241d7a8c502248f90b07b</vt:lpwstr>
  </property>
  <property fmtid="{D5CDD505-2E9C-101B-9397-08002B2CF9AE}" pid="8" name="KSOProductBuildVer">
    <vt:lpwstr>1033-12.2.0.18586</vt:lpwstr>
  </property>
  <property fmtid="{D5CDD505-2E9C-101B-9397-08002B2CF9AE}" pid="9" name="LastSaved">
    <vt:filetime>2024-09-05T00:00:00Z</vt:filetime>
  </property>
  <property fmtid="{D5CDD505-2E9C-101B-9397-08002B2CF9AE}" pid="10" name="LinksUpToDate">
    <vt:bool>false</vt:bool>
  </property>
  <property fmtid="{D5CDD505-2E9C-101B-9397-08002B2CF9AE}" pid="11" name="Producer">
    <vt:lpwstr>Microsoft® Word 2010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