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EF1933" w:rsidRPr="00DF11E7" w14:paraId="1E005F4C" w14:textId="77777777">
        <w:tc>
          <w:tcPr>
            <w:tcW w:w="9576" w:type="dxa"/>
            <w:gridSpan w:val="2"/>
          </w:tcPr>
          <w:p w14:paraId="715326B2" w14:textId="77777777" w:rsidR="00EF1933" w:rsidRPr="00DF11E7" w:rsidRDefault="009211F5">
            <w:pPr>
              <w:jc w:val="center"/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University of Kerala</w:t>
            </w:r>
          </w:p>
        </w:tc>
      </w:tr>
      <w:tr w:rsidR="00EF1933" w:rsidRPr="00DF11E7" w14:paraId="29BA3136" w14:textId="77777777">
        <w:tc>
          <w:tcPr>
            <w:tcW w:w="4788" w:type="dxa"/>
          </w:tcPr>
          <w:p w14:paraId="0F5497FE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Discipline: Sanskrit General</w:t>
            </w:r>
          </w:p>
        </w:tc>
        <w:tc>
          <w:tcPr>
            <w:tcW w:w="4788" w:type="dxa"/>
          </w:tcPr>
          <w:p w14:paraId="3B579349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Time: 2 Hours (120 Mins)</w:t>
            </w:r>
          </w:p>
        </w:tc>
      </w:tr>
      <w:tr w:rsidR="00EF1933" w:rsidRPr="00DF11E7" w14:paraId="159B71FF" w14:textId="77777777">
        <w:tc>
          <w:tcPr>
            <w:tcW w:w="4788" w:type="dxa"/>
          </w:tcPr>
          <w:p w14:paraId="66FEA85A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 xml:space="preserve">Course Code: </w:t>
            </w: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UK1DSCSGE107</w:t>
            </w:r>
          </w:p>
        </w:tc>
        <w:tc>
          <w:tcPr>
            <w:tcW w:w="4788" w:type="dxa"/>
          </w:tcPr>
          <w:p w14:paraId="528D6653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Total Marks: 56</w:t>
            </w:r>
          </w:p>
        </w:tc>
      </w:tr>
      <w:tr w:rsidR="00EF1933" w:rsidRPr="00DF11E7" w14:paraId="05BF19ED" w14:textId="77777777">
        <w:tc>
          <w:tcPr>
            <w:tcW w:w="4788" w:type="dxa"/>
          </w:tcPr>
          <w:p w14:paraId="0770F013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 xml:space="preserve">Course Title: </w:t>
            </w: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SPOKEN SANSKRIT</w:t>
            </w:r>
          </w:p>
        </w:tc>
        <w:tc>
          <w:tcPr>
            <w:tcW w:w="4788" w:type="dxa"/>
          </w:tcPr>
          <w:p w14:paraId="12B6B15E" w14:textId="77777777" w:rsidR="00EF1933" w:rsidRPr="00DF11E7" w:rsidRDefault="00EF1933">
            <w:pPr>
              <w:rPr>
                <w:rFonts w:ascii="Mangal" w:hAnsi="Mangal" w:cs="Mangal"/>
                <w:sz w:val="20"/>
                <w:szCs w:val="20"/>
              </w:rPr>
            </w:pPr>
          </w:p>
        </w:tc>
      </w:tr>
      <w:tr w:rsidR="00EF1933" w:rsidRPr="00DF11E7" w14:paraId="739375A5" w14:textId="77777777">
        <w:tc>
          <w:tcPr>
            <w:tcW w:w="4788" w:type="dxa"/>
          </w:tcPr>
          <w:p w14:paraId="0F52441C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Type of Course: DSC</w:t>
            </w:r>
          </w:p>
        </w:tc>
        <w:tc>
          <w:tcPr>
            <w:tcW w:w="4788" w:type="dxa"/>
          </w:tcPr>
          <w:p w14:paraId="620BA3B0" w14:textId="77777777" w:rsidR="00EF1933" w:rsidRPr="00DF11E7" w:rsidRDefault="00EF1933">
            <w:pPr>
              <w:rPr>
                <w:rFonts w:ascii="Mangal" w:hAnsi="Mangal" w:cs="Mangal"/>
                <w:sz w:val="20"/>
                <w:szCs w:val="20"/>
              </w:rPr>
            </w:pPr>
          </w:p>
        </w:tc>
      </w:tr>
      <w:tr w:rsidR="00EF1933" w:rsidRPr="00DF11E7" w14:paraId="6692249C" w14:textId="77777777">
        <w:tc>
          <w:tcPr>
            <w:tcW w:w="4788" w:type="dxa"/>
          </w:tcPr>
          <w:p w14:paraId="7B152B8E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Semester: 1</w:t>
            </w:r>
          </w:p>
        </w:tc>
        <w:tc>
          <w:tcPr>
            <w:tcW w:w="4788" w:type="dxa"/>
          </w:tcPr>
          <w:p w14:paraId="7634E716" w14:textId="77777777" w:rsidR="00EF1933" w:rsidRPr="00DF11E7" w:rsidRDefault="00EF1933">
            <w:pPr>
              <w:rPr>
                <w:rFonts w:ascii="Mangal" w:hAnsi="Mangal" w:cs="Mangal"/>
                <w:sz w:val="20"/>
                <w:szCs w:val="20"/>
              </w:rPr>
            </w:pPr>
          </w:p>
        </w:tc>
      </w:tr>
      <w:tr w:rsidR="00EF1933" w:rsidRPr="00DF11E7" w14:paraId="24B6172F" w14:textId="77777777">
        <w:tc>
          <w:tcPr>
            <w:tcW w:w="4788" w:type="dxa"/>
          </w:tcPr>
          <w:p w14:paraId="0F936AFD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Academic Level: 100-199</w:t>
            </w:r>
          </w:p>
        </w:tc>
        <w:tc>
          <w:tcPr>
            <w:tcW w:w="4788" w:type="dxa"/>
          </w:tcPr>
          <w:p w14:paraId="257C181F" w14:textId="77777777" w:rsidR="00EF1933" w:rsidRPr="00DF11E7" w:rsidRDefault="00EF1933">
            <w:pPr>
              <w:rPr>
                <w:rFonts w:ascii="Mangal" w:hAnsi="Mangal" w:cs="Mangal"/>
                <w:sz w:val="20"/>
                <w:szCs w:val="20"/>
              </w:rPr>
            </w:pPr>
          </w:p>
        </w:tc>
      </w:tr>
      <w:tr w:rsidR="00EF1933" w:rsidRPr="00DF11E7" w14:paraId="0E3928CF" w14:textId="77777777">
        <w:tc>
          <w:tcPr>
            <w:tcW w:w="4788" w:type="dxa"/>
          </w:tcPr>
          <w:p w14:paraId="78A42935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4CCDCCDD" w14:textId="77777777" w:rsidR="00EF1933" w:rsidRPr="00DF11E7" w:rsidRDefault="00EF1933">
            <w:pPr>
              <w:rPr>
                <w:rFonts w:ascii="Mangal" w:hAnsi="Mangal" w:cs="Mangal"/>
                <w:sz w:val="20"/>
                <w:szCs w:val="20"/>
              </w:rPr>
            </w:pPr>
          </w:p>
        </w:tc>
      </w:tr>
    </w:tbl>
    <w:p w14:paraId="2C4B23D3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Part A</w:t>
      </w:r>
    </w:p>
    <w:p w14:paraId="59AA1830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 xml:space="preserve">Answer All Questions. Each Question Carries 1 Marks </w:t>
      </w:r>
    </w:p>
    <w:p w14:paraId="16BF2A27" w14:textId="0FB9B33F" w:rsidR="00EF1933" w:rsidRPr="00D712D8" w:rsidRDefault="009211F5" w:rsidP="00D712D8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(Cognitive Level: Remember/ Understand)</w:t>
      </w:r>
      <w:r w:rsidR="00DF11E7">
        <w:rPr>
          <w:rFonts w:ascii="Mangal" w:hAnsi="Mangal" w:cs="Mangal"/>
          <w:b/>
          <w:sz w:val="20"/>
          <w:szCs w:val="20"/>
          <w:cs/>
        </w:rPr>
        <w:tab/>
      </w:r>
      <w:r w:rsidR="00DF11E7">
        <w:rPr>
          <w:rFonts w:ascii="Mangal" w:hAnsi="Mangal" w:cs="Mangal"/>
          <w:b/>
          <w:sz w:val="20"/>
          <w:szCs w:val="20"/>
          <w:cs/>
        </w:rPr>
        <w:tab/>
      </w:r>
      <w:r w:rsidR="00DF11E7">
        <w:rPr>
          <w:rFonts w:ascii="Mangal" w:hAnsi="Mangal" w:cs="Mangal"/>
          <w:b/>
          <w:sz w:val="20"/>
          <w:szCs w:val="20"/>
          <w:cs/>
        </w:rPr>
        <w:tab/>
      </w:r>
      <w:r w:rsidR="00DF11E7">
        <w:rPr>
          <w:rFonts w:ascii="Mangal" w:hAnsi="Mangal" w:cs="Mangal"/>
          <w:b/>
          <w:sz w:val="20"/>
          <w:szCs w:val="20"/>
          <w:cs/>
        </w:rPr>
        <w:tab/>
      </w:r>
      <w:r w:rsidR="00DF11E7">
        <w:rPr>
          <w:rFonts w:ascii="Mangal" w:hAnsi="Mangal" w:cs="Mangal"/>
          <w:b/>
          <w:sz w:val="20"/>
          <w:szCs w:val="20"/>
          <w:cs/>
        </w:rPr>
        <w:tab/>
      </w:r>
      <w:r w:rsidRPr="00DF11E7">
        <w:rPr>
          <w:rFonts w:ascii="Mangal" w:hAnsi="Mangal" w:cs="Mangal"/>
          <w:b/>
          <w:sz w:val="20"/>
          <w:szCs w:val="20"/>
        </w:rPr>
        <w:t>Time: 5Minutes</w:t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  <w:t>Marks:6</w:t>
      </w: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181"/>
        <w:gridCol w:w="1355"/>
        <w:gridCol w:w="1458"/>
      </w:tblGrid>
      <w:tr w:rsidR="00EF1933" w:rsidRPr="00DF11E7" w14:paraId="26E44D5B" w14:textId="77777777" w:rsidTr="00DF11E7">
        <w:tc>
          <w:tcPr>
            <w:tcW w:w="6763" w:type="dxa"/>
            <w:gridSpan w:val="2"/>
          </w:tcPr>
          <w:p w14:paraId="3EC0E28D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सर्वेषां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प्रश्नानामुत्तराणि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  <w:r w:rsidRPr="00DF11E7">
              <w:rPr>
                <w:rFonts w:ascii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</w:tcPr>
          <w:p w14:paraId="08C00089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Cognitive </w:t>
            </w:r>
          </w:p>
          <w:p w14:paraId="48E13BEB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03C49066" w14:textId="77777777" w:rsidR="00EF1933" w:rsidRPr="00DF11E7" w:rsidRDefault="009211F5">
            <w:pPr>
              <w:rPr>
                <w:rFonts w:ascii="Mangal" w:eastAsia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Course Outcome</w:t>
            </w:r>
          </w:p>
        </w:tc>
      </w:tr>
      <w:tr w:rsidR="00EF1933" w:rsidRPr="00DF11E7" w14:paraId="2FBF8EE2" w14:textId="77777777" w:rsidTr="00DF11E7">
        <w:tc>
          <w:tcPr>
            <w:tcW w:w="582" w:type="dxa"/>
          </w:tcPr>
          <w:p w14:paraId="1F786DA8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181" w:type="dxa"/>
          </w:tcPr>
          <w:p w14:paraId="6A139873" w14:textId="09F9C29E" w:rsidR="00EF1933" w:rsidRPr="00DF11E7" w:rsidRDefault="00D712D8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संस्कृतव्याकरणज्ञः कः</w:t>
            </w:r>
            <w:r w:rsidR="00A66811">
              <w:rPr>
                <w:rFonts w:ascii="Mangal" w:hAnsi="Mangal" w:cs="Mangal"/>
                <w:color w:val="000000" w:themeColor="text1"/>
                <w:sz w:val="20"/>
                <w:szCs w:val="20"/>
              </w:rPr>
              <w:t>?</w:t>
            </w:r>
            <w:r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 xml:space="preserve"> (कालिदासः, पाणिनिः,</w:t>
            </w:r>
            <w:r w:rsidR="00A66811"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गौतमः)</w:t>
            </w:r>
          </w:p>
        </w:tc>
        <w:tc>
          <w:tcPr>
            <w:tcW w:w="1355" w:type="dxa"/>
          </w:tcPr>
          <w:p w14:paraId="0CCC6C7E" w14:textId="77777777" w:rsidR="00EF1933" w:rsidRPr="00DF11E7" w:rsidRDefault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196AC2CA" w14:textId="77777777" w:rsidR="00EF1933" w:rsidRPr="00DF11E7" w:rsidRDefault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  <w:tr w:rsidR="002057D4" w:rsidRPr="00DF11E7" w14:paraId="5CE099AF" w14:textId="77777777" w:rsidTr="00DF11E7">
        <w:tc>
          <w:tcPr>
            <w:tcW w:w="582" w:type="dxa"/>
          </w:tcPr>
          <w:p w14:paraId="62D94339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181" w:type="dxa"/>
          </w:tcPr>
          <w:p w14:paraId="43F4DAB7" w14:textId="0D06B589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संस्कृत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भाषायां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कति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विभक्तयः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सन्ति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712D8">
              <w:rPr>
                <w:rFonts w:ascii="Mangal" w:hAnsi="Mangal" w:cs="Mangal"/>
                <w:sz w:val="20"/>
                <w:szCs w:val="20"/>
              </w:rPr>
              <w:t>?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 (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सप्त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अष्ट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पञ्च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355" w:type="dxa"/>
          </w:tcPr>
          <w:p w14:paraId="237785BC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R</w:t>
            </w:r>
          </w:p>
        </w:tc>
        <w:tc>
          <w:tcPr>
            <w:tcW w:w="1458" w:type="dxa"/>
          </w:tcPr>
          <w:p w14:paraId="3B523C50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CO1/2</w:t>
            </w:r>
          </w:p>
        </w:tc>
      </w:tr>
      <w:tr w:rsidR="002057D4" w:rsidRPr="00DF11E7" w14:paraId="67D4435E" w14:textId="77777777" w:rsidTr="00DF11E7">
        <w:tc>
          <w:tcPr>
            <w:tcW w:w="582" w:type="dxa"/>
          </w:tcPr>
          <w:p w14:paraId="2F74B980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181" w:type="dxa"/>
          </w:tcPr>
          <w:p w14:paraId="2BFD1EB2" w14:textId="20E08B41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सहार्थक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पदानां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योगे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का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विभक्ति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: </w:t>
            </w:r>
            <w:r w:rsidR="00D712D8">
              <w:rPr>
                <w:rFonts w:ascii="Mangal" w:hAnsi="Mangal" w:cs="Mangal"/>
                <w:color w:val="000000" w:themeColor="text1"/>
                <w:sz w:val="20"/>
                <w:szCs w:val="20"/>
              </w:rPr>
              <w:t>?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(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प्रथमा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तृतीया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पञ्चमी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355" w:type="dxa"/>
          </w:tcPr>
          <w:p w14:paraId="288F592C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1E5CC3E7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  <w:tr w:rsidR="002057D4" w:rsidRPr="00DF11E7" w14:paraId="33E39CD4" w14:textId="77777777" w:rsidTr="00DF11E7">
        <w:tc>
          <w:tcPr>
            <w:tcW w:w="582" w:type="dxa"/>
          </w:tcPr>
          <w:p w14:paraId="55294DCE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181" w:type="dxa"/>
          </w:tcPr>
          <w:p w14:paraId="2C9ABDD1" w14:textId="16B7E830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कति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F11E7"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sa-IN"/>
              </w:rPr>
              <w:t xml:space="preserve">वचनानि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सन्ति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712D8">
              <w:rPr>
                <w:rFonts w:ascii="Mangal" w:hAnsi="Mangal" w:cs="Mangal"/>
                <w:color w:val="000000" w:themeColor="text1"/>
                <w:sz w:val="20"/>
                <w:szCs w:val="20"/>
              </w:rPr>
              <w:t>?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पञ्च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>,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त्रीणि</w:t>
            </w:r>
            <w:proofErr w:type="gramEnd"/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एकं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355" w:type="dxa"/>
          </w:tcPr>
          <w:p w14:paraId="4770B692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4A18C8FE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3</w:t>
            </w:r>
          </w:p>
        </w:tc>
      </w:tr>
      <w:tr w:rsidR="002057D4" w:rsidRPr="00DF11E7" w14:paraId="242CE57A" w14:textId="77777777" w:rsidTr="00DF11E7">
        <w:tc>
          <w:tcPr>
            <w:tcW w:w="582" w:type="dxa"/>
          </w:tcPr>
          <w:p w14:paraId="3E0441B7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181" w:type="dxa"/>
          </w:tcPr>
          <w:p w14:paraId="4459D502" w14:textId="6456C4B6" w:rsidR="002057D4" w:rsidRPr="00D712D8" w:rsidRDefault="00D712D8" w:rsidP="002057D4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स्वराः इत्यस्य अपरं नाम भवति ।( अच्, हल्, स्पर्शाः)</w:t>
            </w:r>
          </w:p>
        </w:tc>
        <w:tc>
          <w:tcPr>
            <w:tcW w:w="1355" w:type="dxa"/>
          </w:tcPr>
          <w:p w14:paraId="454D8B2A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4AE09124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  <w:tr w:rsidR="002057D4" w:rsidRPr="00DF11E7" w14:paraId="0A98376E" w14:textId="77777777" w:rsidTr="00DF11E7">
        <w:tc>
          <w:tcPr>
            <w:tcW w:w="582" w:type="dxa"/>
          </w:tcPr>
          <w:p w14:paraId="696C332A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181" w:type="dxa"/>
          </w:tcPr>
          <w:p w14:paraId="76F3B4C9" w14:textId="70933FB4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वर्तमाने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--------</w:t>
            </w:r>
            <w:r w:rsidR="00DF11E7"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</w:rPr>
              <w:t>लकारः ।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(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लङ्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लट्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,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लृट्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355" w:type="dxa"/>
          </w:tcPr>
          <w:p w14:paraId="7E6B7DC0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R</w:t>
            </w:r>
          </w:p>
        </w:tc>
        <w:tc>
          <w:tcPr>
            <w:tcW w:w="1458" w:type="dxa"/>
          </w:tcPr>
          <w:p w14:paraId="7CC41CF7" w14:textId="77777777" w:rsidR="002057D4" w:rsidRPr="00DF11E7" w:rsidRDefault="002057D4" w:rsidP="002057D4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1/2</w:t>
            </w:r>
          </w:p>
        </w:tc>
      </w:tr>
    </w:tbl>
    <w:p w14:paraId="048ADF78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Part B</w:t>
      </w:r>
    </w:p>
    <w:p w14:paraId="5EABA16F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 xml:space="preserve">Answer All Questions in two or three sentences, Each Question Carries 2 Marks </w:t>
      </w:r>
    </w:p>
    <w:p w14:paraId="795D0AEB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(Cognitive Level: Understand/Apply)</w:t>
      </w:r>
    </w:p>
    <w:p w14:paraId="0178D349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Time: 20Minutes</w:t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091"/>
        <w:gridCol w:w="1445"/>
        <w:gridCol w:w="1458"/>
      </w:tblGrid>
      <w:tr w:rsidR="00EF1933" w:rsidRPr="00DF11E7" w14:paraId="05C3399B" w14:textId="77777777" w:rsidTr="00D712D8">
        <w:tc>
          <w:tcPr>
            <w:tcW w:w="6673" w:type="dxa"/>
            <w:gridSpan w:val="2"/>
          </w:tcPr>
          <w:p w14:paraId="134E3904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सर्वेषां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प्रश्नानामुत्तराणि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वाक्यद्वयेन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त्रयेण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वा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</w:p>
          <w:p w14:paraId="3AEE0959" w14:textId="77777777" w:rsidR="00EF1933" w:rsidRPr="00DF11E7" w:rsidRDefault="00EF1933">
            <w:pPr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1445" w:type="dxa"/>
          </w:tcPr>
          <w:p w14:paraId="58E977D4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Cognitive </w:t>
            </w:r>
          </w:p>
          <w:p w14:paraId="0FA6F61B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133C277A" w14:textId="77777777" w:rsidR="00EF1933" w:rsidRPr="00DF11E7" w:rsidRDefault="009211F5">
            <w:pPr>
              <w:rPr>
                <w:rFonts w:ascii="Mangal" w:eastAsia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Course Outcome</w:t>
            </w:r>
          </w:p>
        </w:tc>
      </w:tr>
      <w:tr w:rsidR="00EF1933" w:rsidRPr="00DF11E7" w14:paraId="2A732941" w14:textId="77777777" w:rsidTr="00D712D8">
        <w:tc>
          <w:tcPr>
            <w:tcW w:w="582" w:type="dxa"/>
          </w:tcPr>
          <w:p w14:paraId="2D85B152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7</w:t>
            </w:r>
          </w:p>
        </w:tc>
        <w:tc>
          <w:tcPr>
            <w:tcW w:w="6091" w:type="dxa"/>
          </w:tcPr>
          <w:p w14:paraId="7CF07199" w14:textId="4760D049" w:rsidR="00EF1933" w:rsidRPr="00DF11E7" w:rsidRDefault="00D712D8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वाक्यप्रयोगं कुरुत- यदा-तदा ।</w:t>
            </w:r>
          </w:p>
        </w:tc>
        <w:tc>
          <w:tcPr>
            <w:tcW w:w="1445" w:type="dxa"/>
          </w:tcPr>
          <w:p w14:paraId="2F43007B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387638F0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1/3</w:t>
            </w:r>
          </w:p>
        </w:tc>
      </w:tr>
      <w:tr w:rsidR="00EF1933" w:rsidRPr="00DF11E7" w14:paraId="3F0EDD34" w14:textId="77777777" w:rsidTr="00D712D8">
        <w:tc>
          <w:tcPr>
            <w:tcW w:w="582" w:type="dxa"/>
          </w:tcPr>
          <w:p w14:paraId="1F0262D4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8</w:t>
            </w:r>
          </w:p>
        </w:tc>
        <w:tc>
          <w:tcPr>
            <w:tcW w:w="6091" w:type="dxa"/>
          </w:tcPr>
          <w:p w14:paraId="39962C0B" w14:textId="285342DE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संस्कृत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भाषायां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कति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712D8"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 xml:space="preserve">लकाराः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सन्ति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712D8">
              <w:rPr>
                <w:rFonts w:ascii="Mangal" w:hAnsi="Mangal" w:cs="Mangal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445" w:type="dxa"/>
          </w:tcPr>
          <w:p w14:paraId="51247158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1458" w:type="dxa"/>
          </w:tcPr>
          <w:p w14:paraId="7E1D2484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2</w:t>
            </w:r>
          </w:p>
        </w:tc>
      </w:tr>
      <w:tr w:rsidR="00EF1933" w:rsidRPr="00DF11E7" w14:paraId="6F33A618" w14:textId="77777777" w:rsidTr="00D712D8">
        <w:tc>
          <w:tcPr>
            <w:tcW w:w="582" w:type="dxa"/>
          </w:tcPr>
          <w:p w14:paraId="3848FA78" w14:textId="77777777" w:rsidR="00EF1933" w:rsidRPr="00D712D8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712D8">
              <w:rPr>
                <w:rFonts w:ascii="Mangal" w:hAnsi="Mangal" w:cs="Mangal"/>
                <w:sz w:val="20"/>
                <w:szCs w:val="20"/>
              </w:rPr>
              <w:t>9</w:t>
            </w:r>
          </w:p>
        </w:tc>
        <w:tc>
          <w:tcPr>
            <w:tcW w:w="6091" w:type="dxa"/>
          </w:tcPr>
          <w:p w14:paraId="62BD9A9E" w14:textId="302FD83C" w:rsidR="00EF1933" w:rsidRPr="00D712D8" w:rsidRDefault="00D712D8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  <w:lang w:bidi="hi-IN"/>
              </w:rPr>
              <w:t>शोधयत- अहं पठति ।</w:t>
            </w:r>
          </w:p>
        </w:tc>
        <w:tc>
          <w:tcPr>
            <w:tcW w:w="1445" w:type="dxa"/>
          </w:tcPr>
          <w:p w14:paraId="1EE1951D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U</w:t>
            </w:r>
          </w:p>
        </w:tc>
        <w:tc>
          <w:tcPr>
            <w:tcW w:w="1458" w:type="dxa"/>
          </w:tcPr>
          <w:p w14:paraId="4F223AB9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  <w:tr w:rsidR="00EF1933" w:rsidRPr="00DF11E7" w14:paraId="6D2039CD" w14:textId="77777777" w:rsidTr="00D712D8">
        <w:tc>
          <w:tcPr>
            <w:tcW w:w="582" w:type="dxa"/>
          </w:tcPr>
          <w:p w14:paraId="2B77CD39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10</w:t>
            </w:r>
          </w:p>
        </w:tc>
        <w:tc>
          <w:tcPr>
            <w:tcW w:w="6091" w:type="dxa"/>
          </w:tcPr>
          <w:p w14:paraId="2E08C9C4" w14:textId="3278C491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कति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वासरा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: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सन्ति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712D8">
              <w:rPr>
                <w:rFonts w:ascii="Mangal" w:hAnsi="Mangal" w:cs="Mangal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445" w:type="dxa"/>
          </w:tcPr>
          <w:p w14:paraId="223137AD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1458" w:type="dxa"/>
          </w:tcPr>
          <w:p w14:paraId="5531A8A9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2</w:t>
            </w:r>
          </w:p>
        </w:tc>
      </w:tr>
      <w:tr w:rsidR="00EF1933" w:rsidRPr="00DF11E7" w14:paraId="39BD4ECA" w14:textId="77777777" w:rsidTr="00D712D8">
        <w:tc>
          <w:tcPr>
            <w:tcW w:w="582" w:type="dxa"/>
          </w:tcPr>
          <w:p w14:paraId="08566895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11</w:t>
            </w:r>
          </w:p>
        </w:tc>
        <w:tc>
          <w:tcPr>
            <w:tcW w:w="6091" w:type="dxa"/>
          </w:tcPr>
          <w:p w14:paraId="75F6E063" w14:textId="2CEDDF4F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प्रथमा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विभक्ते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: 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अर्थं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</w:t>
            </w:r>
            <w:r w:rsidR="00D712D8"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sa-IN"/>
              </w:rPr>
              <w:t>सूचय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hi-IN"/>
              </w:rPr>
              <w:t>त</w:t>
            </w:r>
            <w:r w:rsidRPr="00DF11E7">
              <w:rPr>
                <w:rFonts w:ascii="Mangal" w:hAnsi="Mangal" w:cs="Mangal"/>
                <w:color w:val="000000" w:themeColor="text1"/>
                <w:sz w:val="20"/>
                <w:szCs w:val="20"/>
              </w:rPr>
              <w:t xml:space="preserve"> l</w:t>
            </w:r>
          </w:p>
        </w:tc>
        <w:tc>
          <w:tcPr>
            <w:tcW w:w="1445" w:type="dxa"/>
          </w:tcPr>
          <w:p w14:paraId="1B0B2204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1458" w:type="dxa"/>
          </w:tcPr>
          <w:p w14:paraId="1524A43C" w14:textId="77777777" w:rsidR="00EF1933" w:rsidRPr="00DF11E7" w:rsidRDefault="00956428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</w:tbl>
    <w:p w14:paraId="4F442A0E" w14:textId="77777777" w:rsidR="00657CE4" w:rsidRDefault="00657CE4" w:rsidP="00657CE4">
      <w:pPr>
        <w:rPr>
          <w:rFonts w:ascii="Mangal" w:hAnsi="Mangal" w:cs="Mangal"/>
          <w:b/>
          <w:sz w:val="20"/>
          <w:szCs w:val="20"/>
        </w:rPr>
      </w:pPr>
    </w:p>
    <w:p w14:paraId="588C0FB8" w14:textId="506BB679" w:rsidR="00EF1933" w:rsidRPr="00DF11E7" w:rsidRDefault="009211F5" w:rsidP="00657CE4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lastRenderedPageBreak/>
        <w:t>Part C</w:t>
      </w:r>
    </w:p>
    <w:p w14:paraId="1043DEB6" w14:textId="4FE55E43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 xml:space="preserve">Answer All 4 Questions in a paragraph, </w:t>
      </w:r>
      <w:r w:rsidR="00CB653C">
        <w:rPr>
          <w:rFonts w:ascii="Mangal" w:hAnsi="Mangal" w:cs="Mangal"/>
          <w:b/>
          <w:sz w:val="20"/>
          <w:szCs w:val="20"/>
        </w:rPr>
        <w:t xml:space="preserve">Choosing among options within each question. </w:t>
      </w:r>
      <w:r w:rsidRPr="00DF11E7">
        <w:rPr>
          <w:rFonts w:ascii="Mangal" w:hAnsi="Mangal" w:cs="Mangal"/>
          <w:b/>
          <w:sz w:val="20"/>
          <w:szCs w:val="20"/>
        </w:rPr>
        <w:t xml:space="preserve">Each Question Carries 4 Marks </w:t>
      </w:r>
    </w:p>
    <w:p w14:paraId="16C3AFEE" w14:textId="6991D2E5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(Cognitive Level: Apply/</w:t>
      </w:r>
      <w:r w:rsidR="00D712D8" w:rsidRPr="00DF11E7">
        <w:rPr>
          <w:rFonts w:ascii="Mangal" w:hAnsi="Mangal" w:cs="Mangal"/>
          <w:b/>
          <w:sz w:val="20"/>
          <w:szCs w:val="20"/>
        </w:rPr>
        <w:t>Analyze</w:t>
      </w:r>
      <w:r w:rsidRPr="00DF11E7">
        <w:rPr>
          <w:rFonts w:ascii="Mangal" w:hAnsi="Mangal" w:cs="Mangal"/>
          <w:b/>
          <w:sz w:val="20"/>
          <w:szCs w:val="20"/>
        </w:rPr>
        <w:t>)</w:t>
      </w:r>
    </w:p>
    <w:p w14:paraId="6C40FFB2" w14:textId="77777777" w:rsidR="00EF1933" w:rsidRPr="00DF11E7" w:rsidRDefault="009211F5">
      <w:pPr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Time: 35Minutes</w:t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255"/>
        <w:gridCol w:w="1283"/>
      </w:tblGrid>
      <w:tr w:rsidR="00EF1933" w:rsidRPr="00DF11E7" w14:paraId="33890FF7" w14:textId="77777777" w:rsidTr="00D712D8">
        <w:tc>
          <w:tcPr>
            <w:tcW w:w="7038" w:type="dxa"/>
            <w:gridSpan w:val="3"/>
          </w:tcPr>
          <w:p w14:paraId="149E3F63" w14:textId="019DCF61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चतुर्णां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प्रश्नानां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="005267F2">
              <w:rPr>
                <w:rFonts w:ascii="Mangal" w:eastAsia="Mangal" w:hAnsi="Mangal" w:cs="Mangal" w:hint="cs"/>
                <w:sz w:val="20"/>
                <w:szCs w:val="20"/>
                <w:cs/>
              </w:rPr>
              <w:t xml:space="preserve">द्वयोरन्यतरस्य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टिप्पणी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</w:p>
        </w:tc>
        <w:tc>
          <w:tcPr>
            <w:tcW w:w="1255" w:type="dxa"/>
          </w:tcPr>
          <w:p w14:paraId="15F265DA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Cognitive </w:t>
            </w:r>
          </w:p>
          <w:p w14:paraId="0F3A081B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Level</w:t>
            </w:r>
          </w:p>
        </w:tc>
        <w:tc>
          <w:tcPr>
            <w:tcW w:w="1283" w:type="dxa"/>
          </w:tcPr>
          <w:p w14:paraId="4055B838" w14:textId="77777777" w:rsidR="00EF1933" w:rsidRPr="00DF11E7" w:rsidRDefault="009211F5">
            <w:pPr>
              <w:rPr>
                <w:rFonts w:ascii="Mangal" w:eastAsia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Course Outcome</w:t>
            </w:r>
          </w:p>
        </w:tc>
      </w:tr>
      <w:tr w:rsidR="00897712" w:rsidRPr="00DF11E7" w14:paraId="28ED1618" w14:textId="77777777" w:rsidTr="00D712D8">
        <w:tc>
          <w:tcPr>
            <w:tcW w:w="1278" w:type="dxa"/>
            <w:vMerge w:val="restart"/>
          </w:tcPr>
          <w:p w14:paraId="2C36457B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12</w:t>
            </w:r>
            <w:r w:rsidRPr="00DF11E7">
              <w:rPr>
                <w:rFonts w:ascii="Mangal" w:hAnsi="Mangal" w:cs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391455DA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5C2E61B0" w14:textId="6DCFE65D" w:rsidR="00897712" w:rsidRPr="00DF11E7" w:rsidRDefault="00180B07" w:rsidP="00897712">
            <w:pPr>
              <w:rPr>
                <w:rFonts w:ascii="Mangal" w:hAnsi="Mangal" w:cs="Mangal"/>
                <w:color w:val="000000" w:themeColor="text1"/>
                <w:sz w:val="20"/>
                <w:szCs w:val="20"/>
                <w:cs/>
                <w:lang w:bidi="sa-IN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sa-IN"/>
              </w:rPr>
              <w:t>दशपर्यन्तं संख्याः लिखत ।</w:t>
            </w:r>
          </w:p>
        </w:tc>
        <w:tc>
          <w:tcPr>
            <w:tcW w:w="1255" w:type="dxa"/>
          </w:tcPr>
          <w:p w14:paraId="7A668070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An</w:t>
            </w:r>
          </w:p>
        </w:tc>
        <w:tc>
          <w:tcPr>
            <w:tcW w:w="1283" w:type="dxa"/>
          </w:tcPr>
          <w:p w14:paraId="495A5148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3</w:t>
            </w:r>
          </w:p>
        </w:tc>
      </w:tr>
      <w:tr w:rsidR="00897712" w:rsidRPr="00DF11E7" w14:paraId="02C6EBA8" w14:textId="77777777" w:rsidTr="00D712D8">
        <w:tc>
          <w:tcPr>
            <w:tcW w:w="1278" w:type="dxa"/>
            <w:vMerge/>
          </w:tcPr>
          <w:p w14:paraId="2A754F84" w14:textId="77777777" w:rsidR="00897712" w:rsidRPr="00DF11E7" w:rsidRDefault="00897712" w:rsidP="0089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717848A7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2E88165F" w14:textId="11C7FA9E" w:rsidR="00897712" w:rsidRPr="00DF11E7" w:rsidRDefault="00481657" w:rsidP="00897712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सप्तककाराः- उदाहरणानि सूचयत।</w:t>
            </w:r>
          </w:p>
        </w:tc>
        <w:tc>
          <w:tcPr>
            <w:tcW w:w="1255" w:type="dxa"/>
          </w:tcPr>
          <w:p w14:paraId="35CEFCF9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An</w:t>
            </w:r>
          </w:p>
        </w:tc>
        <w:tc>
          <w:tcPr>
            <w:tcW w:w="1283" w:type="dxa"/>
          </w:tcPr>
          <w:p w14:paraId="60CBBAB7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  <w:tr w:rsidR="00897712" w:rsidRPr="00DF11E7" w14:paraId="294F083F" w14:textId="77777777" w:rsidTr="00D712D8">
        <w:tc>
          <w:tcPr>
            <w:tcW w:w="1278" w:type="dxa"/>
            <w:vMerge w:val="restart"/>
          </w:tcPr>
          <w:p w14:paraId="244B3219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13 </w:t>
            </w:r>
          </w:p>
        </w:tc>
        <w:tc>
          <w:tcPr>
            <w:tcW w:w="490" w:type="dxa"/>
          </w:tcPr>
          <w:p w14:paraId="73CDA70C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48F8DB70" w14:textId="77777777" w:rsidR="00897712" w:rsidRDefault="00180B07" w:rsidP="00897712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</w:rPr>
              <w:t>संस्कृते लिखत।</w:t>
            </w:r>
          </w:p>
          <w:p w14:paraId="7CF36712" w14:textId="77777777" w:rsidR="00180B07" w:rsidRDefault="00180B07" w:rsidP="00180B07">
            <w:pPr>
              <w:pStyle w:val="ListParagraph"/>
              <w:numPr>
                <w:ilvl w:val="0"/>
                <w:numId w:val="1"/>
              </w:num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/>
                <w:sz w:val="20"/>
                <w:szCs w:val="20"/>
              </w:rPr>
              <w:t>What is your Name?</w:t>
            </w:r>
          </w:p>
          <w:p w14:paraId="03619AF6" w14:textId="77777777" w:rsidR="00180B07" w:rsidRDefault="00180B07" w:rsidP="00180B07">
            <w:pPr>
              <w:pStyle w:val="ListParagraph"/>
              <w:numPr>
                <w:ilvl w:val="0"/>
                <w:numId w:val="1"/>
              </w:num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/>
                <w:sz w:val="20"/>
                <w:szCs w:val="20"/>
              </w:rPr>
              <w:t>Where is your house?</w:t>
            </w:r>
          </w:p>
          <w:p w14:paraId="0314BBF5" w14:textId="77777777" w:rsidR="00180B07" w:rsidRDefault="00180B07" w:rsidP="00180B07">
            <w:pPr>
              <w:pStyle w:val="ListParagraph"/>
              <w:numPr>
                <w:ilvl w:val="0"/>
                <w:numId w:val="1"/>
              </w:num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/>
                <w:sz w:val="20"/>
                <w:szCs w:val="20"/>
              </w:rPr>
              <w:t>How many stars?</w:t>
            </w:r>
          </w:p>
          <w:p w14:paraId="338E7085" w14:textId="3999DA91" w:rsidR="00180B07" w:rsidRPr="00180B07" w:rsidRDefault="00180B07" w:rsidP="00180B07">
            <w:pPr>
              <w:pStyle w:val="ListParagraph"/>
              <w:numPr>
                <w:ilvl w:val="0"/>
                <w:numId w:val="1"/>
              </w:num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/>
                <w:sz w:val="20"/>
                <w:szCs w:val="20"/>
              </w:rPr>
              <w:t>When will you come?</w:t>
            </w:r>
          </w:p>
        </w:tc>
        <w:tc>
          <w:tcPr>
            <w:tcW w:w="1255" w:type="dxa"/>
          </w:tcPr>
          <w:p w14:paraId="7A7F6D36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An</w:t>
            </w:r>
          </w:p>
        </w:tc>
        <w:tc>
          <w:tcPr>
            <w:tcW w:w="1283" w:type="dxa"/>
          </w:tcPr>
          <w:p w14:paraId="058DBB17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3</w:t>
            </w:r>
          </w:p>
        </w:tc>
      </w:tr>
      <w:tr w:rsidR="00897712" w:rsidRPr="00DF11E7" w14:paraId="37C2C8D0" w14:textId="77777777" w:rsidTr="00D712D8">
        <w:tc>
          <w:tcPr>
            <w:tcW w:w="1278" w:type="dxa"/>
            <w:vMerge/>
          </w:tcPr>
          <w:p w14:paraId="57FC16C7" w14:textId="77777777" w:rsidR="00897712" w:rsidRPr="00DF11E7" w:rsidRDefault="00897712" w:rsidP="0089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7D02AB7A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113A4F5A" w14:textId="77777777" w:rsidR="00481657" w:rsidRDefault="00481657" w:rsidP="00897712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</w:rPr>
              <w:t>कैरल्याम् अनुवादयत।</w:t>
            </w:r>
          </w:p>
          <w:p w14:paraId="41840D98" w14:textId="0015EC92" w:rsidR="00897712" w:rsidRDefault="00481657" w:rsidP="00897712">
            <w:pPr>
              <w:pStyle w:val="ListParagraph"/>
              <w:numPr>
                <w:ilvl w:val="0"/>
                <w:numId w:val="2"/>
              </w:numPr>
              <w:rPr>
                <w:rFonts w:ascii="Mangal" w:hAnsi="Mangal" w:cs="Mangal"/>
                <w:sz w:val="20"/>
                <w:szCs w:val="20"/>
              </w:rPr>
            </w:pPr>
            <w:r w:rsidRPr="00180B07">
              <w:rPr>
                <w:rFonts w:ascii="Mangal" w:hAnsi="Mangal" w:cs="Mangal" w:hint="cs"/>
                <w:sz w:val="20"/>
                <w:szCs w:val="20"/>
                <w:cs/>
              </w:rPr>
              <w:t xml:space="preserve"> सः पठति।</w:t>
            </w:r>
          </w:p>
          <w:p w14:paraId="1718BC47" w14:textId="77777777" w:rsidR="00180B07" w:rsidRDefault="00481657" w:rsidP="00897712">
            <w:pPr>
              <w:pStyle w:val="ListParagraph"/>
              <w:numPr>
                <w:ilvl w:val="0"/>
                <w:numId w:val="2"/>
              </w:numPr>
              <w:rPr>
                <w:rFonts w:ascii="Mangal" w:hAnsi="Mangal" w:cs="Mangal"/>
                <w:sz w:val="20"/>
                <w:szCs w:val="20"/>
              </w:rPr>
            </w:pPr>
            <w:r w:rsidRPr="00180B07">
              <w:rPr>
                <w:rFonts w:ascii="Mangal" w:hAnsi="Mangal" w:cs="Mangal" w:hint="cs"/>
                <w:sz w:val="20"/>
                <w:szCs w:val="20"/>
                <w:cs/>
              </w:rPr>
              <w:t>अहं वदामि ।</w:t>
            </w:r>
          </w:p>
          <w:p w14:paraId="4F51C8FD" w14:textId="77777777" w:rsidR="00180B07" w:rsidRDefault="00481657" w:rsidP="00897712">
            <w:pPr>
              <w:pStyle w:val="ListParagraph"/>
              <w:numPr>
                <w:ilvl w:val="0"/>
                <w:numId w:val="2"/>
              </w:numPr>
              <w:rPr>
                <w:rFonts w:ascii="Mangal" w:hAnsi="Mangal" w:cs="Mangal"/>
                <w:sz w:val="20"/>
                <w:szCs w:val="20"/>
              </w:rPr>
            </w:pPr>
            <w:r w:rsidRPr="00180B07">
              <w:rPr>
                <w:rFonts w:ascii="Mangal" w:hAnsi="Mangal" w:cs="Mangal" w:hint="cs"/>
                <w:sz w:val="20"/>
                <w:szCs w:val="20"/>
                <w:cs/>
              </w:rPr>
              <w:t>बालः क्रीडति ।</w:t>
            </w:r>
          </w:p>
          <w:p w14:paraId="3E840719" w14:textId="0F987532" w:rsidR="00481657" w:rsidRPr="00DF11E7" w:rsidRDefault="00481657" w:rsidP="00180B07">
            <w:pPr>
              <w:pStyle w:val="ListParagraph"/>
              <w:numPr>
                <w:ilvl w:val="0"/>
                <w:numId w:val="2"/>
              </w:numPr>
              <w:rPr>
                <w:rFonts w:ascii="Mangal" w:hAnsi="Mangal" w:cs="Mangal"/>
                <w:sz w:val="20"/>
                <w:szCs w:val="20"/>
              </w:rPr>
            </w:pPr>
            <w:r w:rsidRPr="00180B07">
              <w:rPr>
                <w:rFonts w:ascii="Mangal" w:hAnsi="Mangal" w:cs="Mangal" w:hint="cs"/>
                <w:sz w:val="20"/>
                <w:szCs w:val="20"/>
                <w:cs/>
              </w:rPr>
              <w:t xml:space="preserve">कुत्र गच्छति </w:t>
            </w:r>
            <w:r w:rsidRPr="00180B07">
              <w:rPr>
                <w:rFonts w:ascii="Mangal" w:hAnsi="Mangal" w:cs="Mangal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255" w:type="dxa"/>
          </w:tcPr>
          <w:p w14:paraId="6A1122CB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An</w:t>
            </w:r>
          </w:p>
        </w:tc>
        <w:tc>
          <w:tcPr>
            <w:tcW w:w="1283" w:type="dxa"/>
          </w:tcPr>
          <w:p w14:paraId="2E70C859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  <w:tr w:rsidR="00897712" w:rsidRPr="00DF11E7" w14:paraId="3CBC04F4" w14:textId="77777777" w:rsidTr="00D712D8">
        <w:tc>
          <w:tcPr>
            <w:tcW w:w="1278" w:type="dxa"/>
            <w:vMerge w:val="restart"/>
          </w:tcPr>
          <w:p w14:paraId="469E9C2B" w14:textId="3385FF5F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14 </w:t>
            </w:r>
          </w:p>
        </w:tc>
        <w:tc>
          <w:tcPr>
            <w:tcW w:w="490" w:type="dxa"/>
          </w:tcPr>
          <w:p w14:paraId="4DD9F7D6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3E059AE5" w14:textId="64F5F10A" w:rsidR="00897712" w:rsidRPr="00DF11E7" w:rsidRDefault="004B7417" w:rsidP="00897712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प्रत्ययान्तं पदं सूचयत- क्वा, तुमुन्, शतृ, शानच् ।</w:t>
            </w:r>
          </w:p>
        </w:tc>
        <w:tc>
          <w:tcPr>
            <w:tcW w:w="1255" w:type="dxa"/>
          </w:tcPr>
          <w:p w14:paraId="781407F9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Ap</w:t>
            </w:r>
          </w:p>
        </w:tc>
        <w:tc>
          <w:tcPr>
            <w:tcW w:w="1283" w:type="dxa"/>
          </w:tcPr>
          <w:p w14:paraId="3382D1EB" w14:textId="77777777" w:rsidR="00897712" w:rsidRPr="00DF11E7" w:rsidRDefault="00897712" w:rsidP="00897712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  <w:tr w:rsidR="00481657" w:rsidRPr="00DF11E7" w14:paraId="3814496C" w14:textId="77777777" w:rsidTr="00D712D8">
        <w:tc>
          <w:tcPr>
            <w:tcW w:w="1278" w:type="dxa"/>
            <w:vMerge/>
          </w:tcPr>
          <w:p w14:paraId="1416E3A7" w14:textId="77777777" w:rsidR="00481657" w:rsidRPr="00DF11E7" w:rsidRDefault="00481657" w:rsidP="004816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4D283D6E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1BC994E8" w14:textId="2E7CE9B6" w:rsidR="00481657" w:rsidRPr="00DF11E7" w:rsidRDefault="00481657" w:rsidP="00481657">
            <w:pPr>
              <w:rPr>
                <w:rFonts w:ascii="Mangal" w:hAnsi="Mangal" w:cs="Mangal"/>
                <w:color w:val="000000" w:themeColor="text1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वाक्यप्रयोगं कुरुत- यथा-तथा, यद्यपि-तदापि  ।</w:t>
            </w:r>
          </w:p>
        </w:tc>
        <w:tc>
          <w:tcPr>
            <w:tcW w:w="1255" w:type="dxa"/>
          </w:tcPr>
          <w:p w14:paraId="1F6249FF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Ap</w:t>
            </w:r>
          </w:p>
        </w:tc>
        <w:tc>
          <w:tcPr>
            <w:tcW w:w="1283" w:type="dxa"/>
          </w:tcPr>
          <w:p w14:paraId="18BD7A94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  <w:tr w:rsidR="00481657" w:rsidRPr="00DF11E7" w14:paraId="69EEE738" w14:textId="77777777" w:rsidTr="00D712D8">
        <w:tc>
          <w:tcPr>
            <w:tcW w:w="1278" w:type="dxa"/>
            <w:vMerge w:val="restart"/>
          </w:tcPr>
          <w:p w14:paraId="7D517CE9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15</w:t>
            </w:r>
            <w:r w:rsidRPr="00DF11E7">
              <w:rPr>
                <w:rFonts w:ascii="Mangal" w:hAnsi="Mangal" w:cs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3A31FE31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270" w:type="dxa"/>
          </w:tcPr>
          <w:p w14:paraId="2AF167E8" w14:textId="47E75A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 xml:space="preserve">किम् शब्दस्य </w:t>
            </w:r>
            <w:r w:rsidR="00512B8E"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नपुंसक</w:t>
            </w: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लिङ्गरूपाणि लिखत ।</w:t>
            </w:r>
          </w:p>
        </w:tc>
        <w:tc>
          <w:tcPr>
            <w:tcW w:w="1255" w:type="dxa"/>
          </w:tcPr>
          <w:p w14:paraId="0A2BFB69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Ap</w:t>
            </w:r>
          </w:p>
        </w:tc>
        <w:tc>
          <w:tcPr>
            <w:tcW w:w="1283" w:type="dxa"/>
          </w:tcPr>
          <w:p w14:paraId="5458B399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2</w:t>
            </w:r>
          </w:p>
        </w:tc>
      </w:tr>
      <w:tr w:rsidR="00481657" w:rsidRPr="00DF11E7" w14:paraId="7DD323A8" w14:textId="77777777" w:rsidTr="00D712D8">
        <w:tc>
          <w:tcPr>
            <w:tcW w:w="1278" w:type="dxa"/>
            <w:vMerge/>
          </w:tcPr>
          <w:p w14:paraId="0D294C1A" w14:textId="77777777" w:rsidR="00481657" w:rsidRPr="00DF11E7" w:rsidRDefault="00481657" w:rsidP="004816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0459457C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270" w:type="dxa"/>
          </w:tcPr>
          <w:p w14:paraId="6FCB56D3" w14:textId="458D282A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किम् शब्दस्य पुल्लिङ्गरूपाणि लिखत ।</w:t>
            </w:r>
          </w:p>
        </w:tc>
        <w:tc>
          <w:tcPr>
            <w:tcW w:w="1255" w:type="dxa"/>
          </w:tcPr>
          <w:p w14:paraId="66CEC001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Ap</w:t>
            </w:r>
          </w:p>
        </w:tc>
        <w:tc>
          <w:tcPr>
            <w:tcW w:w="1283" w:type="dxa"/>
          </w:tcPr>
          <w:p w14:paraId="24A8E12C" w14:textId="77777777" w:rsidR="00481657" w:rsidRPr="00DF11E7" w:rsidRDefault="00481657" w:rsidP="00481657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</w:tbl>
    <w:p w14:paraId="69A775E8" w14:textId="77777777" w:rsidR="00EF1933" w:rsidRPr="00DF11E7" w:rsidRDefault="009211F5" w:rsidP="00657CE4">
      <w:pPr>
        <w:spacing w:line="240" w:lineRule="auto"/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Part D</w:t>
      </w:r>
    </w:p>
    <w:p w14:paraId="58632F61" w14:textId="3C908741" w:rsidR="00EF1933" w:rsidRPr="00DF11E7" w:rsidRDefault="009211F5" w:rsidP="00657CE4">
      <w:pPr>
        <w:spacing w:line="240" w:lineRule="auto"/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 xml:space="preserve">Answer All 4 Questions in Essay, Choosing among </w:t>
      </w:r>
      <w:r w:rsidR="00CB653C">
        <w:rPr>
          <w:rFonts w:ascii="Mangal" w:hAnsi="Mangal" w:cs="Mangal"/>
          <w:b/>
          <w:sz w:val="20"/>
          <w:szCs w:val="20"/>
        </w:rPr>
        <w:t xml:space="preserve">options </w:t>
      </w:r>
      <w:r w:rsidRPr="00DF11E7">
        <w:rPr>
          <w:rFonts w:ascii="Mangal" w:hAnsi="Mangal" w:cs="Mangal"/>
          <w:b/>
          <w:sz w:val="20"/>
          <w:szCs w:val="20"/>
        </w:rPr>
        <w:t xml:space="preserve">within each question. Each Question Carries 6 Marks </w:t>
      </w:r>
    </w:p>
    <w:p w14:paraId="701D7DDE" w14:textId="77777777" w:rsidR="00EF1933" w:rsidRPr="00DF11E7" w:rsidRDefault="009211F5" w:rsidP="00657CE4">
      <w:pPr>
        <w:spacing w:line="240" w:lineRule="auto"/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 xml:space="preserve">(Cognitive Level: </w:t>
      </w:r>
      <w:proofErr w:type="spellStart"/>
      <w:r w:rsidRPr="00DF11E7">
        <w:rPr>
          <w:rFonts w:ascii="Mangal" w:hAnsi="Mangal" w:cs="Mangal"/>
          <w:b/>
          <w:sz w:val="20"/>
          <w:szCs w:val="20"/>
        </w:rPr>
        <w:t>Analyse</w:t>
      </w:r>
      <w:proofErr w:type="spellEnd"/>
      <w:r w:rsidRPr="00DF11E7">
        <w:rPr>
          <w:rFonts w:ascii="Mangal" w:hAnsi="Mangal" w:cs="Mangal"/>
          <w:b/>
          <w:sz w:val="20"/>
          <w:szCs w:val="20"/>
        </w:rPr>
        <w:t>/Evaluate/Create)</w:t>
      </w:r>
    </w:p>
    <w:p w14:paraId="3672A17D" w14:textId="77777777" w:rsidR="00EF1933" w:rsidRPr="00DF11E7" w:rsidRDefault="009211F5" w:rsidP="00657CE4">
      <w:pPr>
        <w:spacing w:line="240" w:lineRule="auto"/>
        <w:jc w:val="center"/>
        <w:rPr>
          <w:rFonts w:ascii="Mangal" w:hAnsi="Mangal" w:cs="Mangal"/>
          <w:b/>
          <w:sz w:val="20"/>
          <w:szCs w:val="20"/>
        </w:rPr>
      </w:pPr>
      <w:r w:rsidRPr="00DF11E7">
        <w:rPr>
          <w:rFonts w:ascii="Mangal" w:hAnsi="Mangal" w:cs="Mangal"/>
          <w:b/>
          <w:sz w:val="20"/>
          <w:szCs w:val="20"/>
        </w:rPr>
        <w:t>Time: 60Minutes</w:t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</w:r>
      <w:r w:rsidRPr="00DF11E7">
        <w:rPr>
          <w:rFonts w:ascii="Mangal" w:hAnsi="Mangal" w:cs="Mangal"/>
          <w:b/>
          <w:sz w:val="20"/>
          <w:szCs w:val="20"/>
        </w:rPr>
        <w:tab/>
        <w:t>Marks:24</w:t>
      </w:r>
    </w:p>
    <w:tbl>
      <w:tblPr>
        <w:tblStyle w:val="a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175"/>
        <w:gridCol w:w="1175"/>
        <w:gridCol w:w="1458"/>
      </w:tblGrid>
      <w:tr w:rsidR="00EF1933" w:rsidRPr="00DF11E7" w14:paraId="64B78F00" w14:textId="77777777" w:rsidTr="00657CE4">
        <w:tc>
          <w:tcPr>
            <w:tcW w:w="6943" w:type="dxa"/>
            <w:gridSpan w:val="3"/>
          </w:tcPr>
          <w:p w14:paraId="66AA0B5B" w14:textId="087FF8D0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चतुर्णां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प्रश्नानां</w:t>
            </w:r>
            <w:r w:rsidRPr="00DF11E7">
              <w:rPr>
                <w:rFonts w:ascii="Mangal" w:hAnsi="Mangal" w:cs="Mangal"/>
                <w:sz w:val="20"/>
                <w:szCs w:val="20"/>
              </w:rPr>
              <w:t xml:space="preserve"> </w:t>
            </w:r>
            <w:r w:rsidR="005267F2">
              <w:rPr>
                <w:rFonts w:ascii="Mangal" w:hAnsi="Mangal" w:cs="Mangal" w:hint="cs"/>
                <w:sz w:val="20"/>
                <w:szCs w:val="20"/>
                <w:cs/>
              </w:rPr>
              <w:t xml:space="preserve">द्वयोरन्यतरस्य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निबन्धात्मकमुत्तरं</w:t>
            </w:r>
            <w:r w:rsidRPr="00DF11E7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 w:rsidRPr="00DF11E7">
              <w:rPr>
                <w:rFonts w:ascii="Mangal" w:eastAsia="Mangal" w:hAnsi="Mangal" w:cs="Mangal"/>
                <w:sz w:val="20"/>
                <w:szCs w:val="20"/>
                <w:cs/>
                <w:lang w:bidi="hi-IN"/>
              </w:rPr>
              <w:t>लिखत।</w:t>
            </w:r>
          </w:p>
        </w:tc>
        <w:tc>
          <w:tcPr>
            <w:tcW w:w="1175" w:type="dxa"/>
          </w:tcPr>
          <w:p w14:paraId="24827ED2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Cognitive </w:t>
            </w:r>
          </w:p>
          <w:p w14:paraId="3D48132F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Level</w:t>
            </w:r>
          </w:p>
        </w:tc>
        <w:tc>
          <w:tcPr>
            <w:tcW w:w="1458" w:type="dxa"/>
          </w:tcPr>
          <w:p w14:paraId="1114C433" w14:textId="77777777" w:rsidR="00EF1933" w:rsidRPr="00DF11E7" w:rsidRDefault="009211F5">
            <w:pPr>
              <w:rPr>
                <w:rFonts w:ascii="Mangal" w:eastAsia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Course Outcome</w:t>
            </w:r>
          </w:p>
        </w:tc>
      </w:tr>
      <w:tr w:rsidR="00EF1933" w:rsidRPr="00DF11E7" w14:paraId="6A8FDAB9" w14:textId="77777777" w:rsidTr="00657CE4">
        <w:tc>
          <w:tcPr>
            <w:tcW w:w="1278" w:type="dxa"/>
            <w:vMerge w:val="restart"/>
          </w:tcPr>
          <w:p w14:paraId="70F5CEDC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16</w:t>
            </w:r>
            <w:r w:rsidRPr="00DF11E7">
              <w:rPr>
                <w:rFonts w:ascii="Mangal" w:hAnsi="Mangal" w:cs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210DC24A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175" w:type="dxa"/>
          </w:tcPr>
          <w:p w14:paraId="27E347CF" w14:textId="4C177025" w:rsidR="00EF1933" w:rsidRPr="00DF11E7" w:rsidRDefault="00180B07">
            <w:pPr>
              <w:rPr>
                <w:rFonts w:ascii="Mangal" w:hAnsi="Mangal" w:cs="Mangal"/>
                <w:sz w:val="20"/>
                <w:szCs w:val="20"/>
                <w:cs/>
                <w:lang w:bidi="sa-IN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sa-IN"/>
              </w:rPr>
              <w:t>संस्कृतभाषायाः महत्वमधिकृत्य उपन्यस्यत ।</w:t>
            </w:r>
          </w:p>
        </w:tc>
        <w:tc>
          <w:tcPr>
            <w:tcW w:w="1175" w:type="dxa"/>
          </w:tcPr>
          <w:p w14:paraId="55468925" w14:textId="77777777" w:rsidR="00EF1933" w:rsidRPr="00DF11E7" w:rsidRDefault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</w:t>
            </w:r>
          </w:p>
        </w:tc>
        <w:tc>
          <w:tcPr>
            <w:tcW w:w="1458" w:type="dxa"/>
          </w:tcPr>
          <w:p w14:paraId="0E082C15" w14:textId="77777777" w:rsidR="00EF1933" w:rsidRPr="00DF11E7" w:rsidRDefault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  <w:tr w:rsidR="00702D7C" w:rsidRPr="00DF11E7" w14:paraId="3B201378" w14:textId="77777777" w:rsidTr="00657CE4">
        <w:tc>
          <w:tcPr>
            <w:tcW w:w="1278" w:type="dxa"/>
            <w:vMerge/>
          </w:tcPr>
          <w:p w14:paraId="2BC6D4C8" w14:textId="77777777" w:rsidR="00702D7C" w:rsidRPr="00DF11E7" w:rsidRDefault="00702D7C" w:rsidP="00702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05DDD3E0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175" w:type="dxa"/>
          </w:tcPr>
          <w:p w14:paraId="2A15FC56" w14:textId="37B62334" w:rsidR="00702D7C" w:rsidRPr="00DF11E7" w:rsidRDefault="00512B8E" w:rsidP="00702D7C">
            <w:pPr>
              <w:rPr>
                <w:rFonts w:ascii="Mangal" w:hAnsi="Mangal" w:cs="Mangal"/>
                <w:color w:val="000000" w:themeColor="text1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</w:rPr>
              <w:t>विभक्तयः । सोदाहरणम् उपन्यासं रचयत ।</w:t>
            </w:r>
          </w:p>
        </w:tc>
        <w:tc>
          <w:tcPr>
            <w:tcW w:w="1175" w:type="dxa"/>
          </w:tcPr>
          <w:p w14:paraId="287E3F6B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0E53ACFD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3</w:t>
            </w:r>
          </w:p>
        </w:tc>
      </w:tr>
      <w:tr w:rsidR="00702D7C" w:rsidRPr="00DF11E7" w14:paraId="1F9DA6B7" w14:textId="77777777" w:rsidTr="00657CE4">
        <w:tc>
          <w:tcPr>
            <w:tcW w:w="1278" w:type="dxa"/>
            <w:vMerge w:val="restart"/>
          </w:tcPr>
          <w:p w14:paraId="5897A6DA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17 </w:t>
            </w:r>
          </w:p>
        </w:tc>
        <w:tc>
          <w:tcPr>
            <w:tcW w:w="490" w:type="dxa"/>
          </w:tcPr>
          <w:p w14:paraId="4CE8E53E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175" w:type="dxa"/>
          </w:tcPr>
          <w:p w14:paraId="1DAF5285" w14:textId="78F1CA75" w:rsidR="00702D7C" w:rsidRPr="00DF11E7" w:rsidRDefault="00512B8E" w:rsidP="00702D7C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किम् शब्दस्य स्रीलिङ्गरूपाणि लिखत ।</w:t>
            </w:r>
          </w:p>
        </w:tc>
        <w:tc>
          <w:tcPr>
            <w:tcW w:w="1175" w:type="dxa"/>
          </w:tcPr>
          <w:p w14:paraId="69FD675F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3973840D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  <w:tr w:rsidR="00702D7C" w:rsidRPr="00DF11E7" w14:paraId="48CF4AE9" w14:textId="77777777" w:rsidTr="00657CE4">
        <w:tc>
          <w:tcPr>
            <w:tcW w:w="1278" w:type="dxa"/>
            <w:vMerge/>
          </w:tcPr>
          <w:p w14:paraId="7E117299" w14:textId="77777777" w:rsidR="00702D7C" w:rsidRPr="00DF11E7" w:rsidRDefault="00702D7C" w:rsidP="00702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7E6659A7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175" w:type="dxa"/>
          </w:tcPr>
          <w:p w14:paraId="378A6876" w14:textId="51B80C44" w:rsidR="00702D7C" w:rsidRPr="00DF11E7" w:rsidRDefault="00512B8E" w:rsidP="00702D7C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</w:rPr>
              <w:t>अकारान्त पुंल्लिङ्ग बाल</w:t>
            </w: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  <w:lang w:bidi="hi-IN"/>
              </w:rPr>
              <w:t>शब्दस्य रूपाणि लिखत ।</w:t>
            </w:r>
          </w:p>
        </w:tc>
        <w:tc>
          <w:tcPr>
            <w:tcW w:w="1175" w:type="dxa"/>
          </w:tcPr>
          <w:p w14:paraId="53D63608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</w:t>
            </w:r>
          </w:p>
        </w:tc>
        <w:tc>
          <w:tcPr>
            <w:tcW w:w="1458" w:type="dxa"/>
          </w:tcPr>
          <w:p w14:paraId="5BE3AF77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1</w:t>
            </w:r>
          </w:p>
        </w:tc>
      </w:tr>
      <w:tr w:rsidR="00702D7C" w:rsidRPr="00DF11E7" w14:paraId="713961F4" w14:textId="77777777" w:rsidTr="00657CE4">
        <w:tc>
          <w:tcPr>
            <w:tcW w:w="1278" w:type="dxa"/>
            <w:vMerge w:val="restart"/>
          </w:tcPr>
          <w:p w14:paraId="5379AEF3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 xml:space="preserve">18 </w:t>
            </w:r>
          </w:p>
        </w:tc>
        <w:tc>
          <w:tcPr>
            <w:tcW w:w="490" w:type="dxa"/>
          </w:tcPr>
          <w:p w14:paraId="7E39861A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175" w:type="dxa"/>
          </w:tcPr>
          <w:p w14:paraId="7FDA8DE0" w14:textId="33E3BB1E" w:rsidR="00702D7C" w:rsidRPr="00DF11E7" w:rsidRDefault="00512B8E" w:rsidP="00702D7C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</w:rPr>
              <w:t>पञ्चवाक्यानि रचयत-  मम विद्यालयः ।</w:t>
            </w:r>
          </w:p>
        </w:tc>
        <w:tc>
          <w:tcPr>
            <w:tcW w:w="1175" w:type="dxa"/>
          </w:tcPr>
          <w:p w14:paraId="7E81C315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5325EE72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5</w:t>
            </w:r>
          </w:p>
        </w:tc>
      </w:tr>
      <w:tr w:rsidR="00702D7C" w:rsidRPr="00DF11E7" w14:paraId="05B53752" w14:textId="77777777" w:rsidTr="00657CE4">
        <w:tc>
          <w:tcPr>
            <w:tcW w:w="1278" w:type="dxa"/>
            <w:vMerge/>
          </w:tcPr>
          <w:p w14:paraId="416FC5FA" w14:textId="77777777" w:rsidR="00702D7C" w:rsidRPr="00DF11E7" w:rsidRDefault="00702D7C" w:rsidP="00702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780AD6DE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175" w:type="dxa"/>
          </w:tcPr>
          <w:p w14:paraId="52E1F4B0" w14:textId="5BA58F08" w:rsidR="00702D7C" w:rsidRPr="00DF11E7" w:rsidRDefault="00512B8E" w:rsidP="00702D7C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</w:rPr>
              <w:t>पञ्चवाक्यानि रचयत- मम ग्रामः।</w:t>
            </w:r>
          </w:p>
        </w:tc>
        <w:tc>
          <w:tcPr>
            <w:tcW w:w="1175" w:type="dxa"/>
          </w:tcPr>
          <w:p w14:paraId="4174EF76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3E134E72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  <w:tr w:rsidR="00702D7C" w:rsidRPr="00DF11E7" w14:paraId="3909D2A5" w14:textId="77777777" w:rsidTr="00657CE4">
        <w:tc>
          <w:tcPr>
            <w:tcW w:w="1278" w:type="dxa"/>
            <w:vMerge w:val="restart"/>
          </w:tcPr>
          <w:p w14:paraId="1417F858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19</w:t>
            </w:r>
            <w:r w:rsidRPr="00DF11E7">
              <w:rPr>
                <w:rFonts w:ascii="Mangal" w:hAnsi="Mangal" w:cs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0" w:type="dxa"/>
          </w:tcPr>
          <w:p w14:paraId="769EFA3E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5175" w:type="dxa"/>
          </w:tcPr>
          <w:p w14:paraId="4BF31828" w14:textId="6D1BC929" w:rsidR="00702D7C" w:rsidRPr="00DF11E7" w:rsidRDefault="00512B8E" w:rsidP="00702D7C">
            <w:pPr>
              <w:rPr>
                <w:rFonts w:ascii="Mangal" w:hAnsi="Mangal" w:cs="Mangal"/>
                <w:sz w:val="20"/>
                <w:szCs w:val="20"/>
              </w:rPr>
            </w:pPr>
            <w:r>
              <w:rPr>
                <w:rFonts w:ascii="Mangal" w:hAnsi="Mangal" w:cs="Mangal" w:hint="cs"/>
                <w:sz w:val="20"/>
                <w:szCs w:val="20"/>
                <w:cs/>
              </w:rPr>
              <w:t xml:space="preserve">लकाराः- </w:t>
            </w:r>
            <w:r w:rsidR="00DE7F1E">
              <w:rPr>
                <w:rFonts w:ascii="Mangal" w:hAnsi="Mangal" w:cs="Mangal" w:hint="cs"/>
                <w:sz w:val="20"/>
                <w:szCs w:val="20"/>
                <w:cs/>
              </w:rPr>
              <w:t>उपन्यासं रचयत।</w:t>
            </w:r>
          </w:p>
        </w:tc>
        <w:tc>
          <w:tcPr>
            <w:tcW w:w="1175" w:type="dxa"/>
          </w:tcPr>
          <w:p w14:paraId="47F28548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An</w:t>
            </w:r>
          </w:p>
        </w:tc>
        <w:tc>
          <w:tcPr>
            <w:tcW w:w="1458" w:type="dxa"/>
          </w:tcPr>
          <w:p w14:paraId="3DEFF153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3</w:t>
            </w:r>
          </w:p>
        </w:tc>
      </w:tr>
      <w:tr w:rsidR="00702D7C" w:rsidRPr="00DF11E7" w14:paraId="73BCBDF6" w14:textId="77777777" w:rsidTr="00657CE4">
        <w:tc>
          <w:tcPr>
            <w:tcW w:w="1278" w:type="dxa"/>
            <w:vMerge/>
          </w:tcPr>
          <w:p w14:paraId="48E2E772" w14:textId="77777777" w:rsidR="00702D7C" w:rsidRPr="00DF11E7" w:rsidRDefault="00702D7C" w:rsidP="00702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490" w:type="dxa"/>
          </w:tcPr>
          <w:p w14:paraId="43D5E2A5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5175" w:type="dxa"/>
          </w:tcPr>
          <w:p w14:paraId="7F64B2CC" w14:textId="7CC5CF0D" w:rsidR="00702D7C" w:rsidRPr="00DF11E7" w:rsidRDefault="00DE7F1E" w:rsidP="00702D7C">
            <w:pPr>
              <w:rPr>
                <w:rFonts w:ascii="Mangal" w:hAnsi="Mangal" w:cs="Mangal"/>
                <w:color w:val="000000" w:themeColor="text1"/>
                <w:sz w:val="20"/>
                <w:szCs w:val="20"/>
              </w:rPr>
            </w:pPr>
            <w:r>
              <w:rPr>
                <w:rFonts w:ascii="Mangal" w:hAnsi="Mangal" w:cs="Mangal" w:hint="cs"/>
                <w:color w:val="000000" w:themeColor="text1"/>
                <w:sz w:val="20"/>
                <w:szCs w:val="20"/>
                <w:cs/>
              </w:rPr>
              <w:t>संस्कृतक्रियापदानि अधिकृत्य निबन्धं रचयत।</w:t>
            </w:r>
          </w:p>
        </w:tc>
        <w:tc>
          <w:tcPr>
            <w:tcW w:w="1175" w:type="dxa"/>
          </w:tcPr>
          <w:p w14:paraId="552C3AAA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E</w:t>
            </w:r>
          </w:p>
        </w:tc>
        <w:tc>
          <w:tcPr>
            <w:tcW w:w="1458" w:type="dxa"/>
          </w:tcPr>
          <w:p w14:paraId="1CD35DA8" w14:textId="77777777" w:rsidR="00702D7C" w:rsidRPr="00DF11E7" w:rsidRDefault="00702D7C" w:rsidP="00702D7C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CO 4</w:t>
            </w:r>
          </w:p>
        </w:tc>
      </w:tr>
    </w:tbl>
    <w:p w14:paraId="2AD06E98" w14:textId="77777777" w:rsidR="00EF1933" w:rsidRPr="00DF11E7" w:rsidRDefault="00EF1933">
      <w:pPr>
        <w:jc w:val="center"/>
        <w:rPr>
          <w:rFonts w:ascii="Mangal" w:hAnsi="Mangal" w:cs="Mangal"/>
          <w:b/>
          <w:sz w:val="20"/>
          <w:szCs w:val="20"/>
        </w:rPr>
      </w:pP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044"/>
        <w:gridCol w:w="1574"/>
      </w:tblGrid>
      <w:tr w:rsidR="00EF1933" w:rsidRPr="00DF11E7" w14:paraId="00360406" w14:textId="77777777" w:rsidTr="00CB653C">
        <w:trPr>
          <w:trHeight w:val="351"/>
        </w:trPr>
        <w:tc>
          <w:tcPr>
            <w:tcW w:w="1309" w:type="dxa"/>
          </w:tcPr>
          <w:p w14:paraId="192F8A2C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Cognitive Level</w:t>
            </w:r>
          </w:p>
        </w:tc>
        <w:tc>
          <w:tcPr>
            <w:tcW w:w="1044" w:type="dxa"/>
          </w:tcPr>
          <w:p w14:paraId="4FD4825D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Marks</w:t>
            </w:r>
          </w:p>
        </w:tc>
        <w:tc>
          <w:tcPr>
            <w:tcW w:w="1574" w:type="dxa"/>
          </w:tcPr>
          <w:p w14:paraId="269A1576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Percentage</w:t>
            </w:r>
          </w:p>
        </w:tc>
      </w:tr>
      <w:tr w:rsidR="00F76285" w:rsidRPr="00DF11E7" w14:paraId="1C94EB1C" w14:textId="77777777" w:rsidTr="00CB653C">
        <w:trPr>
          <w:trHeight w:val="351"/>
        </w:trPr>
        <w:tc>
          <w:tcPr>
            <w:tcW w:w="1309" w:type="dxa"/>
          </w:tcPr>
          <w:p w14:paraId="3344F77A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Remember</w:t>
            </w:r>
          </w:p>
        </w:tc>
        <w:tc>
          <w:tcPr>
            <w:tcW w:w="1044" w:type="dxa"/>
          </w:tcPr>
          <w:p w14:paraId="77D6DDFB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14:paraId="090EEC89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3.58</w:t>
            </w:r>
          </w:p>
        </w:tc>
      </w:tr>
      <w:tr w:rsidR="00F76285" w:rsidRPr="00DF11E7" w14:paraId="2304385B" w14:textId="77777777" w:rsidTr="00CB653C">
        <w:trPr>
          <w:trHeight w:val="351"/>
        </w:trPr>
        <w:tc>
          <w:tcPr>
            <w:tcW w:w="1309" w:type="dxa"/>
          </w:tcPr>
          <w:p w14:paraId="180C5283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Understand</w:t>
            </w:r>
          </w:p>
        </w:tc>
        <w:tc>
          <w:tcPr>
            <w:tcW w:w="1044" w:type="dxa"/>
          </w:tcPr>
          <w:p w14:paraId="2BC62E0E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574" w:type="dxa"/>
          </w:tcPr>
          <w:p w14:paraId="6CE186FB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14.29</w:t>
            </w:r>
          </w:p>
        </w:tc>
      </w:tr>
      <w:tr w:rsidR="00F76285" w:rsidRPr="00DF11E7" w14:paraId="46C15000" w14:textId="77777777" w:rsidTr="00CB653C">
        <w:trPr>
          <w:trHeight w:val="337"/>
        </w:trPr>
        <w:tc>
          <w:tcPr>
            <w:tcW w:w="1309" w:type="dxa"/>
          </w:tcPr>
          <w:p w14:paraId="73F2C78F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Apply</w:t>
            </w:r>
          </w:p>
        </w:tc>
        <w:tc>
          <w:tcPr>
            <w:tcW w:w="1044" w:type="dxa"/>
          </w:tcPr>
          <w:p w14:paraId="43DEA43F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74" w:type="dxa"/>
          </w:tcPr>
          <w:p w14:paraId="4F4FE2EC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F76285" w:rsidRPr="00DF11E7" w14:paraId="64A86D6C" w14:textId="77777777" w:rsidTr="00CB653C">
        <w:trPr>
          <w:trHeight w:val="351"/>
        </w:trPr>
        <w:tc>
          <w:tcPr>
            <w:tcW w:w="1309" w:type="dxa"/>
          </w:tcPr>
          <w:p w14:paraId="0126E8CB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proofErr w:type="spellStart"/>
            <w:r w:rsidRPr="00DF11E7">
              <w:rPr>
                <w:rFonts w:ascii="Mangal" w:hAnsi="Mangal" w:cs="Mangal"/>
                <w:b/>
                <w:sz w:val="20"/>
                <w:szCs w:val="20"/>
              </w:rPr>
              <w:t>Analyse</w:t>
            </w:r>
            <w:proofErr w:type="spellEnd"/>
          </w:p>
        </w:tc>
        <w:tc>
          <w:tcPr>
            <w:tcW w:w="1044" w:type="dxa"/>
          </w:tcPr>
          <w:p w14:paraId="4CBD7096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74" w:type="dxa"/>
          </w:tcPr>
          <w:p w14:paraId="1A951738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F76285" w:rsidRPr="00DF11E7" w14:paraId="2A0FF794" w14:textId="77777777" w:rsidTr="00CB653C">
        <w:trPr>
          <w:trHeight w:val="351"/>
        </w:trPr>
        <w:tc>
          <w:tcPr>
            <w:tcW w:w="1309" w:type="dxa"/>
          </w:tcPr>
          <w:p w14:paraId="2C7ABD46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Evaluate</w:t>
            </w:r>
          </w:p>
        </w:tc>
        <w:tc>
          <w:tcPr>
            <w:tcW w:w="1044" w:type="dxa"/>
          </w:tcPr>
          <w:p w14:paraId="7BBBF5A0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74" w:type="dxa"/>
          </w:tcPr>
          <w:p w14:paraId="74CAFB1A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21.42</w:t>
            </w:r>
          </w:p>
        </w:tc>
      </w:tr>
      <w:tr w:rsidR="00F76285" w:rsidRPr="00DF11E7" w14:paraId="5F09D941" w14:textId="77777777" w:rsidTr="00CB653C">
        <w:trPr>
          <w:trHeight w:val="351"/>
        </w:trPr>
        <w:tc>
          <w:tcPr>
            <w:tcW w:w="1309" w:type="dxa"/>
          </w:tcPr>
          <w:p w14:paraId="4199A83B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Create</w:t>
            </w:r>
          </w:p>
        </w:tc>
        <w:tc>
          <w:tcPr>
            <w:tcW w:w="1044" w:type="dxa"/>
          </w:tcPr>
          <w:p w14:paraId="3ED7B381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74" w:type="dxa"/>
          </w:tcPr>
          <w:p w14:paraId="740E2E0F" w14:textId="77777777" w:rsidR="00F76285" w:rsidRPr="00DF11E7" w:rsidRDefault="00F76285" w:rsidP="00F76285">
            <w:pPr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color w:val="000000" w:themeColor="text1"/>
                <w:sz w:val="20"/>
                <w:szCs w:val="20"/>
              </w:rPr>
              <w:t>10.71</w:t>
            </w:r>
          </w:p>
        </w:tc>
      </w:tr>
      <w:tr w:rsidR="00F76285" w:rsidRPr="00DF11E7" w14:paraId="198D3431" w14:textId="77777777" w:rsidTr="00CB653C">
        <w:trPr>
          <w:trHeight w:val="351"/>
        </w:trPr>
        <w:tc>
          <w:tcPr>
            <w:tcW w:w="1309" w:type="dxa"/>
          </w:tcPr>
          <w:p w14:paraId="17E06A5B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Total</w:t>
            </w:r>
          </w:p>
        </w:tc>
        <w:tc>
          <w:tcPr>
            <w:tcW w:w="1044" w:type="dxa"/>
          </w:tcPr>
          <w:p w14:paraId="175CF370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56</w:t>
            </w:r>
          </w:p>
        </w:tc>
        <w:tc>
          <w:tcPr>
            <w:tcW w:w="1574" w:type="dxa"/>
          </w:tcPr>
          <w:p w14:paraId="63F3C303" w14:textId="77777777" w:rsidR="00F76285" w:rsidRPr="00DF11E7" w:rsidRDefault="00F76285" w:rsidP="00F7628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100</w:t>
            </w:r>
          </w:p>
        </w:tc>
      </w:tr>
    </w:tbl>
    <w:p w14:paraId="5917F711" w14:textId="77777777" w:rsidR="00EF1933" w:rsidRPr="00DF11E7" w:rsidRDefault="00EF1933">
      <w:pPr>
        <w:rPr>
          <w:rFonts w:ascii="Mangal" w:hAnsi="Mangal" w:cs="Mangal"/>
          <w:b/>
          <w:sz w:val="20"/>
          <w:szCs w:val="20"/>
        </w:rPr>
      </w:pPr>
    </w:p>
    <w:p w14:paraId="076E3B05" w14:textId="77777777" w:rsidR="00EF1933" w:rsidRPr="00DF11E7" w:rsidRDefault="00EF1933">
      <w:pPr>
        <w:jc w:val="center"/>
        <w:rPr>
          <w:rFonts w:ascii="Mangal" w:hAnsi="Mangal" w:cs="Mangal"/>
          <w:b/>
          <w:sz w:val="20"/>
          <w:szCs w:val="20"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352"/>
        <w:gridCol w:w="1010"/>
        <w:gridCol w:w="1181"/>
      </w:tblGrid>
      <w:tr w:rsidR="00EF1933" w:rsidRPr="00DF11E7" w14:paraId="35E4263E" w14:textId="77777777" w:rsidTr="00CB653C">
        <w:trPr>
          <w:trHeight w:val="239"/>
        </w:trPr>
        <w:tc>
          <w:tcPr>
            <w:tcW w:w="1181" w:type="dxa"/>
          </w:tcPr>
          <w:p w14:paraId="2ADADB40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Question Part</w:t>
            </w:r>
          </w:p>
        </w:tc>
        <w:tc>
          <w:tcPr>
            <w:tcW w:w="1352" w:type="dxa"/>
          </w:tcPr>
          <w:p w14:paraId="2919F514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No of Qs</w:t>
            </w:r>
          </w:p>
        </w:tc>
        <w:tc>
          <w:tcPr>
            <w:tcW w:w="1010" w:type="dxa"/>
          </w:tcPr>
          <w:p w14:paraId="63DBB709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Marks in each Qs</w:t>
            </w:r>
          </w:p>
        </w:tc>
        <w:tc>
          <w:tcPr>
            <w:tcW w:w="1181" w:type="dxa"/>
          </w:tcPr>
          <w:p w14:paraId="7F09CC00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Total Marks</w:t>
            </w:r>
          </w:p>
        </w:tc>
      </w:tr>
      <w:tr w:rsidR="00EF1933" w:rsidRPr="00DF11E7" w14:paraId="11C01E21" w14:textId="77777777" w:rsidTr="00CB653C">
        <w:trPr>
          <w:trHeight w:val="239"/>
        </w:trPr>
        <w:tc>
          <w:tcPr>
            <w:tcW w:w="1181" w:type="dxa"/>
          </w:tcPr>
          <w:p w14:paraId="0C9BF750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A</w:t>
            </w:r>
          </w:p>
        </w:tc>
        <w:tc>
          <w:tcPr>
            <w:tcW w:w="1352" w:type="dxa"/>
          </w:tcPr>
          <w:p w14:paraId="566B62EC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6</w:t>
            </w:r>
          </w:p>
        </w:tc>
        <w:tc>
          <w:tcPr>
            <w:tcW w:w="1010" w:type="dxa"/>
          </w:tcPr>
          <w:p w14:paraId="70BECDAD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</w:t>
            </w:r>
          </w:p>
        </w:tc>
        <w:tc>
          <w:tcPr>
            <w:tcW w:w="1181" w:type="dxa"/>
          </w:tcPr>
          <w:p w14:paraId="62E54CCC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6</w:t>
            </w:r>
          </w:p>
        </w:tc>
      </w:tr>
      <w:tr w:rsidR="00EF1933" w:rsidRPr="00DF11E7" w14:paraId="2261215A" w14:textId="77777777" w:rsidTr="00CB653C">
        <w:trPr>
          <w:trHeight w:val="239"/>
        </w:trPr>
        <w:tc>
          <w:tcPr>
            <w:tcW w:w="1181" w:type="dxa"/>
          </w:tcPr>
          <w:p w14:paraId="1250A0AC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B</w:t>
            </w:r>
          </w:p>
        </w:tc>
        <w:tc>
          <w:tcPr>
            <w:tcW w:w="1352" w:type="dxa"/>
          </w:tcPr>
          <w:p w14:paraId="3A30A14E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5</w:t>
            </w:r>
          </w:p>
        </w:tc>
        <w:tc>
          <w:tcPr>
            <w:tcW w:w="1010" w:type="dxa"/>
          </w:tcPr>
          <w:p w14:paraId="76A8F75D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2</w:t>
            </w:r>
          </w:p>
        </w:tc>
        <w:tc>
          <w:tcPr>
            <w:tcW w:w="1181" w:type="dxa"/>
          </w:tcPr>
          <w:p w14:paraId="4B26964F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10</w:t>
            </w:r>
          </w:p>
        </w:tc>
      </w:tr>
      <w:tr w:rsidR="00EF1933" w:rsidRPr="00DF11E7" w14:paraId="7871DBAC" w14:textId="77777777" w:rsidTr="00CB653C">
        <w:trPr>
          <w:trHeight w:val="230"/>
        </w:trPr>
        <w:tc>
          <w:tcPr>
            <w:tcW w:w="1181" w:type="dxa"/>
          </w:tcPr>
          <w:p w14:paraId="03494C92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C</w:t>
            </w:r>
          </w:p>
        </w:tc>
        <w:tc>
          <w:tcPr>
            <w:tcW w:w="1352" w:type="dxa"/>
          </w:tcPr>
          <w:p w14:paraId="2E0B2C78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4 (A or B)</w:t>
            </w:r>
          </w:p>
        </w:tc>
        <w:tc>
          <w:tcPr>
            <w:tcW w:w="1010" w:type="dxa"/>
          </w:tcPr>
          <w:p w14:paraId="7DB5D09C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4</w:t>
            </w:r>
          </w:p>
        </w:tc>
        <w:tc>
          <w:tcPr>
            <w:tcW w:w="1181" w:type="dxa"/>
          </w:tcPr>
          <w:p w14:paraId="4310D96C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16</w:t>
            </w:r>
          </w:p>
        </w:tc>
      </w:tr>
      <w:tr w:rsidR="00EF1933" w:rsidRPr="00DF11E7" w14:paraId="3B96C3FF" w14:textId="77777777" w:rsidTr="00CB653C">
        <w:trPr>
          <w:trHeight w:val="239"/>
        </w:trPr>
        <w:tc>
          <w:tcPr>
            <w:tcW w:w="1181" w:type="dxa"/>
          </w:tcPr>
          <w:p w14:paraId="430554B6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D</w:t>
            </w:r>
          </w:p>
        </w:tc>
        <w:tc>
          <w:tcPr>
            <w:tcW w:w="1352" w:type="dxa"/>
          </w:tcPr>
          <w:p w14:paraId="3E8FB471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4 (A or B)</w:t>
            </w:r>
          </w:p>
        </w:tc>
        <w:tc>
          <w:tcPr>
            <w:tcW w:w="1010" w:type="dxa"/>
          </w:tcPr>
          <w:p w14:paraId="2A0A233A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6</w:t>
            </w:r>
          </w:p>
        </w:tc>
        <w:tc>
          <w:tcPr>
            <w:tcW w:w="1181" w:type="dxa"/>
          </w:tcPr>
          <w:p w14:paraId="61F6292E" w14:textId="77777777" w:rsidR="00EF1933" w:rsidRPr="00DF11E7" w:rsidRDefault="009211F5">
            <w:pPr>
              <w:rPr>
                <w:rFonts w:ascii="Mangal" w:hAnsi="Mangal" w:cs="Mangal"/>
                <w:sz w:val="20"/>
                <w:szCs w:val="20"/>
              </w:rPr>
            </w:pPr>
            <w:r w:rsidRPr="00DF11E7">
              <w:rPr>
                <w:rFonts w:ascii="Mangal" w:hAnsi="Mangal" w:cs="Mangal"/>
                <w:sz w:val="20"/>
                <w:szCs w:val="20"/>
              </w:rPr>
              <w:t>24</w:t>
            </w:r>
          </w:p>
        </w:tc>
      </w:tr>
      <w:tr w:rsidR="00EF1933" w:rsidRPr="00DF11E7" w14:paraId="13BA1508" w14:textId="77777777" w:rsidTr="00CB653C">
        <w:trPr>
          <w:trHeight w:val="239"/>
        </w:trPr>
        <w:tc>
          <w:tcPr>
            <w:tcW w:w="1181" w:type="dxa"/>
          </w:tcPr>
          <w:p w14:paraId="21E9D1E6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Total</w:t>
            </w:r>
          </w:p>
        </w:tc>
        <w:tc>
          <w:tcPr>
            <w:tcW w:w="1352" w:type="dxa"/>
          </w:tcPr>
          <w:p w14:paraId="22262A3D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19</w:t>
            </w:r>
          </w:p>
        </w:tc>
        <w:tc>
          <w:tcPr>
            <w:tcW w:w="1010" w:type="dxa"/>
          </w:tcPr>
          <w:p w14:paraId="2D2F3D27" w14:textId="77777777" w:rsidR="00EF1933" w:rsidRPr="00DF11E7" w:rsidRDefault="00EF1933">
            <w:pPr>
              <w:rPr>
                <w:rFonts w:ascii="Mangal" w:hAnsi="Mangal" w:cs="Mangal"/>
                <w:b/>
                <w:sz w:val="20"/>
                <w:szCs w:val="20"/>
              </w:rPr>
            </w:pPr>
          </w:p>
        </w:tc>
        <w:tc>
          <w:tcPr>
            <w:tcW w:w="1181" w:type="dxa"/>
          </w:tcPr>
          <w:p w14:paraId="0849D697" w14:textId="77777777" w:rsidR="00EF1933" w:rsidRPr="00DF11E7" w:rsidRDefault="009211F5">
            <w:pPr>
              <w:rPr>
                <w:rFonts w:ascii="Mangal" w:hAnsi="Mangal" w:cs="Mangal"/>
                <w:b/>
                <w:sz w:val="20"/>
                <w:szCs w:val="20"/>
              </w:rPr>
            </w:pPr>
            <w:r w:rsidRPr="00DF11E7">
              <w:rPr>
                <w:rFonts w:ascii="Mangal" w:hAnsi="Mangal" w:cs="Mangal"/>
                <w:b/>
                <w:sz w:val="20"/>
                <w:szCs w:val="20"/>
              </w:rPr>
              <w:t>56</w:t>
            </w:r>
          </w:p>
        </w:tc>
      </w:tr>
    </w:tbl>
    <w:p w14:paraId="64C593E5" w14:textId="77777777" w:rsidR="00EF1933" w:rsidRPr="00DF11E7" w:rsidRDefault="00EF1933">
      <w:pPr>
        <w:rPr>
          <w:rFonts w:ascii="Mangal" w:hAnsi="Mangal" w:cs="Mangal"/>
          <w:sz w:val="20"/>
          <w:szCs w:val="20"/>
        </w:rPr>
      </w:pPr>
    </w:p>
    <w:p w14:paraId="0AC796AE" w14:textId="77777777" w:rsidR="00EF1933" w:rsidRPr="00DF11E7" w:rsidRDefault="00EF1933">
      <w:pPr>
        <w:rPr>
          <w:rFonts w:ascii="Mangal" w:hAnsi="Mangal" w:cs="Mangal"/>
          <w:sz w:val="20"/>
          <w:szCs w:val="20"/>
        </w:rPr>
      </w:pPr>
    </w:p>
    <w:sectPr w:rsidR="00EF1933" w:rsidRPr="00DF11E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6444A"/>
    <w:multiLevelType w:val="hybridMultilevel"/>
    <w:tmpl w:val="4538E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83059"/>
    <w:multiLevelType w:val="hybridMultilevel"/>
    <w:tmpl w:val="015A5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557747">
    <w:abstractNumId w:val="0"/>
  </w:num>
  <w:num w:numId="2" w16cid:durableId="102071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933"/>
    <w:rsid w:val="0011056F"/>
    <w:rsid w:val="00180B07"/>
    <w:rsid w:val="001F7721"/>
    <w:rsid w:val="002057D4"/>
    <w:rsid w:val="003503E4"/>
    <w:rsid w:val="00481657"/>
    <w:rsid w:val="00493DC4"/>
    <w:rsid w:val="004B7417"/>
    <w:rsid w:val="00512B8E"/>
    <w:rsid w:val="005267F2"/>
    <w:rsid w:val="00612D2C"/>
    <w:rsid w:val="00657CE4"/>
    <w:rsid w:val="00702D7C"/>
    <w:rsid w:val="00870CDE"/>
    <w:rsid w:val="00897712"/>
    <w:rsid w:val="009211F5"/>
    <w:rsid w:val="00956428"/>
    <w:rsid w:val="00A66811"/>
    <w:rsid w:val="00AD18CE"/>
    <w:rsid w:val="00BE5AEE"/>
    <w:rsid w:val="00CB653C"/>
    <w:rsid w:val="00D712D8"/>
    <w:rsid w:val="00DE7F1E"/>
    <w:rsid w:val="00DF11E7"/>
    <w:rsid w:val="00EC48FA"/>
    <w:rsid w:val="00EF1933"/>
    <w:rsid w:val="00F7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C253"/>
  <w15:docId w15:val="{90B3C988-19ED-4C2C-8353-EC7032DE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0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DATACENTER</dc:creator>
  <cp:lastModifiedBy>Dr Bindhya KS</cp:lastModifiedBy>
  <cp:revision>7</cp:revision>
  <cp:lastPrinted>2024-10-30T11:51:00Z</cp:lastPrinted>
  <dcterms:created xsi:type="dcterms:W3CDTF">2024-11-15T13:16:00Z</dcterms:created>
  <dcterms:modified xsi:type="dcterms:W3CDTF">2024-11-17T17:06:00Z</dcterms:modified>
</cp:coreProperties>
</file>