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52" w:rsidRDefault="003E2552" w:rsidP="00D349B4">
      <w:pPr>
        <w:pStyle w:val="ListParagraph"/>
        <w:tabs>
          <w:tab w:val="center" w:pos="4657"/>
          <w:tab w:val="left" w:pos="6765"/>
        </w:tabs>
        <w:jc w:val="center"/>
        <w:rPr>
          <w:b/>
          <w:sz w:val="20"/>
        </w:rPr>
      </w:pPr>
    </w:p>
    <w:tbl>
      <w:tblPr>
        <w:tblW w:w="1107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1"/>
        <w:gridCol w:w="424"/>
        <w:gridCol w:w="4965"/>
      </w:tblGrid>
      <w:tr w:rsidR="003E2552" w:rsidTr="00B922FA">
        <w:trPr>
          <w:trHeight w:val="248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Discipline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380BCF">
              <w:rPr>
                <w:sz w:val="24"/>
              </w:rPr>
              <w:t>AEC ARABIC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z w:val="24"/>
              </w:rPr>
              <w:t>Time: 1 Hour (</w:t>
            </w:r>
            <w:r w:rsidR="0099609D">
              <w:rPr>
                <w:sz w:val="24"/>
              </w:rPr>
              <w:t xml:space="preserve"> 60 </w:t>
            </w:r>
            <w:r>
              <w:rPr>
                <w:sz w:val="24"/>
              </w:rPr>
              <w:t>Mins.)</w:t>
            </w:r>
          </w:p>
        </w:tc>
      </w:tr>
      <w:tr w:rsidR="003E2552" w:rsidTr="008A1F8C">
        <w:trPr>
          <w:trHeight w:val="410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Course Code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</w:t>
            </w:r>
            <w:r w:rsidR="00085659" w:rsidRPr="0001309D">
              <w:rPr>
                <w:rFonts w:ascii="Sakkal Majalla" w:hAnsi="Sakkal Majalla" w:cs="Sakkal Majalla"/>
                <w:b/>
                <w:bCs/>
                <w:color w:val="222222"/>
                <w:sz w:val="32"/>
                <w:szCs w:val="32"/>
              </w:rPr>
              <w:t>AEC-UKIAECARA101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31" w:lineRule="exact"/>
              <w:ind w:left="121"/>
              <w:rPr>
                <w:sz w:val="24"/>
              </w:rPr>
            </w:pPr>
            <w:r>
              <w:rPr>
                <w:sz w:val="24"/>
              </w:rPr>
              <w:t xml:space="preserve">Total Marks: </w:t>
            </w:r>
            <w:r w:rsidR="0099609D">
              <w:rPr>
                <w:sz w:val="24"/>
              </w:rPr>
              <w:t>28</w:t>
            </w:r>
          </w:p>
        </w:tc>
      </w:tr>
      <w:tr w:rsidR="003E2552" w:rsidTr="00B922FA">
        <w:trPr>
          <w:trHeight w:val="251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Course Title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</w:t>
            </w:r>
            <w:r w:rsidR="002168D1">
              <w:rPr>
                <w:rFonts w:ascii="Sakkal Majalla" w:hAnsi="Sakkal Majalla" w:cs="Sakkal Majalla"/>
                <w:b/>
                <w:bCs/>
                <w:color w:val="222222"/>
                <w:sz w:val="32"/>
                <w:szCs w:val="32"/>
              </w:rPr>
              <w:t xml:space="preserve"> FUNCTIONAL ARABIC I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:rsidTr="00B922FA">
        <w:trPr>
          <w:trHeight w:val="248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Type of Course</w:t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</w:t>
            </w:r>
            <w:r w:rsidR="00AA3374">
              <w:rPr>
                <w:sz w:val="24"/>
              </w:rPr>
              <w:t>AEC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:rsidTr="00B922FA">
        <w:trPr>
          <w:trHeight w:val="249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z w:val="24"/>
              </w:rPr>
              <w:t>Semester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:rsidTr="00B922FA">
        <w:trPr>
          <w:trHeight w:val="250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z w:val="24"/>
              </w:rPr>
              <w:t>Academic Level</w:t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>: 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  <w:rPr>
                <w:sz w:val="18"/>
              </w:rPr>
            </w:pPr>
          </w:p>
        </w:tc>
      </w:tr>
      <w:tr w:rsidR="003E2552" w:rsidTr="00B922FA">
        <w:trPr>
          <w:trHeight w:val="356"/>
          <w:jc w:val="center"/>
        </w:trPr>
        <w:tc>
          <w:tcPr>
            <w:tcW w:w="5681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137DFC" w:rsidP="00B66DC5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Total Credit</w:t>
            </w:r>
            <w:r w:rsidR="00290E12">
              <w:rPr>
                <w:sz w:val="24"/>
              </w:rPr>
              <w:tab/>
            </w:r>
            <w:r w:rsidR="00290E12">
              <w:rPr>
                <w:sz w:val="24"/>
              </w:rPr>
              <w:tab/>
            </w:r>
            <w:r>
              <w:rPr>
                <w:sz w:val="24"/>
              </w:rPr>
              <w:t xml:space="preserve">: 3, Theory: </w:t>
            </w:r>
            <w:r w:rsidR="003C263C">
              <w:rPr>
                <w:sz w:val="24"/>
              </w:rPr>
              <w:t>2</w:t>
            </w:r>
            <w:r w:rsidR="00E237CD">
              <w:rPr>
                <w:sz w:val="24"/>
              </w:rPr>
              <w:t xml:space="preserve">, </w:t>
            </w:r>
            <w:r w:rsidR="00725577">
              <w:rPr>
                <w:sz w:val="24"/>
              </w:rPr>
              <w:t>Practic</w:t>
            </w:r>
            <w:r w:rsidR="00E237CD">
              <w:rPr>
                <w:sz w:val="24"/>
              </w:rPr>
              <w:t>al</w:t>
            </w:r>
            <w:r>
              <w:rPr>
                <w:sz w:val="24"/>
              </w:rPr>
              <w:t xml:space="preserve"> Credit</w:t>
            </w:r>
            <w:r w:rsidR="00FB29AC">
              <w:rPr>
                <w:sz w:val="24"/>
              </w:rPr>
              <w:t xml:space="preserve">: </w:t>
            </w:r>
            <w:r w:rsidR="00A86073">
              <w:rPr>
                <w:sz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</w:pPr>
          </w:p>
        </w:tc>
        <w:tc>
          <w:tcPr>
            <w:tcW w:w="4965" w:type="dxa"/>
            <w:tcBorders>
              <w:left w:val="single" w:sz="4" w:space="0" w:color="000000"/>
              <w:right w:val="single" w:sz="4" w:space="0" w:color="000000"/>
            </w:tcBorders>
          </w:tcPr>
          <w:p w:rsidR="003E2552" w:rsidRDefault="003E2552">
            <w:pPr>
              <w:pStyle w:val="TableParagraph"/>
            </w:pPr>
          </w:p>
        </w:tc>
      </w:tr>
    </w:tbl>
    <w:p w:rsidR="003E2552" w:rsidRDefault="003E2552">
      <w:pPr>
        <w:pStyle w:val="BodyText"/>
        <w:spacing w:before="2"/>
        <w:rPr>
          <w:b/>
          <w:sz w:val="21"/>
          <w:lang w:bidi="ar-SA"/>
        </w:rPr>
      </w:pPr>
    </w:p>
    <w:p w:rsidR="00290E12" w:rsidRPr="00C72E54" w:rsidRDefault="00137DFC" w:rsidP="00290E12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 xml:space="preserve">Part A. </w:t>
      </w:r>
      <w:r w:rsidR="00883CB2" w:rsidRPr="00C72E54">
        <w:rPr>
          <w:sz w:val="24"/>
          <w:szCs w:val="24"/>
        </w:rPr>
        <w:t>4</w:t>
      </w:r>
      <w:r w:rsidRPr="00C72E54">
        <w:rPr>
          <w:sz w:val="24"/>
          <w:szCs w:val="24"/>
        </w:rPr>
        <w:t xml:space="preserve">  Marks.  </w:t>
      </w:r>
      <w:r w:rsidRPr="00C72E54">
        <w:rPr>
          <w:spacing w:val="-3"/>
          <w:sz w:val="24"/>
          <w:szCs w:val="24"/>
        </w:rPr>
        <w:t xml:space="preserve">Time: </w:t>
      </w:r>
      <w:r w:rsidR="00883CB2" w:rsidRPr="00C72E54">
        <w:rPr>
          <w:sz w:val="24"/>
          <w:szCs w:val="24"/>
        </w:rPr>
        <w:t>4</w:t>
      </w:r>
      <w:r w:rsidRPr="00C72E54">
        <w:rPr>
          <w:sz w:val="24"/>
          <w:szCs w:val="24"/>
        </w:rPr>
        <w:t xml:space="preserve"> Minutes </w:t>
      </w:r>
    </w:p>
    <w:p w:rsidR="003E2552" w:rsidRPr="00C72E54" w:rsidRDefault="00137DFC" w:rsidP="00290E12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 xml:space="preserve">Objective </w:t>
      </w:r>
      <w:r w:rsidRPr="00C72E54">
        <w:rPr>
          <w:spacing w:val="-4"/>
          <w:sz w:val="24"/>
          <w:szCs w:val="24"/>
        </w:rPr>
        <w:t xml:space="preserve">Type. </w:t>
      </w:r>
      <w:r w:rsidRPr="00C72E54">
        <w:rPr>
          <w:sz w:val="24"/>
          <w:szCs w:val="24"/>
        </w:rPr>
        <w:t>1 Mark Each. Answer AllQuestions</w:t>
      </w:r>
    </w:p>
    <w:p w:rsidR="003E2552" w:rsidRPr="00C72E54" w:rsidRDefault="00137DFC" w:rsidP="005C75C8">
      <w:pPr>
        <w:pStyle w:val="BodyText"/>
        <w:spacing w:before="3"/>
        <w:ind w:left="3630"/>
        <w:rPr>
          <w:sz w:val="24"/>
          <w:szCs w:val="24"/>
        </w:rPr>
      </w:pPr>
      <w:r w:rsidRPr="00C72E54">
        <w:rPr>
          <w:sz w:val="24"/>
          <w:szCs w:val="24"/>
        </w:rPr>
        <w:t>(Cognitive Level: Remember/Understand)</w:t>
      </w:r>
    </w:p>
    <w:tbl>
      <w:tblPr>
        <w:tblW w:w="111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1260"/>
        <w:gridCol w:w="5755"/>
        <w:gridCol w:w="1810"/>
        <w:gridCol w:w="1080"/>
      </w:tblGrid>
      <w:tr w:rsidR="004B16B4" w:rsidRPr="00F9530B" w:rsidTr="004B16B4">
        <w:trPr>
          <w:trHeight w:val="480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7955DB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:rsidR="004B16B4" w:rsidRDefault="004B16B4" w:rsidP="007955DB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  <w:p w:rsidR="004B16B4" w:rsidRPr="00F9530B" w:rsidRDefault="004B16B4" w:rsidP="00F9530B">
            <w:pPr>
              <w:pStyle w:val="TableParagraph"/>
              <w:spacing w:line="234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841F34">
            <w:pPr>
              <w:pStyle w:val="TableParagraph"/>
              <w:spacing w:line="228" w:lineRule="exact"/>
              <w:ind w:right="77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:rsidR="004B16B4" w:rsidRDefault="004B16B4" w:rsidP="00841F34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  <w:p w:rsidR="004B16B4" w:rsidRPr="00F9530B" w:rsidRDefault="004B16B4" w:rsidP="00D21437"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6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Pr="00F9530B" w:rsidRDefault="004B16B4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:rsidR="004B16B4" w:rsidRPr="00F9530B" w:rsidRDefault="004B16B4" w:rsidP="007955DB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</w:tr>
      <w:tr w:rsidR="004B16B4" w:rsidRPr="00F9530B" w:rsidTr="004B16B4">
        <w:trPr>
          <w:trHeight w:val="480"/>
          <w:jc w:val="center"/>
        </w:trPr>
        <w:tc>
          <w:tcPr>
            <w:tcW w:w="1008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036" w:rsidRDefault="004B16B4" w:rsidP="00897036">
            <w:pPr>
              <w:shd w:val="clear" w:color="auto" w:fill="FFFFFF"/>
              <w:bidi/>
              <w:jc w:val="mediumKashida"/>
              <w:rPr>
                <w:b/>
                <w:bCs/>
                <w:sz w:val="24"/>
                <w:szCs w:val="24"/>
                <w:lang w:bidi="ar-SA"/>
              </w:rPr>
            </w:pPr>
            <w:r w:rsidRPr="00D57AB5">
              <w:rPr>
                <w:b/>
                <w:bCs/>
                <w:sz w:val="24"/>
                <w:szCs w:val="24"/>
                <w:rtl/>
                <w:lang w:bidi="ar-SA"/>
              </w:rPr>
              <w:t>أجبعنجميعالأس</w:t>
            </w:r>
            <w:r w:rsidRPr="00D57AB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ئ</w:t>
            </w:r>
            <w:r w:rsidRPr="00D57AB5">
              <w:rPr>
                <w:b/>
                <w:bCs/>
                <w:sz w:val="24"/>
                <w:szCs w:val="24"/>
                <w:rtl/>
                <w:lang w:bidi="ar-SA"/>
              </w:rPr>
              <w:t>لةحسبالإرشادا</w:t>
            </w:r>
            <w:r w:rsidRPr="00D57AB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ت </w:t>
            </w:r>
          </w:p>
          <w:p w:rsidR="00897036" w:rsidRPr="00897036" w:rsidRDefault="00897036" w:rsidP="00897036">
            <w:pPr>
              <w:shd w:val="clear" w:color="auto" w:fill="FFFFFF"/>
              <w:bidi/>
              <w:jc w:val="mediumKashida"/>
              <w:rPr>
                <w:rFonts w:ascii="Sakkal Majalla" w:hAnsi="Sakkal Majalla" w:cs="Sakkal Majalla"/>
                <w:b/>
                <w:bCs/>
                <w:color w:val="222222"/>
                <w:sz w:val="32"/>
                <w:szCs w:val="32"/>
              </w:rPr>
            </w:pPr>
            <w:r w:rsidRPr="00897036">
              <w:rPr>
                <w:b/>
                <w:bCs/>
                <w:sz w:val="32"/>
                <w:szCs w:val="32"/>
                <w:lang w:bidi="ar-SA"/>
              </w:rPr>
              <w:t xml:space="preserve">* </w:t>
            </w:r>
            <w:r w:rsidRPr="00897036">
              <w:rPr>
                <w:rFonts w:ascii="Sakkal Majalla" w:hAnsi="Sakkal Majalla" w:cs="Sakkal Majalla"/>
                <w:b/>
                <w:bCs/>
                <w:color w:val="222222"/>
                <w:sz w:val="32"/>
                <w:szCs w:val="32"/>
                <w:rtl/>
                <w:lang w:bidi="ar-SA"/>
              </w:rPr>
              <w:t>اخترالجوابالصحيحمنبينالقوسين</w:t>
            </w:r>
            <w:r w:rsidRPr="00897036">
              <w:rPr>
                <w:rFonts w:ascii="Sakkal Majalla" w:hAnsi="Sakkal Majalla" w:cs="Sakkal Majalla"/>
                <w:b/>
                <w:bCs/>
                <w:color w:val="222222"/>
                <w:sz w:val="32"/>
                <w:szCs w:val="32"/>
              </w:rPr>
              <w:t> </w:t>
            </w:r>
          </w:p>
          <w:p w:rsidR="004B16B4" w:rsidRDefault="004B16B4" w:rsidP="004B16B4">
            <w:pPr>
              <w:pStyle w:val="TableParagraph"/>
              <w:spacing w:line="227" w:lineRule="exac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Pr="00F9530B" w:rsidRDefault="004B16B4" w:rsidP="007955DB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  <w:lang w:bidi="ar-SA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</w:tr>
      <w:tr w:rsidR="004B16B4" w:rsidRPr="00F9530B" w:rsidTr="00F3535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Remember</w:t>
            </w:r>
          </w:p>
        </w:tc>
        <w:tc>
          <w:tcPr>
            <w:tcW w:w="5755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Pr="004B16B4" w:rsidRDefault="00E17CFB" w:rsidP="00F3535E">
            <w:pPr>
              <w:pStyle w:val="TableParagraph"/>
              <w:spacing w:line="250" w:lineRule="exact"/>
              <w:ind w:left="83" w:right="77"/>
              <w:jc w:val="right"/>
              <w:rPr>
                <w:b/>
                <w:bCs/>
                <w:sz w:val="24"/>
                <w:szCs w:val="24"/>
                <w:lang w:val="en-GB"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lang w:bidi="ar-SA"/>
              </w:rPr>
              <w:t>(</w:t>
            </w:r>
            <w:r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(</w:t>
            </w: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إسمك أحمد/ إسمها نبيلة / إسمه أحمد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Default="00E17CFB" w:rsidP="004B16B4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</w:rPr>
              <w:tab/>
            </w: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ما اسمه</w:t>
            </w:r>
            <w:r w:rsidR="003B7AA0"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؟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jc w:val="center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1.</w:t>
            </w:r>
          </w:p>
        </w:tc>
      </w:tr>
      <w:tr w:rsidR="004B16B4" w:rsidRPr="00F9530B" w:rsidTr="00F3535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</w:t>
            </w:r>
            <w:r w:rsidR="00C717B8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Remember</w:t>
            </w:r>
          </w:p>
        </w:tc>
        <w:tc>
          <w:tcPr>
            <w:tcW w:w="5755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Pr="004B16B4" w:rsidRDefault="00E17CFB" w:rsidP="0070337C">
            <w:pPr>
              <w:pStyle w:val="TableParagraph"/>
              <w:spacing w:line="246" w:lineRule="exact"/>
              <w:ind w:left="83" w:right="77"/>
              <w:jc w:val="right"/>
              <w:rPr>
                <w:sz w:val="24"/>
                <w:szCs w:val="24"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(تذهب إلي السوق/ أذهب إلي السوق / يذهب إلي السوق</w:t>
            </w:r>
            <w:r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)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Default="00E17CFB" w:rsidP="00E17CFB">
            <w:pPr>
              <w:pStyle w:val="TableParagraph"/>
              <w:jc w:val="center"/>
              <w:rPr>
                <w:sz w:val="24"/>
                <w:szCs w:val="24"/>
                <w:rtl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lang w:bidi="ar-SA"/>
              </w:rPr>
              <w:tab/>
            </w: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أين تذهب</w:t>
            </w:r>
            <w:r w:rsidR="00687E2A"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؟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2.</w:t>
            </w:r>
          </w:p>
        </w:tc>
      </w:tr>
      <w:tr w:rsidR="004B16B4" w:rsidRPr="00F9530B" w:rsidTr="00F3535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5755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Pr="004B16B4" w:rsidRDefault="00E17CFB" w:rsidP="001418F6">
            <w:pPr>
              <w:pStyle w:val="TableParagraph"/>
              <w:spacing w:line="246" w:lineRule="exact"/>
              <w:ind w:left="132" w:right="77"/>
              <w:jc w:val="right"/>
              <w:rPr>
                <w:sz w:val="24"/>
                <w:szCs w:val="24"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(هذه فاطمة/ هو طالب/ هذا أمين</w:t>
            </w:r>
            <w:r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)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Default="00E17CFB" w:rsidP="004B16B4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</w:rPr>
              <w:tab/>
            </w: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من هذا</w:t>
            </w:r>
            <w:r w:rsidR="001418F6"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؟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3.</w:t>
            </w:r>
          </w:p>
        </w:tc>
      </w:tr>
      <w:tr w:rsidR="004B16B4" w:rsidRPr="00F9530B" w:rsidTr="00F3535E">
        <w:trPr>
          <w:trHeight w:val="454"/>
          <w:jc w:val="center"/>
        </w:trPr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</w:t>
            </w:r>
            <w:r w:rsidR="00F9008A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rPr>
                <w:sz w:val="24"/>
                <w:szCs w:val="24"/>
              </w:rPr>
            </w:pPr>
            <w:r w:rsidRPr="00F9530B">
              <w:rPr>
                <w:sz w:val="24"/>
                <w:szCs w:val="24"/>
              </w:rPr>
              <w:t>Understand</w:t>
            </w:r>
          </w:p>
        </w:tc>
        <w:tc>
          <w:tcPr>
            <w:tcW w:w="5755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Pr="004B16B4" w:rsidRDefault="00E17CFB" w:rsidP="0006497C">
            <w:pPr>
              <w:pStyle w:val="TableParagraph"/>
              <w:spacing w:line="244" w:lineRule="exact"/>
              <w:ind w:left="132" w:right="77"/>
              <w:jc w:val="right"/>
              <w:rPr>
                <w:sz w:val="24"/>
                <w:szCs w:val="24"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(علي الطاولة / من الطاولة / إلي الطاولة</w:t>
            </w:r>
            <w:r w:rsidR="00886E2F"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)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:rsidR="004B16B4" w:rsidRDefault="00E17CFB" w:rsidP="004B16B4">
            <w:pPr>
              <w:pStyle w:val="TableParagraph"/>
              <w:jc w:val="right"/>
              <w:rPr>
                <w:sz w:val="24"/>
                <w:szCs w:val="24"/>
                <w:rtl/>
                <w:lang w:bidi="ar-SA"/>
              </w:rPr>
            </w:pP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</w:rPr>
              <w:tab/>
            </w:r>
            <w:r w:rsidRPr="00E17CFB">
              <w:rPr>
                <w:rFonts w:ascii="Sakkal Majalla" w:hAnsi="Sakkal Majalla" w:cs="Sakkal Majalla"/>
                <w:color w:val="222222"/>
                <w:sz w:val="32"/>
                <w:szCs w:val="32"/>
                <w:rtl/>
                <w:lang w:bidi="ar-SA"/>
              </w:rPr>
              <w:t>أين القلم</w:t>
            </w:r>
            <w:r w:rsidR="00381B16">
              <w:rPr>
                <w:rFonts w:ascii="Sakkal Majalla" w:hAnsi="Sakkal Majalla" w:cs="Sakkal Majalla" w:hint="cs"/>
                <w:color w:val="222222"/>
                <w:sz w:val="32"/>
                <w:szCs w:val="32"/>
                <w:rtl/>
                <w:lang w:bidi="ar-SA"/>
              </w:rPr>
              <w:t>؟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16B4" w:rsidRPr="00F9530B" w:rsidRDefault="004B16B4" w:rsidP="000325AB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4.</w:t>
            </w:r>
          </w:p>
        </w:tc>
      </w:tr>
    </w:tbl>
    <w:p w:rsidR="000A4360" w:rsidRDefault="000A4360" w:rsidP="005C75C8">
      <w:pPr>
        <w:pStyle w:val="BodyText"/>
        <w:spacing w:line="242" w:lineRule="auto"/>
        <w:rPr>
          <w:lang w:bidi="ar-SA"/>
        </w:rPr>
      </w:pPr>
    </w:p>
    <w:p w:rsidR="003E2552" w:rsidRPr="00C72E54" w:rsidRDefault="00137DFC" w:rsidP="00290E12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 xml:space="preserve">Part B.  </w:t>
      </w:r>
      <w:r w:rsidR="00883CB2" w:rsidRPr="00C72E54">
        <w:rPr>
          <w:sz w:val="24"/>
          <w:szCs w:val="24"/>
        </w:rPr>
        <w:t>4</w:t>
      </w:r>
      <w:r w:rsidRPr="00C72E54">
        <w:rPr>
          <w:sz w:val="24"/>
          <w:szCs w:val="24"/>
        </w:rPr>
        <w:t xml:space="preserve"> Marks.  Time:</w:t>
      </w:r>
      <w:r w:rsidR="00943267" w:rsidRPr="00C72E54">
        <w:rPr>
          <w:sz w:val="24"/>
          <w:szCs w:val="24"/>
        </w:rPr>
        <w:t xml:space="preserve"> 16</w:t>
      </w:r>
      <w:r w:rsidRPr="00C72E54">
        <w:rPr>
          <w:sz w:val="24"/>
          <w:szCs w:val="24"/>
        </w:rPr>
        <w:t>Minutes</w:t>
      </w:r>
    </w:p>
    <w:p w:rsidR="00290E12" w:rsidRPr="00C72E54" w:rsidRDefault="00137DFC" w:rsidP="00290E12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 xml:space="preserve">Short Answer. 2 Marks Each. Answer All Questions </w:t>
      </w:r>
    </w:p>
    <w:p w:rsidR="003E2552" w:rsidRPr="00C72E54" w:rsidRDefault="00137DFC" w:rsidP="00F665CB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>(Cognitive Level: Understand/Apply)</w:t>
      </w:r>
    </w:p>
    <w:tbl>
      <w:tblPr>
        <w:tblW w:w="111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55"/>
        <w:gridCol w:w="1260"/>
        <w:gridCol w:w="7560"/>
        <w:gridCol w:w="1080"/>
      </w:tblGrid>
      <w:tr w:rsidR="002B44FC" w:rsidRPr="00F9530B" w:rsidTr="00775D8F">
        <w:trPr>
          <w:trHeight w:val="725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4FC" w:rsidRPr="00F9530B" w:rsidRDefault="002B44FC" w:rsidP="002B44FC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:rsidR="002B44FC" w:rsidRDefault="002B44FC" w:rsidP="002B44FC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  <w:p w:rsidR="002B44FC" w:rsidRPr="00F9530B" w:rsidRDefault="002B44FC" w:rsidP="002B44FC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4FC" w:rsidRPr="00F9530B" w:rsidRDefault="002B44FC" w:rsidP="002B44FC">
            <w:pPr>
              <w:pStyle w:val="TableParagraph"/>
              <w:spacing w:line="228" w:lineRule="exact"/>
              <w:ind w:right="77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:rsidR="002B44FC" w:rsidRDefault="002B44FC" w:rsidP="002B44FC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  <w:p w:rsidR="002B44FC" w:rsidRPr="00F9530B" w:rsidRDefault="002B44FC" w:rsidP="002B44FC">
            <w:pPr>
              <w:pStyle w:val="TableParagraph"/>
              <w:spacing w:before="115"/>
              <w:ind w:left="2558" w:right="181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44FC" w:rsidRPr="00F9530B" w:rsidRDefault="002B44FC" w:rsidP="002B44FC">
            <w:pPr>
              <w:pStyle w:val="TableParagraph"/>
              <w:spacing w:line="227" w:lineRule="exact"/>
              <w:ind w:left="109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B44FC" w:rsidRPr="00F9530B" w:rsidRDefault="002B44FC" w:rsidP="002B44FC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:rsidR="002B44FC" w:rsidRPr="00F9530B" w:rsidRDefault="002B44FC" w:rsidP="002B44FC">
            <w:pPr>
              <w:pStyle w:val="TableParagraph"/>
              <w:spacing w:line="230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</w:tr>
      <w:tr w:rsidR="00E152FE" w:rsidRPr="00F9530B" w:rsidTr="00775D8F">
        <w:trPr>
          <w:trHeight w:val="878"/>
          <w:jc w:val="center"/>
        </w:trPr>
        <w:tc>
          <w:tcPr>
            <w:tcW w:w="1007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5D8F" w:rsidRPr="00C72E54" w:rsidRDefault="00775D8F" w:rsidP="00A33821">
            <w:pPr>
              <w:bidi/>
              <w:rPr>
                <w:rFonts w:asciiTheme="majorBidi" w:hAnsiTheme="majorBidi"/>
                <w:sz w:val="32"/>
                <w:szCs w:val="32"/>
                <w:rtl/>
                <w:lang w:bidi="ar-SA"/>
              </w:rPr>
            </w:pPr>
            <w:r w:rsidRPr="00C72E54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 xml:space="preserve">أجب جميع الأسئلة حسب الإرشادة </w:t>
            </w:r>
          </w:p>
          <w:p w:rsidR="00EB4D4D" w:rsidRPr="00C72E54" w:rsidRDefault="00775D8F" w:rsidP="00775D8F">
            <w:pPr>
              <w:bidi/>
              <w:rPr>
                <w:rFonts w:hAnsiTheme="majorBidi" w:cstheme="majorBidi"/>
                <w:sz w:val="28"/>
                <w:szCs w:val="28"/>
                <w:rtl/>
              </w:rPr>
            </w:pPr>
            <w:r w:rsidRPr="00C72E54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أحب عن الأسئلة التالية مستعملا "لا"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E152FE" w:rsidRPr="00F9530B" w:rsidRDefault="009833D2" w:rsidP="002B44FC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.II</w:t>
            </w:r>
          </w:p>
        </w:tc>
      </w:tr>
      <w:tr w:rsidR="0006799B" w:rsidRPr="00F9530B" w:rsidTr="00F41F7E">
        <w:trPr>
          <w:trHeight w:val="788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Understand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0A92" w:rsidRPr="00C72E54" w:rsidRDefault="00062A45" w:rsidP="00BB7EC1">
            <w:pPr>
              <w:ind w:right="45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C72E54">
              <w:rPr>
                <w:rFonts w:hAnsiTheme="majorBidi" w:cstheme="majorBidi" w:hint="cs"/>
                <w:sz w:val="28"/>
                <w:szCs w:val="28"/>
                <w:rtl/>
              </w:rPr>
              <w:t>(</w:t>
            </w:r>
            <w:r w:rsidRPr="00C72E54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أ</w:t>
            </w:r>
            <w:r w:rsidRPr="00C72E54">
              <w:rPr>
                <w:rFonts w:hAnsiTheme="majorBidi" w:cstheme="majorBidi" w:hint="cs"/>
                <w:sz w:val="28"/>
                <w:szCs w:val="28"/>
                <w:rtl/>
              </w:rPr>
              <w:t xml:space="preserve">) </w:t>
            </w:r>
            <w:r w:rsidR="00775D8F" w:rsidRPr="00C72E54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هل سالم طالب؟ (مهندس</w:t>
            </w:r>
            <w:r w:rsidR="00775D8F" w:rsidRPr="00C72E54">
              <w:rPr>
                <w:rFonts w:asciiTheme="majorBidi" w:hAnsiTheme="majorBidi" w:hint="cs"/>
                <w:sz w:val="28"/>
                <w:szCs w:val="28"/>
                <w:rtl/>
                <w:lang w:bidi="ar-SA"/>
              </w:rPr>
              <w:t>)</w:t>
            </w:r>
          </w:p>
          <w:p w:rsidR="0006799B" w:rsidRPr="00C72E54" w:rsidRDefault="00062A45" w:rsidP="00D32C93">
            <w:pPr>
              <w:widowControl/>
              <w:autoSpaceDE/>
              <w:autoSpaceDN/>
              <w:bidi/>
              <w:ind w:left="720"/>
              <w:contextualSpacing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C72E54">
              <w:rPr>
                <w:rFonts w:hAnsiTheme="majorBidi" w:cstheme="majorBidi"/>
                <w:sz w:val="28"/>
                <w:szCs w:val="28"/>
                <w:rtl/>
              </w:rPr>
              <w:t>(</w:t>
            </w:r>
            <w:r w:rsidRPr="00C72E54"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  <w:t>ب</w:t>
            </w:r>
            <w:r w:rsidRPr="00C72E54">
              <w:rPr>
                <w:rFonts w:hAnsiTheme="majorBidi" w:cstheme="majorBidi"/>
                <w:sz w:val="28"/>
                <w:szCs w:val="28"/>
                <w:rtl/>
              </w:rPr>
              <w:t xml:space="preserve">) </w:t>
            </w:r>
            <w:r w:rsidR="00775D8F" w:rsidRPr="00C72E54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هل مصطفى مدرس؟ (محاسب</w:t>
            </w:r>
            <w:r w:rsidR="00775D8F" w:rsidRPr="00C72E54">
              <w:rPr>
                <w:rFonts w:asciiTheme="majorBidi" w:hAnsiTheme="majorBidi" w:hint="cs"/>
                <w:sz w:val="28"/>
                <w:szCs w:val="28"/>
                <w:rtl/>
                <w:lang w:bidi="ar-SA"/>
              </w:rPr>
              <w:t>)</w:t>
            </w:r>
            <w:r w:rsidR="00D32C93" w:rsidRPr="00C72E54">
              <w:rPr>
                <w:rFonts w:hAnsiTheme="majorBidi" w:cstheme="majorBidi"/>
                <w:sz w:val="28"/>
                <w:szCs w:val="28"/>
                <w:rtl/>
              </w:rPr>
              <w:tab/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F9530B" w:rsidRDefault="00460132" w:rsidP="0006799B">
            <w:pPr>
              <w:pStyle w:val="TableParagraph"/>
              <w:jc w:val="center"/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5</w:t>
            </w:r>
          </w:p>
        </w:tc>
      </w:tr>
      <w:tr w:rsidR="0006799B" w:rsidRPr="00F9530B" w:rsidTr="00F41F7E">
        <w:trPr>
          <w:trHeight w:val="45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spacing w:line="263" w:lineRule="exact"/>
              <w:ind w:left="217" w:right="193"/>
              <w:jc w:val="center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CO-1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Understand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75D8F" w:rsidRPr="00C72E54" w:rsidRDefault="00775D8F" w:rsidP="00775D8F">
            <w:pPr>
              <w:ind w:right="36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 w:rsidRPr="00C72E54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أجب عن الأسئلة الآتية</w:t>
            </w:r>
          </w:p>
          <w:p w:rsidR="00715F8B" w:rsidRPr="00C72E54" w:rsidRDefault="00715F8B" w:rsidP="00775D8F">
            <w:pPr>
              <w:ind w:right="360"/>
              <w:jc w:val="right"/>
              <w:rPr>
                <w:rFonts w:hAnsiTheme="majorBidi" w:cstheme="majorBidi"/>
                <w:sz w:val="28"/>
                <w:szCs w:val="28"/>
                <w:rtl/>
              </w:rPr>
            </w:pPr>
            <w:r w:rsidRPr="00C72E54">
              <w:rPr>
                <w:rFonts w:hAnsiTheme="majorBidi" w:cstheme="majorBidi"/>
                <w:sz w:val="28"/>
                <w:szCs w:val="28"/>
                <w:rtl/>
              </w:rPr>
              <w:t>(</w:t>
            </w:r>
            <w:r w:rsidRPr="00C72E54"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  <w:t>أ</w:t>
            </w:r>
            <w:r w:rsidRPr="00C72E54">
              <w:rPr>
                <w:rFonts w:hAnsiTheme="majorBidi" w:cstheme="majorBidi"/>
                <w:sz w:val="28"/>
                <w:szCs w:val="28"/>
                <w:rtl/>
              </w:rPr>
              <w:t xml:space="preserve">) </w:t>
            </w:r>
            <w:r w:rsidR="00C72E54" w:rsidRPr="00C72E54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ما اسمها</w:t>
            </w:r>
            <w:r w:rsidRPr="00C72E54"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  <w:t>؟</w:t>
            </w:r>
          </w:p>
          <w:p w:rsidR="0006799B" w:rsidRPr="00C72E54" w:rsidRDefault="00715F8B" w:rsidP="00E9330A">
            <w:pPr>
              <w:pStyle w:val="TableParagraph"/>
              <w:spacing w:line="246" w:lineRule="exact"/>
              <w:ind w:left="150"/>
              <w:jc w:val="right"/>
              <w:rPr>
                <w:sz w:val="24"/>
                <w:szCs w:val="24"/>
              </w:rPr>
            </w:pPr>
            <w:r w:rsidRPr="00C72E54">
              <w:rPr>
                <w:rFonts w:hAnsiTheme="majorBidi" w:cstheme="majorBidi"/>
                <w:sz w:val="28"/>
                <w:szCs w:val="28"/>
                <w:rtl/>
              </w:rPr>
              <w:t>(</w:t>
            </w:r>
            <w:r w:rsidRPr="00C72E54"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  <w:t>ب</w:t>
            </w:r>
            <w:r w:rsidRPr="00C72E54">
              <w:rPr>
                <w:rFonts w:hAnsiTheme="majorBidi" w:cstheme="majorBidi"/>
                <w:sz w:val="28"/>
                <w:szCs w:val="28"/>
                <w:rtl/>
              </w:rPr>
              <w:t xml:space="preserve">)  </w:t>
            </w:r>
            <w:r w:rsidR="00C72E54" w:rsidRPr="00C72E54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أين بيتك</w:t>
            </w:r>
            <w:r w:rsidRPr="00C72E54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؟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F9530B" w:rsidRDefault="00460132" w:rsidP="0006799B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6.</w:t>
            </w:r>
          </w:p>
        </w:tc>
      </w:tr>
      <w:tr w:rsidR="0006799B" w:rsidRPr="00F9530B" w:rsidTr="00F41F7E">
        <w:trPr>
          <w:trHeight w:val="45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Apply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5EF7" w:rsidRPr="00C72E54" w:rsidRDefault="00C72E54" w:rsidP="00E05EF7">
            <w:pPr>
              <w:bidi/>
              <w:rPr>
                <w:sz w:val="32"/>
                <w:szCs w:val="32"/>
                <w:rtl/>
              </w:rPr>
            </w:pPr>
            <w:r w:rsidRPr="00C72E54">
              <w:rPr>
                <w:sz w:val="32"/>
                <w:szCs w:val="32"/>
                <w:rtl/>
                <w:lang w:bidi="ar-SA"/>
              </w:rPr>
              <w:t>اختر الجواب الصحيح للسؤال التالية</w:t>
            </w:r>
          </w:p>
          <w:p w:rsidR="00C72E54" w:rsidRDefault="00C72E54" w:rsidP="00C67388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bidi/>
              <w:contextualSpacing/>
              <w:rPr>
                <w:sz w:val="28"/>
                <w:szCs w:val="28"/>
              </w:rPr>
            </w:pPr>
            <w:r w:rsidRPr="00C72E54">
              <w:rPr>
                <w:sz w:val="28"/>
                <w:szCs w:val="28"/>
                <w:rtl/>
                <w:lang w:bidi="ar-SA"/>
              </w:rPr>
              <w:t>ما مهنتك? (أنا في الرياض/ أنا ممرضة/ أنا قادمة من الرياض</w:t>
            </w:r>
            <w:r>
              <w:rPr>
                <w:sz w:val="28"/>
                <w:szCs w:val="28"/>
                <w:lang w:bidi="ar-SA"/>
              </w:rPr>
              <w:t>(</w:t>
            </w:r>
          </w:p>
          <w:p w:rsidR="0006799B" w:rsidRPr="00C72E54" w:rsidRDefault="003D2CDD" w:rsidP="00C72E54">
            <w:pPr>
              <w:widowControl/>
              <w:autoSpaceDE/>
              <w:autoSpaceDN/>
              <w:bidi/>
              <w:contextualSpacing/>
              <w:rPr>
                <w:sz w:val="28"/>
                <w:szCs w:val="28"/>
              </w:rPr>
            </w:pPr>
            <w:r w:rsidRPr="00C72E54">
              <w:rPr>
                <w:rFonts w:hint="cs"/>
                <w:sz w:val="28"/>
                <w:szCs w:val="28"/>
                <w:rtl/>
                <w:lang w:bidi="ar-SA"/>
              </w:rPr>
              <w:t xml:space="preserve">(ب) </w:t>
            </w:r>
            <w:r w:rsidR="00C72E54" w:rsidRPr="00C72E54">
              <w:rPr>
                <w:sz w:val="28"/>
                <w:szCs w:val="28"/>
                <w:rtl/>
                <w:lang w:bidi="ar-SA"/>
              </w:rPr>
              <w:t>ما عمرك? (أنا في العشرين/ أنا في المكتبة /أنا مهندس</w:t>
            </w:r>
            <w:r w:rsidR="00C72E54">
              <w:rPr>
                <w:sz w:val="28"/>
                <w:szCs w:val="28"/>
                <w:lang w:bidi="ar-SA"/>
              </w:rPr>
              <w:t>(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F9530B" w:rsidRDefault="001651B1" w:rsidP="0006799B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7.</w:t>
            </w:r>
          </w:p>
        </w:tc>
      </w:tr>
      <w:tr w:rsidR="0006799B" w:rsidRPr="00F9530B" w:rsidTr="00F41F7E">
        <w:trPr>
          <w:trHeight w:val="45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spacing w:line="261" w:lineRule="exact"/>
              <w:ind w:left="217" w:right="193"/>
              <w:jc w:val="center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CO-2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C72E54" w:rsidRDefault="0006799B" w:rsidP="0006799B">
            <w:pPr>
              <w:pStyle w:val="TableParagraph"/>
              <w:rPr>
                <w:sz w:val="24"/>
                <w:szCs w:val="24"/>
              </w:rPr>
            </w:pPr>
            <w:r w:rsidRPr="00C72E54">
              <w:rPr>
                <w:sz w:val="24"/>
                <w:szCs w:val="24"/>
              </w:rPr>
              <w:t>Apply</w:t>
            </w:r>
          </w:p>
        </w:tc>
        <w:tc>
          <w:tcPr>
            <w:tcW w:w="7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24E5" w:rsidRDefault="006624E5" w:rsidP="006624E5">
            <w:pPr>
              <w:ind w:right="450"/>
              <w:jc w:val="right"/>
              <w:rPr>
                <w:rFonts w:asciiTheme="majorBidi" w:hAnsiTheme="majorBidi"/>
                <w:sz w:val="32"/>
                <w:szCs w:val="32"/>
                <w:lang w:bidi="ar-SA"/>
              </w:rPr>
            </w:pPr>
            <w:r w:rsidRPr="006624E5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أكتب الأرقام بالحروف وأعد كتابة الجمل</w:t>
            </w:r>
          </w:p>
          <w:p w:rsidR="006624E5" w:rsidRDefault="006624E5" w:rsidP="006624E5">
            <w:pPr>
              <w:ind w:right="450"/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---------       </w:t>
            </w:r>
            <w:r w:rsidR="000A2436" w:rsidRPr="00C72E54">
              <w:rPr>
                <w:rFonts w:hAnsiTheme="majorBidi" w:cstheme="majorBidi" w:hint="cs"/>
                <w:sz w:val="28"/>
                <w:szCs w:val="28"/>
                <w:rtl/>
              </w:rPr>
              <w:t>(</w:t>
            </w:r>
            <w:r w:rsidR="000A2436" w:rsidRPr="00C72E54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ا</w:t>
            </w:r>
            <w:r w:rsidR="000A2436" w:rsidRPr="00C72E54">
              <w:rPr>
                <w:rFonts w:hAnsiTheme="majorBidi" w:cstheme="majorBidi" w:hint="cs"/>
                <w:sz w:val="28"/>
                <w:szCs w:val="28"/>
                <w:rtl/>
              </w:rPr>
              <w:t xml:space="preserve">)  </w:t>
            </w:r>
            <w:r w:rsidRPr="006624E5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في الحقيبة (5) قلم</w:t>
            </w:r>
          </w:p>
          <w:p w:rsidR="00AC2308" w:rsidRPr="00C72E54" w:rsidRDefault="006624E5" w:rsidP="006624E5">
            <w:pPr>
              <w:ind w:right="450"/>
              <w:jc w:val="right"/>
              <w:rPr>
                <w:rFonts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---------     </w:t>
            </w:r>
            <w:r w:rsidR="000A2436" w:rsidRPr="00C72E54">
              <w:rPr>
                <w:rFonts w:hAnsiTheme="majorBidi" w:cstheme="majorBidi" w:hint="cs"/>
                <w:sz w:val="28"/>
                <w:szCs w:val="28"/>
                <w:rtl/>
              </w:rPr>
              <w:t>(</w:t>
            </w:r>
            <w:r w:rsidR="000A2436" w:rsidRPr="00C72E54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ب</w:t>
            </w:r>
            <w:r w:rsidR="000A2436" w:rsidRPr="00C72E54">
              <w:rPr>
                <w:rFonts w:hAnsiTheme="majorBidi" w:cstheme="majorBidi" w:hint="cs"/>
                <w:sz w:val="28"/>
                <w:szCs w:val="28"/>
                <w:rtl/>
              </w:rPr>
              <w:t xml:space="preserve">) </w:t>
            </w:r>
            <w:r w:rsidRPr="006624E5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في الفصل (10) طالب</w:t>
            </w:r>
          </w:p>
          <w:p w:rsidR="0006799B" w:rsidRPr="00C72E54" w:rsidRDefault="0006799B" w:rsidP="0006799B">
            <w:pPr>
              <w:pStyle w:val="TableParagraph"/>
              <w:spacing w:line="244" w:lineRule="exact"/>
              <w:rPr>
                <w:sz w:val="24"/>
                <w:szCs w:val="24"/>
                <w:lang w:bidi="ar-S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799B" w:rsidRPr="00F9530B" w:rsidRDefault="001651B1" w:rsidP="0006799B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8.</w:t>
            </w:r>
          </w:p>
        </w:tc>
      </w:tr>
    </w:tbl>
    <w:p w:rsidR="000A4360" w:rsidRDefault="000A4360" w:rsidP="002821FC">
      <w:pPr>
        <w:pStyle w:val="BodyText"/>
        <w:spacing w:line="242" w:lineRule="auto"/>
        <w:rPr>
          <w:rtl/>
          <w:lang w:bidi="ar-SA"/>
        </w:rPr>
      </w:pPr>
    </w:p>
    <w:p w:rsidR="001C6441" w:rsidRDefault="001C6441" w:rsidP="002821FC">
      <w:pPr>
        <w:pStyle w:val="BodyText"/>
        <w:spacing w:line="242" w:lineRule="auto"/>
        <w:rPr>
          <w:lang w:bidi="ar-SA"/>
        </w:rPr>
      </w:pPr>
    </w:p>
    <w:p w:rsidR="000A4360" w:rsidRDefault="000A4360" w:rsidP="00290E12">
      <w:pPr>
        <w:pStyle w:val="BodyText"/>
        <w:spacing w:line="242" w:lineRule="auto"/>
        <w:jc w:val="center"/>
      </w:pPr>
    </w:p>
    <w:p w:rsidR="000A4360" w:rsidRDefault="000A4360" w:rsidP="00290E12">
      <w:pPr>
        <w:pStyle w:val="BodyText"/>
        <w:spacing w:line="242" w:lineRule="auto"/>
        <w:jc w:val="center"/>
      </w:pPr>
    </w:p>
    <w:p w:rsidR="003E2552" w:rsidRPr="00C72E54" w:rsidRDefault="00137DFC" w:rsidP="00290E12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>Part C.</w:t>
      </w:r>
      <w:r w:rsidR="009F6F6A" w:rsidRPr="00C72E54">
        <w:rPr>
          <w:sz w:val="24"/>
          <w:szCs w:val="24"/>
        </w:rPr>
        <w:t xml:space="preserve"> 16</w:t>
      </w:r>
      <w:r w:rsidRPr="00C72E54">
        <w:rPr>
          <w:sz w:val="24"/>
          <w:szCs w:val="24"/>
        </w:rPr>
        <w:t xml:space="preserve">  Marks.  Tim</w:t>
      </w:r>
      <w:r w:rsidR="000F50F3" w:rsidRPr="00C72E54">
        <w:rPr>
          <w:sz w:val="24"/>
          <w:szCs w:val="24"/>
        </w:rPr>
        <w:t>e 40</w:t>
      </w:r>
      <w:r w:rsidRPr="00C72E54">
        <w:rPr>
          <w:sz w:val="24"/>
          <w:szCs w:val="24"/>
        </w:rPr>
        <w:t xml:space="preserve">  Minutes</w:t>
      </w:r>
    </w:p>
    <w:p w:rsidR="003E2552" w:rsidRPr="00C72E54" w:rsidRDefault="00137DFC" w:rsidP="00290E12">
      <w:pPr>
        <w:pStyle w:val="BodyText"/>
        <w:spacing w:line="242" w:lineRule="auto"/>
        <w:jc w:val="center"/>
        <w:rPr>
          <w:sz w:val="24"/>
          <w:szCs w:val="24"/>
        </w:rPr>
      </w:pPr>
      <w:r w:rsidRPr="00C72E54">
        <w:rPr>
          <w:sz w:val="24"/>
          <w:szCs w:val="24"/>
        </w:rPr>
        <w:t xml:space="preserve">Long Answer. </w:t>
      </w:r>
      <w:r w:rsidR="009F6F6A" w:rsidRPr="00C72E54">
        <w:rPr>
          <w:sz w:val="24"/>
          <w:szCs w:val="24"/>
        </w:rPr>
        <w:t>4</w:t>
      </w:r>
      <w:r w:rsidRPr="00C72E54">
        <w:rPr>
          <w:sz w:val="24"/>
          <w:szCs w:val="24"/>
        </w:rPr>
        <w:t xml:space="preserve"> marks each. Answer all 4 Questions, choosing among options within each question.</w:t>
      </w:r>
    </w:p>
    <w:p w:rsidR="003E2552" w:rsidRPr="00C72E54" w:rsidRDefault="00137DFC" w:rsidP="002A70AB">
      <w:pPr>
        <w:pStyle w:val="BodyText"/>
        <w:spacing w:line="242" w:lineRule="auto"/>
        <w:jc w:val="center"/>
        <w:rPr>
          <w:sz w:val="24"/>
          <w:szCs w:val="24"/>
          <w:rtl/>
          <w:lang w:bidi="ar-SA"/>
        </w:rPr>
      </w:pPr>
      <w:r w:rsidRPr="00C72E54">
        <w:rPr>
          <w:sz w:val="24"/>
          <w:szCs w:val="24"/>
        </w:rPr>
        <w:t>(Cognitive Level: Apply/</w:t>
      </w:r>
      <w:r w:rsidR="007D083C" w:rsidRPr="00C72E54">
        <w:rPr>
          <w:sz w:val="24"/>
          <w:szCs w:val="24"/>
        </w:rPr>
        <w:t>Analise</w:t>
      </w:r>
      <w:r w:rsidRPr="00C72E54">
        <w:rPr>
          <w:sz w:val="24"/>
          <w:szCs w:val="24"/>
        </w:rPr>
        <w:t>/Evaluate/Create)</w:t>
      </w:r>
    </w:p>
    <w:p w:rsidR="001C6441" w:rsidRPr="002A70AB" w:rsidRDefault="001C6441" w:rsidP="002A70AB">
      <w:pPr>
        <w:pStyle w:val="BodyText"/>
        <w:spacing w:line="242" w:lineRule="auto"/>
        <w:jc w:val="center"/>
        <w:rPr>
          <w:lang w:bidi="ar-SA"/>
        </w:rPr>
      </w:pPr>
    </w:p>
    <w:tbl>
      <w:tblPr>
        <w:tblW w:w="1097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55"/>
        <w:gridCol w:w="1170"/>
        <w:gridCol w:w="7470"/>
        <w:gridCol w:w="1080"/>
      </w:tblGrid>
      <w:tr w:rsidR="00230521" w:rsidRPr="00FF65E4" w:rsidTr="00B922FA">
        <w:trPr>
          <w:trHeight w:val="878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0521" w:rsidRPr="00F9530B" w:rsidRDefault="00230521" w:rsidP="00230521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Course</w:t>
            </w:r>
          </w:p>
          <w:p w:rsidR="00230521" w:rsidRDefault="00230521" w:rsidP="00230521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Outcome (CO)</w:t>
            </w:r>
          </w:p>
          <w:p w:rsidR="00230521" w:rsidRPr="00F9530B" w:rsidRDefault="00230521" w:rsidP="00230521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0521" w:rsidRPr="00F9530B" w:rsidRDefault="00230521" w:rsidP="00230521">
            <w:pPr>
              <w:pStyle w:val="TableParagraph"/>
              <w:spacing w:line="228" w:lineRule="exact"/>
              <w:ind w:right="77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Cognitive</w:t>
            </w:r>
          </w:p>
          <w:p w:rsidR="00230521" w:rsidRDefault="00230521" w:rsidP="00230521">
            <w:pPr>
              <w:pStyle w:val="TableParagraph"/>
              <w:spacing w:before="115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Level</w:t>
            </w:r>
          </w:p>
          <w:p w:rsidR="00230521" w:rsidRPr="00F9530B" w:rsidRDefault="00230521" w:rsidP="00230521">
            <w:pPr>
              <w:pStyle w:val="TableParagraph"/>
              <w:spacing w:before="115"/>
              <w:ind w:left="2558" w:right="1818"/>
              <w:rPr>
                <w:b/>
                <w:sz w:val="24"/>
                <w:szCs w:val="24"/>
              </w:rPr>
            </w:pP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30521" w:rsidRPr="00F9530B" w:rsidRDefault="00230521" w:rsidP="00230521">
            <w:pPr>
              <w:pStyle w:val="TableParagraph"/>
              <w:spacing w:line="227" w:lineRule="exact"/>
              <w:ind w:left="109" w:right="77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:rsidR="00230521" w:rsidRPr="00F9530B" w:rsidRDefault="00230521" w:rsidP="00230521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Qn.</w:t>
            </w:r>
          </w:p>
          <w:p w:rsidR="00230521" w:rsidRPr="00F9530B" w:rsidRDefault="00230521" w:rsidP="00230521">
            <w:pPr>
              <w:pStyle w:val="TableParagraph"/>
              <w:spacing w:line="230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F9530B">
              <w:rPr>
                <w:b/>
                <w:sz w:val="24"/>
                <w:szCs w:val="24"/>
              </w:rPr>
              <w:t>No.</w:t>
            </w:r>
          </w:p>
        </w:tc>
      </w:tr>
      <w:tr w:rsidR="00D427DE" w:rsidRPr="00FF65E4" w:rsidTr="00047FEF">
        <w:trPr>
          <w:trHeight w:val="833"/>
          <w:jc w:val="center"/>
        </w:trPr>
        <w:tc>
          <w:tcPr>
            <w:tcW w:w="1097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27DE" w:rsidRPr="00047FEF" w:rsidRDefault="00047FEF" w:rsidP="00D427DE">
            <w:pPr>
              <w:pStyle w:val="TableParagraph"/>
              <w:spacing w:line="227" w:lineRule="exact"/>
              <w:jc w:val="right"/>
              <w:rPr>
                <w:b/>
                <w:sz w:val="28"/>
                <w:szCs w:val="28"/>
                <w:lang w:bidi="ar-SA"/>
              </w:rPr>
            </w:pPr>
            <w:r w:rsidRPr="00047FEF">
              <w:rPr>
                <w:b/>
                <w:bCs/>
                <w:sz w:val="28"/>
                <w:szCs w:val="28"/>
                <w:rtl/>
                <w:lang w:bidi="ar-AE"/>
              </w:rPr>
              <w:t>حاول أربعة من الآتية حسب الإرشادة</w:t>
            </w:r>
            <w:r>
              <w:rPr>
                <w:b/>
                <w:bCs/>
                <w:sz w:val="28"/>
                <w:szCs w:val="28"/>
                <w:lang w:bidi="ar-AE"/>
              </w:rPr>
              <w:t xml:space="preserve">III </w:t>
            </w:r>
          </w:p>
        </w:tc>
      </w:tr>
      <w:tr w:rsidR="00137DFC" w:rsidRPr="00FF65E4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spacing w:line="265" w:lineRule="exact"/>
              <w:ind w:left="221" w:right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</w:t>
            </w:r>
            <w:r w:rsidR="00D93555">
              <w:rPr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492E5C" w:rsidRDefault="00482F29" w:rsidP="00137DFC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A</w:t>
            </w:r>
            <w:r w:rsidR="007A2750">
              <w:rPr>
                <w:sz w:val="24"/>
                <w:szCs w:val="24"/>
              </w:rPr>
              <w:t>pply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6441" w:rsidRPr="00047FEF" w:rsidRDefault="001C6441" w:rsidP="00760164">
            <w:pPr>
              <w:shd w:val="clear" w:color="auto" w:fill="FFFFFF"/>
              <w:bidi/>
              <w:jc w:val="mediumKashida"/>
              <w:rPr>
                <w:rFonts w:asciiTheme="majorBidi" w:hAnsiTheme="majorBidi" w:cstheme="majorBidi"/>
                <w:color w:val="222222"/>
                <w:sz w:val="32"/>
                <w:szCs w:val="32"/>
                <w:rtl/>
                <w:lang w:bidi="ar-SA"/>
              </w:rPr>
            </w:pPr>
          </w:p>
          <w:p w:rsidR="00760164" w:rsidRPr="00047FEF" w:rsidRDefault="00760164" w:rsidP="001C6441">
            <w:pPr>
              <w:shd w:val="clear" w:color="auto" w:fill="FFFFFF"/>
              <w:bidi/>
              <w:jc w:val="mediumKashida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  <w:t xml:space="preserve">* </w:t>
            </w:r>
            <w:r w:rsidR="00047FEF" w:rsidRPr="00047FEF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أكتب حوارا يجري بينك وبين والدك</w:t>
            </w:r>
          </w:p>
          <w:p w:rsidR="00760164" w:rsidRPr="00047FEF" w:rsidRDefault="00760164" w:rsidP="00760164">
            <w:pPr>
              <w:shd w:val="clear" w:color="auto" w:fill="FFFFFF"/>
              <w:bidi/>
              <w:jc w:val="mediumKashida"/>
              <w:rPr>
                <w:rFonts w:asciiTheme="majorBidi" w:hAnsiTheme="majorBidi" w:cstheme="majorBidi"/>
                <w:color w:val="222222"/>
                <w:sz w:val="28"/>
                <w:szCs w:val="28"/>
              </w:rPr>
            </w:pPr>
          </w:p>
          <w:p w:rsidR="00760164" w:rsidRPr="00047FEF" w:rsidRDefault="00760164" w:rsidP="00760164">
            <w:pPr>
              <w:shd w:val="clear" w:color="auto" w:fill="FFFFFF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OR</w:t>
            </w:r>
          </w:p>
          <w:p w:rsidR="00760164" w:rsidRPr="00047FEF" w:rsidRDefault="00760164" w:rsidP="00760164">
            <w:pPr>
              <w:shd w:val="clear" w:color="auto" w:fill="FFFFFF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lang w:bidi="ar-SA"/>
              </w:rPr>
            </w:pPr>
          </w:p>
          <w:p w:rsidR="00760164" w:rsidRPr="00047FEF" w:rsidRDefault="00760164" w:rsidP="00760164">
            <w:pPr>
              <w:shd w:val="clear" w:color="auto" w:fill="FFFFFF"/>
              <w:bidi/>
              <w:jc w:val="mediumKashida"/>
              <w:rPr>
                <w:rFonts w:asciiTheme="majorBidi" w:hAnsiTheme="majorBidi" w:cstheme="majorBidi"/>
                <w:color w:val="222222"/>
                <w:sz w:val="28"/>
                <w:szCs w:val="28"/>
              </w:rPr>
            </w:pP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  <w:t xml:space="preserve">    * </w:t>
            </w:r>
            <w:r w:rsidR="00047FEF" w:rsidRPr="00047FEF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أكتب حوارا يجري بين البائع والمشتري</w:t>
            </w:r>
          </w:p>
          <w:p w:rsidR="00137DFC" w:rsidRPr="00047FEF" w:rsidRDefault="00137DFC" w:rsidP="00137DFC">
            <w:pPr>
              <w:pStyle w:val="TableParagraph"/>
              <w:spacing w:line="250" w:lineRule="exact"/>
              <w:ind w:left="132" w:right="242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9.</w:t>
            </w:r>
          </w:p>
        </w:tc>
      </w:tr>
      <w:tr w:rsidR="00137DFC" w:rsidRPr="00FF65E4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</w:t>
            </w:r>
            <w:r w:rsidR="003F50FE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482F29" w:rsidP="00137DFC">
            <w:pPr>
              <w:pStyle w:val="TableParagraph"/>
              <w:ind w:left="314" w:hanging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7A2750">
              <w:rPr>
                <w:sz w:val="24"/>
                <w:szCs w:val="24"/>
              </w:rPr>
              <w:t>nalyze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6441" w:rsidRPr="00047FEF" w:rsidRDefault="001C6441" w:rsidP="00CD209F">
            <w:pPr>
              <w:ind w:right="276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  <w:p w:rsidR="00125668" w:rsidRPr="00047FEF" w:rsidRDefault="001C6441" w:rsidP="00CD209F">
            <w:pPr>
              <w:ind w:right="360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SA"/>
              </w:rPr>
            </w:pPr>
            <w:r w:rsidRPr="00047FEF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* </w:t>
            </w:r>
            <w:r w:rsidR="00047FEF"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أكتب بياناتك الشخصية</w:t>
            </w:r>
          </w:p>
          <w:p w:rsidR="00125668" w:rsidRPr="00047FEF" w:rsidRDefault="00CD209F" w:rsidP="001C6441">
            <w:pPr>
              <w:ind w:righ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SA"/>
              </w:rPr>
            </w:pPr>
            <w:r w:rsidRPr="00047FEF">
              <w:rPr>
                <w:rFonts w:asciiTheme="majorBidi" w:hAnsiTheme="majorBidi" w:cstheme="majorBidi"/>
                <w:sz w:val="24"/>
                <w:szCs w:val="24"/>
              </w:rPr>
              <w:t>OR</w:t>
            </w:r>
          </w:p>
          <w:p w:rsidR="00CD209F" w:rsidRPr="00047FEF" w:rsidRDefault="00CD209F" w:rsidP="00CD209F">
            <w:pPr>
              <w:ind w:right="360"/>
              <w:jc w:val="right"/>
              <w:rPr>
                <w:rFonts w:hAnsiTheme="majorBidi" w:cstheme="majorBidi"/>
                <w:sz w:val="24"/>
                <w:szCs w:val="24"/>
                <w:rtl/>
              </w:rPr>
            </w:pPr>
          </w:p>
          <w:p w:rsidR="001C6441" w:rsidRPr="00047FEF" w:rsidRDefault="00CD209F" w:rsidP="00CF3AE8">
            <w:pPr>
              <w:ind w:right="360"/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047FEF">
              <w:rPr>
                <w:rFonts w:hAnsiTheme="majorBidi" w:cstheme="majorBidi"/>
                <w:sz w:val="32"/>
                <w:szCs w:val="32"/>
                <w:rtl/>
              </w:rPr>
              <w:t xml:space="preserve">* </w:t>
            </w:r>
            <w:r w:rsidR="00047FEF"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أكتب فقرة عن قريتك المحبوبة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10.</w:t>
            </w:r>
          </w:p>
        </w:tc>
      </w:tr>
      <w:tr w:rsidR="00137DFC" w:rsidRPr="00FF65E4" w:rsidTr="00D264B6">
        <w:trPr>
          <w:trHeight w:val="91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spacing w:line="265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CO-2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Evaluate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6441" w:rsidRPr="00047FEF" w:rsidRDefault="001C6441" w:rsidP="00A34CCF">
            <w:pPr>
              <w:ind w:right="36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  <w:p w:rsidR="00047FEF" w:rsidRPr="00047FEF" w:rsidRDefault="001C6441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* </w:t>
            </w:r>
            <w:r w:rsidR="00047FEF"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أعد الجمل الآتية مستعملا ما بين القوسين مع تغيير ما يلزم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إبراهيم قادم من    (الصومال)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/>
                <w:sz w:val="32"/>
                <w:szCs w:val="32"/>
                <w:lang w:bidi="ar-SA"/>
              </w:rPr>
              <w:t>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فاطمة</w:t>
            </w:r>
            <w:r w:rsidR="001758EA">
              <w:rPr>
                <w:rFonts w:asciiTheme="majorBidi" w:hAnsiTheme="majorBidi"/>
                <w:sz w:val="32"/>
                <w:szCs w:val="32"/>
                <w:lang w:bidi="ar-SA"/>
              </w:rPr>
              <w:t xml:space="preserve">)   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</w:t>
            </w:r>
            <w:r w:rsidR="001758EA">
              <w:rPr>
                <w:rFonts w:asciiTheme="majorBidi" w:hAnsiTheme="majorBidi"/>
                <w:sz w:val="32"/>
                <w:szCs w:val="32"/>
                <w:lang w:bidi="ar-SA"/>
              </w:rPr>
              <w:t>-----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--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  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ذاهب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  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أنا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  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القاهرة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  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هي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047FEF" w:rsidRPr="00047FEF" w:rsidRDefault="00047FEF" w:rsidP="00047FEF">
            <w:pPr>
              <w:ind w:right="360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  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سليمان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1C6441" w:rsidRPr="00047FEF" w:rsidRDefault="00047FEF" w:rsidP="001758EA">
            <w:pPr>
              <w:ind w:left="720" w:right="276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47FEF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1758EA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  (</w:t>
            </w:r>
            <w:r w:rsidRPr="00047FEF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زينب</w:t>
            </w:r>
            <w:r w:rsidR="001758EA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55293A" w:rsidRDefault="00A34CCF" w:rsidP="0055293A">
            <w:pPr>
              <w:ind w:left="720" w:right="276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047FEF">
              <w:rPr>
                <w:rFonts w:asciiTheme="majorBidi" w:hAnsiTheme="majorBidi" w:cstheme="majorBidi"/>
                <w:sz w:val="28"/>
                <w:szCs w:val="28"/>
              </w:rPr>
              <w:t>OR</w:t>
            </w:r>
          </w:p>
          <w:p w:rsidR="0055293A" w:rsidRPr="0055293A" w:rsidRDefault="0055293A" w:rsidP="0055293A">
            <w:pPr>
              <w:ind w:right="276"/>
              <w:rPr>
                <w:rFonts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هو ذاهب </w:t>
            </w:r>
            <w:r w:rsidRPr="0055293A">
              <w:rPr>
                <w:rFonts w:asciiTheme="majorBidi" w:hAnsiTheme="majorBidi"/>
                <w:sz w:val="28"/>
                <w:szCs w:val="28"/>
                <w:rtl/>
                <w:lang w:bidi="ar-SA"/>
              </w:rPr>
              <w:t>إ</w:t>
            </w:r>
            <w:r>
              <w:rPr>
                <w:rFonts w:asciiTheme="majorBidi" w:hAnsiTheme="majorBidi" w:hint="cs"/>
                <w:sz w:val="28"/>
                <w:szCs w:val="28"/>
                <w:rtl/>
                <w:lang w:bidi="ar-SA"/>
              </w:rPr>
              <w:t xml:space="preserve">لي فلسطين       (أنت)                                     </w:t>
            </w:r>
          </w:p>
          <w:p w:rsidR="0055293A" w:rsidRPr="0055293A" w:rsidRDefault="00D264B6" w:rsidP="0055293A">
            <w:pPr>
              <w:ind w:right="276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---------                  (</w:t>
            </w:r>
            <w:r w:rsidR="0055293A" w:rsidRPr="0055293A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هي</w:t>
            </w: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55293A" w:rsidRPr="0055293A" w:rsidRDefault="00D264B6" w:rsidP="0055293A">
            <w:pPr>
              <w:ind w:right="276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---------                  (</w:t>
            </w:r>
            <w:r w:rsidR="0055293A" w:rsidRPr="0055293A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أحمد</w:t>
            </w: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55293A" w:rsidRPr="0055293A" w:rsidRDefault="00D264B6" w:rsidP="0055293A">
            <w:pPr>
              <w:ind w:right="276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---------                  (</w:t>
            </w:r>
            <w:r w:rsidR="0055293A" w:rsidRPr="0055293A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قادم من</w:t>
            </w: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55293A" w:rsidRPr="0055293A" w:rsidRDefault="0055293A" w:rsidP="0055293A">
            <w:pPr>
              <w:ind w:right="276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 w:rsidRPr="0055293A">
              <w:rPr>
                <w:rFonts w:asciiTheme="majorBidi" w:hAnsiTheme="majorBidi" w:cstheme="majorBidi"/>
                <w:sz w:val="32"/>
                <w:szCs w:val="32"/>
                <w:lang w:bidi="ar-SA"/>
              </w:rPr>
              <w:tab/>
            </w:r>
            <w:r w:rsidR="00D264B6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---------                  (</w:t>
            </w:r>
            <w:r w:rsidRPr="0055293A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فاطمة</w:t>
            </w:r>
            <w:r w:rsidR="00D264B6"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55293A" w:rsidRPr="0055293A" w:rsidRDefault="00D264B6" w:rsidP="0055293A">
            <w:pPr>
              <w:ind w:right="276"/>
              <w:jc w:val="right"/>
              <w:rPr>
                <w:rFonts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--------                  (</w:t>
            </w:r>
            <w:r w:rsidR="0055293A" w:rsidRPr="0055293A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أنت</w:t>
            </w: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  <w:p w:rsidR="00137DFC" w:rsidRPr="00047FEF" w:rsidRDefault="00D264B6" w:rsidP="0055293A">
            <w:pPr>
              <w:ind w:right="2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--------                  (</w:t>
            </w:r>
            <w:r w:rsidR="0055293A" w:rsidRPr="0055293A">
              <w:rPr>
                <w:rFonts w:asciiTheme="majorBidi" w:hAnsiTheme="majorBidi"/>
                <w:sz w:val="32"/>
                <w:szCs w:val="32"/>
                <w:rtl/>
                <w:lang w:bidi="ar-SA"/>
              </w:rPr>
              <w:t>أنا</w:t>
            </w:r>
            <w:r>
              <w:rPr>
                <w:rFonts w:asciiTheme="majorBidi" w:hAnsiTheme="majorBidi" w:hint="cs"/>
                <w:sz w:val="32"/>
                <w:szCs w:val="32"/>
                <w:rtl/>
                <w:lang w:bidi="ar-SA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11.</w:t>
            </w:r>
          </w:p>
        </w:tc>
      </w:tr>
      <w:tr w:rsidR="00137DFC" w:rsidRPr="00FF65E4" w:rsidTr="00B922FA">
        <w:trPr>
          <w:trHeight w:val="964"/>
          <w:jc w:val="center"/>
        </w:trPr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CO-</w:t>
            </w:r>
            <w:r w:rsidR="00DB7630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492E5C" w:rsidRDefault="00137DFC" w:rsidP="00137DFC">
            <w:pPr>
              <w:pStyle w:val="TableParagraph"/>
              <w:ind w:left="314" w:hanging="314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Create</w:t>
            </w:r>
          </w:p>
        </w:tc>
        <w:tc>
          <w:tcPr>
            <w:tcW w:w="74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70AB" w:rsidRPr="00047FEF" w:rsidRDefault="002A70AB" w:rsidP="002C3ADF">
            <w:pPr>
              <w:ind w:right="450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</w:p>
          <w:p w:rsidR="00CF3AE8" w:rsidRPr="00047FEF" w:rsidRDefault="001C6441" w:rsidP="001C6441">
            <w:pPr>
              <w:shd w:val="clear" w:color="auto" w:fill="FFFFFF"/>
              <w:bidi/>
              <w:jc w:val="mediumKashida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 w:rsidRPr="00047FEF"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 xml:space="preserve">        *</w:t>
            </w: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  <w:t>هاتأسئلةللأجوبةالآتية</w:t>
            </w:r>
          </w:p>
          <w:p w:rsidR="001C6441" w:rsidRPr="00047FEF" w:rsidRDefault="001C6441" w:rsidP="00CF3AE8">
            <w:pPr>
              <w:shd w:val="clear" w:color="auto" w:fill="FFFFFF"/>
              <w:bidi/>
              <w:jc w:val="mediumKashida"/>
              <w:rPr>
                <w:rFonts w:asciiTheme="majorBidi" w:hAnsiTheme="majorBidi" w:cstheme="majorBidi"/>
                <w:color w:val="222222"/>
                <w:sz w:val="28"/>
                <w:szCs w:val="28"/>
              </w:rPr>
            </w:pP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 </w:t>
            </w:r>
          </w:p>
          <w:p w:rsidR="00D264B6" w:rsidRPr="00D264B6" w:rsidRDefault="001C6441" w:rsidP="00D264B6">
            <w:pPr>
              <w:shd w:val="clear" w:color="auto" w:fill="FFFFFF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 w:rsidRPr="00D264B6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rtl/>
                <w:lang w:bidi="ar-SA"/>
              </w:rPr>
              <w:t>السؤال</w:t>
            </w:r>
            <w:r w:rsidRPr="00047FEF">
              <w:rPr>
                <w:rFonts w:hAnsiTheme="majorBidi" w:cstheme="majorBidi"/>
                <w:color w:val="222222"/>
                <w:sz w:val="28"/>
                <w:szCs w:val="28"/>
                <w:rtl/>
              </w:rPr>
              <w:t>   </w:t>
            </w: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:</w:t>
            </w:r>
            <w:r w:rsidRPr="00047FEF">
              <w:rPr>
                <w:rFonts w:hAnsiTheme="majorBidi" w:cstheme="majorBidi"/>
                <w:color w:val="222222"/>
                <w:sz w:val="28"/>
                <w:szCs w:val="28"/>
                <w:rtl/>
              </w:rPr>
              <w:t xml:space="preserve">                           </w:t>
            </w:r>
            <w:r w:rsidRPr="00D264B6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rtl/>
                <w:lang w:bidi="ar-SA"/>
              </w:rPr>
              <w:t>الجواب</w:t>
            </w:r>
          </w:p>
          <w:p w:rsidR="00D264B6" w:rsidRPr="00D264B6" w:rsidRDefault="00D264B6" w:rsidP="00D264B6">
            <w:pPr>
              <w:shd w:val="clear" w:color="auto" w:fill="FFFFFF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>----------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؟</w:t>
            </w:r>
            <w:r w:rsidRPr="00D264B6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هو محاسب</w:t>
            </w:r>
          </w:p>
          <w:p w:rsidR="00D264B6" w:rsidRPr="00D264B6" w:rsidRDefault="00D264B6" w:rsidP="00D264B6">
            <w:pPr>
              <w:shd w:val="clear" w:color="auto" w:fill="FFFFFF"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 w:rsidRPr="00D264B6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أنا في العشرين</w:t>
            </w:r>
            <w:r w:rsidR="00CA0C8F"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 xml:space="preserve">     ----------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؟</w:t>
            </w:r>
          </w:p>
          <w:p w:rsidR="00D264B6" w:rsidRPr="00D264B6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 xml:space="preserve">      ----------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؟</w:t>
            </w:r>
            <w:r w:rsidR="00D264B6" w:rsidRPr="00D264B6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هي كويتية</w:t>
            </w:r>
          </w:p>
          <w:p w:rsidR="00D264B6" w:rsidRPr="00D264B6" w:rsidRDefault="00CA0C8F" w:rsidP="00D264B6">
            <w:pPr>
              <w:shd w:val="clear" w:color="auto" w:fill="FFFFFF"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>----------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؟</w:t>
            </w:r>
            <w:r w:rsidR="00D264B6" w:rsidRPr="00D264B6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لا, أنا مدرسة</w:t>
            </w:r>
          </w:p>
          <w:p w:rsidR="00D264B6" w:rsidRPr="00D264B6" w:rsidRDefault="00CA0C8F" w:rsidP="00D264B6">
            <w:pPr>
              <w:shd w:val="clear" w:color="auto" w:fill="FFFFFF"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>----------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؟</w:t>
            </w:r>
            <w:r w:rsidR="00D264B6" w:rsidRPr="00D264B6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لا, أنا في الثلاثين</w:t>
            </w:r>
          </w:p>
          <w:p w:rsidR="00CF3AE8" w:rsidRPr="00047FEF" w:rsidRDefault="00CA0C8F" w:rsidP="00CA0C8F">
            <w:pPr>
              <w:shd w:val="clear" w:color="auto" w:fill="FFFFFF"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color w:val="222222"/>
                <w:sz w:val="28"/>
                <w:szCs w:val="28"/>
                <w:rtl/>
                <w:lang w:bidi="ar-SA"/>
              </w:rPr>
              <w:t>----------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؟</w:t>
            </w:r>
            <w:r w:rsidR="00D264B6" w:rsidRPr="00D264B6">
              <w:rPr>
                <w:rFonts w:asciiTheme="majorBidi" w:hAnsiTheme="majorBidi"/>
                <w:color w:val="222222"/>
                <w:sz w:val="28"/>
                <w:szCs w:val="28"/>
                <w:rtl/>
                <w:lang w:bidi="ar-SA"/>
              </w:rPr>
              <w:t>الأقلام في الحقيبة</w:t>
            </w:r>
          </w:p>
          <w:p w:rsidR="001C6441" w:rsidRPr="00047FEF" w:rsidRDefault="001C6441" w:rsidP="00CF3AE8">
            <w:pPr>
              <w:shd w:val="clear" w:color="auto" w:fill="FFFFFF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SA"/>
              </w:rPr>
            </w:pPr>
            <w:r w:rsidRPr="00047FEF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OR</w:t>
            </w:r>
          </w:p>
          <w:p w:rsidR="00CF3AE8" w:rsidRPr="00047FEF" w:rsidRDefault="00CF3AE8" w:rsidP="00CF3AE8">
            <w:pPr>
              <w:shd w:val="clear" w:color="auto" w:fill="FFFFFF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lang w:bidi="ar-SA"/>
              </w:rPr>
            </w:pPr>
          </w:p>
          <w:p w:rsidR="00CA0C8F" w:rsidRPr="00CA0C8F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rtl/>
                <w:lang w:bidi="ar-DZ"/>
              </w:rPr>
            </w:pPr>
            <w:r w:rsidRPr="00CA0C8F">
              <w:rPr>
                <w:rFonts w:asciiTheme="majorBidi" w:hAnsiTheme="majorBidi"/>
                <w:b/>
                <w:bCs/>
                <w:color w:val="222222"/>
                <w:sz w:val="28"/>
                <w:szCs w:val="28"/>
                <w:rtl/>
                <w:lang w:bidi="ar-DZ"/>
              </w:rPr>
              <w:t>أجب عن الأسئلة التالية</w:t>
            </w:r>
          </w:p>
          <w:p w:rsidR="00CA0C8F" w:rsidRPr="00CA0C8F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DZ"/>
              </w:rPr>
            </w:pP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من أين أنت قادم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؟</w:t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 xml:space="preserve"> أنا</w:t>
            </w:r>
            <w:r w:rsidR="005E2690">
              <w:rPr>
                <w:rFonts w:asciiTheme="majorBidi" w:hAnsiTheme="majorBidi" w:hint="cs"/>
                <w:color w:val="222222"/>
                <w:sz w:val="28"/>
                <w:szCs w:val="28"/>
                <w:rtl/>
                <w:lang w:bidi="ar-DZ"/>
              </w:rPr>
              <w:t>------------</w:t>
            </w:r>
          </w:p>
          <w:p w:rsidR="00CA0C8F" w:rsidRPr="00CA0C8F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DZ"/>
              </w:rPr>
            </w:pP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من أين هو قادم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؟</w:t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 xml:space="preserve">  هو</w:t>
            </w:r>
            <w:r w:rsidR="005E2690">
              <w:rPr>
                <w:rFonts w:asciiTheme="majorBidi" w:hAnsiTheme="majorBidi" w:hint="cs"/>
                <w:color w:val="222222"/>
                <w:sz w:val="28"/>
                <w:szCs w:val="28"/>
                <w:rtl/>
                <w:lang w:bidi="ar-DZ"/>
              </w:rPr>
              <w:t>------------</w:t>
            </w:r>
          </w:p>
          <w:p w:rsidR="00CA0C8F" w:rsidRPr="00CA0C8F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DZ"/>
              </w:rPr>
            </w:pP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إلي أين أنت ذاهبة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؟</w:t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 xml:space="preserve">   أنا</w:t>
            </w:r>
            <w:r w:rsidR="005E2690">
              <w:rPr>
                <w:rFonts w:asciiTheme="majorBidi" w:hAnsiTheme="majorBidi" w:hint="cs"/>
                <w:color w:val="222222"/>
                <w:sz w:val="28"/>
                <w:szCs w:val="28"/>
                <w:rtl/>
                <w:lang w:bidi="ar-DZ"/>
              </w:rPr>
              <w:t>------------</w:t>
            </w:r>
          </w:p>
          <w:p w:rsidR="00CA0C8F" w:rsidRPr="00CA0C8F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DZ"/>
              </w:rPr>
            </w:pP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إلي أين هي ذاهبة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؟</w:t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 xml:space="preserve"> هي</w:t>
            </w:r>
            <w:r w:rsidR="005E2690">
              <w:rPr>
                <w:rFonts w:asciiTheme="majorBidi" w:hAnsiTheme="majorBidi" w:hint="cs"/>
                <w:color w:val="222222"/>
                <w:sz w:val="28"/>
                <w:szCs w:val="28"/>
                <w:rtl/>
                <w:lang w:bidi="ar-DZ"/>
              </w:rPr>
              <w:t>-----------</w:t>
            </w:r>
          </w:p>
          <w:p w:rsidR="00CA0C8F" w:rsidRPr="00CA0C8F" w:rsidRDefault="00CA0C8F" w:rsidP="00CA0C8F">
            <w:pPr>
              <w:shd w:val="clear" w:color="auto" w:fill="FFFFFF"/>
              <w:jc w:val="right"/>
              <w:rPr>
                <w:rFonts w:asciiTheme="majorBidi" w:hAnsiTheme="majorBidi" w:cstheme="majorBidi"/>
                <w:color w:val="222222"/>
                <w:sz w:val="28"/>
                <w:szCs w:val="28"/>
                <w:rtl/>
                <w:lang w:bidi="ar-DZ"/>
              </w:rPr>
            </w:pP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من أين تشتري القلم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؟</w:t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 xml:space="preserve">    أشتري</w:t>
            </w:r>
            <w:r w:rsidR="005E2690">
              <w:rPr>
                <w:rFonts w:asciiTheme="majorBidi" w:hAnsiTheme="majorBidi" w:hint="cs"/>
                <w:color w:val="222222"/>
                <w:sz w:val="28"/>
                <w:szCs w:val="28"/>
                <w:rtl/>
                <w:lang w:bidi="ar-DZ"/>
              </w:rPr>
              <w:t>--------</w:t>
            </w:r>
          </w:p>
          <w:p w:rsidR="00137DFC" w:rsidRPr="00047FEF" w:rsidRDefault="00CA0C8F" w:rsidP="00CA0C8F">
            <w:pPr>
              <w:pStyle w:val="TableParagraph"/>
              <w:spacing w:line="250" w:lineRule="exact"/>
              <w:ind w:left="132" w:right="243"/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CA0C8F">
              <w:rPr>
                <w:rFonts w:asciiTheme="majorBidi" w:hAnsiTheme="majorBidi" w:cstheme="majorBidi"/>
                <w:color w:val="222222"/>
                <w:sz w:val="28"/>
                <w:szCs w:val="28"/>
                <w:lang w:bidi="ar-DZ"/>
              </w:rPr>
              <w:tab/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أين تذهب</w:t>
            </w:r>
            <w:r w:rsidR="005E2690" w:rsidRPr="005E2690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>؟</w:t>
            </w:r>
            <w:r w:rsidRPr="00CA0C8F">
              <w:rPr>
                <w:rFonts w:asciiTheme="majorBidi" w:hAnsiTheme="majorBidi"/>
                <w:color w:val="222222"/>
                <w:sz w:val="28"/>
                <w:szCs w:val="28"/>
                <w:rtl/>
                <w:lang w:bidi="ar-DZ"/>
              </w:rPr>
              <w:t xml:space="preserve"> أذهب</w:t>
            </w:r>
            <w:r w:rsidR="005E2690">
              <w:rPr>
                <w:rFonts w:asciiTheme="majorBidi" w:hAnsiTheme="majorBidi" w:hint="cs"/>
                <w:color w:val="222222"/>
                <w:sz w:val="28"/>
                <w:szCs w:val="28"/>
                <w:rtl/>
                <w:lang w:bidi="ar-DZ"/>
              </w:rPr>
              <w:t xml:space="preserve">--------- 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7DFC" w:rsidRPr="00FF65E4" w:rsidRDefault="00137DFC" w:rsidP="00137DFC">
            <w:pPr>
              <w:pStyle w:val="TableParagraph"/>
              <w:jc w:val="center"/>
              <w:rPr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12.</w:t>
            </w:r>
          </w:p>
        </w:tc>
      </w:tr>
    </w:tbl>
    <w:p w:rsidR="003E2552" w:rsidRDefault="003E2552">
      <w:pPr>
        <w:rPr>
          <w:sz w:val="20"/>
          <w:lang w:bidi="ar-SA"/>
        </w:rPr>
        <w:sectPr w:rsidR="003E2552" w:rsidSect="00D349B4">
          <w:headerReference w:type="default" r:id="rId7"/>
          <w:footerReference w:type="default" r:id="rId8"/>
          <w:type w:val="continuous"/>
          <w:pgSz w:w="11900" w:h="16840"/>
          <w:pgMar w:top="709" w:right="985" w:bottom="851" w:left="680" w:header="870" w:footer="465" w:gutter="0"/>
          <w:pgNumType w:start="12"/>
          <w:cols w:space="720"/>
        </w:sectPr>
      </w:pPr>
    </w:p>
    <w:p w:rsidR="001B65F4" w:rsidRPr="001B65F4" w:rsidRDefault="001B65F4" w:rsidP="001B65F4">
      <w:pPr>
        <w:rPr>
          <w:b/>
          <w:bCs/>
          <w:sz w:val="24"/>
          <w:szCs w:val="24"/>
        </w:rPr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44"/>
        <w:gridCol w:w="1247"/>
        <w:gridCol w:w="2093"/>
      </w:tblGrid>
      <w:tr w:rsidR="001B65F4" w:rsidRPr="001B65F4" w:rsidTr="001B65F4">
        <w:trPr>
          <w:trHeight w:val="499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Cognitive</w:t>
            </w:r>
          </w:p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Percentage</w:t>
            </w:r>
          </w:p>
        </w:tc>
      </w:tr>
      <w:tr w:rsidR="001B65F4" w:rsidRPr="001B65F4" w:rsidTr="001B65F4">
        <w:trPr>
          <w:trHeight w:val="238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Remember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7.14%</w:t>
            </w:r>
          </w:p>
        </w:tc>
      </w:tr>
      <w:tr w:rsidR="001B65F4" w:rsidRPr="001B65F4" w:rsidTr="001B65F4">
        <w:trPr>
          <w:trHeight w:val="237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Understand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21.43%</w:t>
            </w:r>
          </w:p>
        </w:tc>
      </w:tr>
      <w:tr w:rsidR="001B65F4" w:rsidRPr="001B65F4" w:rsidTr="001B65F4">
        <w:trPr>
          <w:trHeight w:val="239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Apply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28.57%</w:t>
            </w:r>
          </w:p>
        </w:tc>
      </w:tr>
      <w:tr w:rsidR="001B65F4" w:rsidRPr="001B65F4" w:rsidTr="001B65F4">
        <w:trPr>
          <w:trHeight w:val="236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Analyze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14.29%</w:t>
            </w:r>
          </w:p>
        </w:tc>
      </w:tr>
      <w:tr w:rsidR="001B65F4" w:rsidRPr="001B65F4" w:rsidTr="001B65F4">
        <w:trPr>
          <w:trHeight w:val="236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Evaluate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14.29%</w:t>
            </w:r>
          </w:p>
        </w:tc>
      </w:tr>
      <w:tr w:rsidR="001B65F4" w:rsidRPr="001B65F4" w:rsidTr="001B65F4">
        <w:trPr>
          <w:trHeight w:val="237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Create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14.29%</w:t>
            </w:r>
          </w:p>
        </w:tc>
      </w:tr>
      <w:tr w:rsidR="001B65F4" w:rsidRPr="001B65F4" w:rsidTr="001B65F4">
        <w:trPr>
          <w:trHeight w:val="239"/>
        </w:trPr>
        <w:tc>
          <w:tcPr>
            <w:tcW w:w="16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100</w:t>
            </w:r>
            <w:r w:rsidRPr="001B65F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</w:tbl>
    <w:p w:rsidR="001B65F4" w:rsidRPr="001B65F4" w:rsidRDefault="001B65F4" w:rsidP="001B65F4">
      <w:pPr>
        <w:rPr>
          <w:b/>
          <w:bCs/>
          <w:sz w:val="24"/>
          <w:szCs w:val="24"/>
        </w:rPr>
      </w:pPr>
    </w:p>
    <w:p w:rsidR="001B65F4" w:rsidRPr="001B65F4" w:rsidRDefault="001B65F4" w:rsidP="001B65F4">
      <w:pPr>
        <w:rPr>
          <w:b/>
          <w:bCs/>
          <w:sz w:val="24"/>
          <w:szCs w:val="24"/>
        </w:rPr>
      </w:pPr>
    </w:p>
    <w:p w:rsidR="001B65F4" w:rsidRPr="001B65F4" w:rsidRDefault="001B65F4" w:rsidP="001B65F4">
      <w:pPr>
        <w:rPr>
          <w:b/>
          <w:bCs/>
          <w:sz w:val="24"/>
          <w:szCs w:val="24"/>
        </w:rPr>
      </w:pPr>
    </w:p>
    <w:p w:rsidR="001B65F4" w:rsidRPr="001B65F4" w:rsidRDefault="001B65F4" w:rsidP="001B65F4">
      <w:pPr>
        <w:rPr>
          <w:b/>
          <w:bCs/>
          <w:sz w:val="24"/>
          <w:szCs w:val="24"/>
        </w:rPr>
      </w:pPr>
    </w:p>
    <w:tbl>
      <w:tblPr>
        <w:tblW w:w="0" w:type="auto"/>
        <w:tblInd w:w="2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1"/>
        <w:gridCol w:w="1701"/>
        <w:gridCol w:w="1701"/>
      </w:tblGrid>
      <w:tr w:rsidR="001B65F4" w:rsidRPr="001B65F4" w:rsidTr="001B65F4">
        <w:trPr>
          <w:trHeight w:val="49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Course</w:t>
            </w:r>
          </w:p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Outcomes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Percentage</w:t>
            </w:r>
          </w:p>
        </w:tc>
      </w:tr>
      <w:tr w:rsidR="001B65F4" w:rsidRPr="001B65F4" w:rsidTr="001B65F4">
        <w:trPr>
          <w:trHeight w:val="23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CO-1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21.43</w:t>
            </w:r>
            <w:r w:rsidRPr="001B65F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1B65F4" w:rsidRPr="001B65F4" w:rsidTr="001B65F4">
        <w:trPr>
          <w:trHeight w:val="237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CO-2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35.71</w:t>
            </w:r>
            <w:r w:rsidRPr="001B65F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1B65F4" w:rsidRPr="001B65F4" w:rsidTr="001B65F4">
        <w:trPr>
          <w:trHeight w:val="23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CO-3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14.29</w:t>
            </w:r>
            <w:r w:rsidRPr="001B65F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1B65F4" w:rsidRPr="001B65F4" w:rsidTr="001B65F4">
        <w:trPr>
          <w:trHeight w:val="236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CO-4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28.57</w:t>
            </w:r>
            <w:r w:rsidRPr="001B65F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  <w:tr w:rsidR="001B65F4" w:rsidRPr="001B65F4" w:rsidTr="001B65F4">
        <w:trPr>
          <w:trHeight w:val="237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5F4" w:rsidRPr="001B65F4" w:rsidTr="001B65F4">
        <w:trPr>
          <w:trHeight w:val="238"/>
        </w:trPr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B65F4" w:rsidRPr="001B65F4" w:rsidRDefault="001B65F4" w:rsidP="001B65F4">
            <w:pPr>
              <w:rPr>
                <w:b/>
                <w:bCs/>
                <w:sz w:val="24"/>
                <w:szCs w:val="24"/>
              </w:rPr>
            </w:pPr>
            <w:r w:rsidRPr="001B65F4">
              <w:rPr>
                <w:b/>
                <w:bCs/>
                <w:sz w:val="24"/>
                <w:szCs w:val="24"/>
              </w:rPr>
              <w:t>100</w:t>
            </w:r>
            <w:r w:rsidRPr="001B65F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%</w:t>
            </w:r>
          </w:p>
        </w:tc>
      </w:tr>
    </w:tbl>
    <w:p w:rsidR="00E56E87" w:rsidRDefault="00E56E87" w:rsidP="00D57AB5">
      <w:pPr>
        <w:rPr>
          <w:b/>
          <w:bCs/>
          <w:sz w:val="24"/>
          <w:szCs w:val="24"/>
          <w:lang w:bidi="ar-SA"/>
        </w:rPr>
      </w:pPr>
    </w:p>
    <w:sectPr w:rsidR="00E56E87" w:rsidSect="00E15A91">
      <w:pgSz w:w="11900" w:h="16840"/>
      <w:pgMar w:top="2127" w:right="1410" w:bottom="1843" w:left="1134" w:header="0" w:footer="4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A5B" w:rsidRDefault="00543A5B">
      <w:r>
        <w:separator/>
      </w:r>
    </w:p>
  </w:endnote>
  <w:endnote w:type="continuationSeparator" w:id="1">
    <w:p w:rsidR="00543A5B" w:rsidRDefault="00543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552" w:rsidRDefault="003E255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A5B" w:rsidRDefault="00543A5B">
      <w:r>
        <w:separator/>
      </w:r>
    </w:p>
  </w:footnote>
  <w:footnote w:type="continuationSeparator" w:id="1">
    <w:p w:rsidR="00543A5B" w:rsidRDefault="00543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5C" w:rsidRDefault="00492E5C" w:rsidP="00492E5C">
    <w:pPr>
      <w:pStyle w:val="Header"/>
      <w:ind w:left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4404"/>
    <w:multiLevelType w:val="hybridMultilevel"/>
    <w:tmpl w:val="4350E12E"/>
    <w:lvl w:ilvl="0" w:tplc="1DACAE4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bCs w:val="0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D74DE"/>
    <w:multiLevelType w:val="hybridMultilevel"/>
    <w:tmpl w:val="74FA1474"/>
    <w:lvl w:ilvl="0" w:tplc="86B44E90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99205F"/>
    <w:multiLevelType w:val="hybridMultilevel"/>
    <w:tmpl w:val="395AB76A"/>
    <w:lvl w:ilvl="0" w:tplc="91B6862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8168A"/>
    <w:multiLevelType w:val="hybridMultilevel"/>
    <w:tmpl w:val="81261B3C"/>
    <w:lvl w:ilvl="0" w:tplc="8AAA35C0">
      <w:start w:val="1"/>
      <w:numFmt w:val="arabicAlpha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B93F6F"/>
    <w:multiLevelType w:val="hybridMultilevel"/>
    <w:tmpl w:val="6A76CC68"/>
    <w:lvl w:ilvl="0" w:tplc="283CE950">
      <w:start w:val="1"/>
      <w:numFmt w:val="arabicAlpha"/>
      <w:lvlText w:val="(%1)"/>
      <w:lvlJc w:val="left"/>
      <w:pPr>
        <w:ind w:left="1080" w:hanging="360"/>
      </w:pPr>
      <w:rPr>
        <w:rFonts w:asciiTheme="majorBidi" w:eastAsia="Times New Roman" w:hAnsiTheme="majorBidi" w:cstheme="majorBidi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CB0251"/>
    <w:multiLevelType w:val="hybridMultilevel"/>
    <w:tmpl w:val="611AC18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9C1699F6">
      <w:numFmt w:val="bullet"/>
      <w:lvlText w:val="–"/>
      <w:lvlJc w:val="left"/>
      <w:pPr>
        <w:ind w:left="3528" w:hanging="648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E2552"/>
    <w:rsid w:val="000000CC"/>
    <w:rsid w:val="0000772F"/>
    <w:rsid w:val="000259E1"/>
    <w:rsid w:val="000325AB"/>
    <w:rsid w:val="000379A5"/>
    <w:rsid w:val="00043E34"/>
    <w:rsid w:val="00047FEF"/>
    <w:rsid w:val="00055FC7"/>
    <w:rsid w:val="00062A45"/>
    <w:rsid w:val="000639FD"/>
    <w:rsid w:val="000643EF"/>
    <w:rsid w:val="0006497C"/>
    <w:rsid w:val="0006799B"/>
    <w:rsid w:val="00070669"/>
    <w:rsid w:val="000807DB"/>
    <w:rsid w:val="00085659"/>
    <w:rsid w:val="000923BC"/>
    <w:rsid w:val="000A2436"/>
    <w:rsid w:val="000A3449"/>
    <w:rsid w:val="000A4360"/>
    <w:rsid w:val="000A609F"/>
    <w:rsid w:val="000C4AAD"/>
    <w:rsid w:val="000C5C73"/>
    <w:rsid w:val="000E21E8"/>
    <w:rsid w:val="000F50F3"/>
    <w:rsid w:val="0010419B"/>
    <w:rsid w:val="00107AF1"/>
    <w:rsid w:val="00116C78"/>
    <w:rsid w:val="00125668"/>
    <w:rsid w:val="00137DFC"/>
    <w:rsid w:val="001418F6"/>
    <w:rsid w:val="001451F9"/>
    <w:rsid w:val="001651B1"/>
    <w:rsid w:val="0017096E"/>
    <w:rsid w:val="001758EA"/>
    <w:rsid w:val="001A5E9E"/>
    <w:rsid w:val="001A68B0"/>
    <w:rsid w:val="001B21DE"/>
    <w:rsid w:val="001B65F4"/>
    <w:rsid w:val="001C51B9"/>
    <w:rsid w:val="001C6441"/>
    <w:rsid w:val="001E0ACE"/>
    <w:rsid w:val="002168D1"/>
    <w:rsid w:val="00230521"/>
    <w:rsid w:val="00246CAB"/>
    <w:rsid w:val="00262333"/>
    <w:rsid w:val="002821FC"/>
    <w:rsid w:val="00282785"/>
    <w:rsid w:val="002877A3"/>
    <w:rsid w:val="00290E12"/>
    <w:rsid w:val="002A70AB"/>
    <w:rsid w:val="002B44FC"/>
    <w:rsid w:val="002C3ADF"/>
    <w:rsid w:val="002C5DCD"/>
    <w:rsid w:val="002D51E8"/>
    <w:rsid w:val="002E38C5"/>
    <w:rsid w:val="002F037A"/>
    <w:rsid w:val="00314A8F"/>
    <w:rsid w:val="00320A89"/>
    <w:rsid w:val="00321C1B"/>
    <w:rsid w:val="0032432F"/>
    <w:rsid w:val="00337F79"/>
    <w:rsid w:val="00343122"/>
    <w:rsid w:val="00380BCF"/>
    <w:rsid w:val="003818D5"/>
    <w:rsid w:val="00381B16"/>
    <w:rsid w:val="003B7AA0"/>
    <w:rsid w:val="003C263C"/>
    <w:rsid w:val="003D13F2"/>
    <w:rsid w:val="003D2CDD"/>
    <w:rsid w:val="003E2552"/>
    <w:rsid w:val="003F0790"/>
    <w:rsid w:val="003F19C1"/>
    <w:rsid w:val="003F50FE"/>
    <w:rsid w:val="00410DE9"/>
    <w:rsid w:val="004117C8"/>
    <w:rsid w:val="004172C2"/>
    <w:rsid w:val="004173CE"/>
    <w:rsid w:val="00424227"/>
    <w:rsid w:val="004518B0"/>
    <w:rsid w:val="00453464"/>
    <w:rsid w:val="00460132"/>
    <w:rsid w:val="004829D8"/>
    <w:rsid w:val="00482F29"/>
    <w:rsid w:val="00482FC3"/>
    <w:rsid w:val="00487520"/>
    <w:rsid w:val="00492E5C"/>
    <w:rsid w:val="004B0B59"/>
    <w:rsid w:val="004B16B4"/>
    <w:rsid w:val="004B402B"/>
    <w:rsid w:val="004B7B24"/>
    <w:rsid w:val="004C464B"/>
    <w:rsid w:val="004C76F5"/>
    <w:rsid w:val="004D0CEB"/>
    <w:rsid w:val="004F646B"/>
    <w:rsid w:val="005219A5"/>
    <w:rsid w:val="00523EB3"/>
    <w:rsid w:val="00533CA4"/>
    <w:rsid w:val="00541DC2"/>
    <w:rsid w:val="00543A5B"/>
    <w:rsid w:val="00545B4E"/>
    <w:rsid w:val="00551791"/>
    <w:rsid w:val="0055293A"/>
    <w:rsid w:val="00563E16"/>
    <w:rsid w:val="005715D1"/>
    <w:rsid w:val="00592BED"/>
    <w:rsid w:val="005A2125"/>
    <w:rsid w:val="005A283A"/>
    <w:rsid w:val="005A2DBC"/>
    <w:rsid w:val="005A5676"/>
    <w:rsid w:val="005C2A73"/>
    <w:rsid w:val="005C4653"/>
    <w:rsid w:val="005C75C8"/>
    <w:rsid w:val="005D02A6"/>
    <w:rsid w:val="005D6194"/>
    <w:rsid w:val="005E2690"/>
    <w:rsid w:val="005E71B3"/>
    <w:rsid w:val="005F4AAF"/>
    <w:rsid w:val="00610459"/>
    <w:rsid w:val="00631F2A"/>
    <w:rsid w:val="00640B38"/>
    <w:rsid w:val="006604BB"/>
    <w:rsid w:val="006624E5"/>
    <w:rsid w:val="0066262B"/>
    <w:rsid w:val="00676B16"/>
    <w:rsid w:val="00687E2A"/>
    <w:rsid w:val="006A0CA0"/>
    <w:rsid w:val="006A5286"/>
    <w:rsid w:val="006B798C"/>
    <w:rsid w:val="006C0A92"/>
    <w:rsid w:val="006C6E36"/>
    <w:rsid w:val="006D1477"/>
    <w:rsid w:val="006E47EB"/>
    <w:rsid w:val="00703201"/>
    <w:rsid w:val="0070337C"/>
    <w:rsid w:val="00715F8B"/>
    <w:rsid w:val="00725577"/>
    <w:rsid w:val="00740BE8"/>
    <w:rsid w:val="00747EBD"/>
    <w:rsid w:val="00760164"/>
    <w:rsid w:val="0076690D"/>
    <w:rsid w:val="00774C2E"/>
    <w:rsid w:val="00775D8F"/>
    <w:rsid w:val="007806C6"/>
    <w:rsid w:val="00782337"/>
    <w:rsid w:val="007955DB"/>
    <w:rsid w:val="007A2750"/>
    <w:rsid w:val="007C18E1"/>
    <w:rsid w:val="007C6449"/>
    <w:rsid w:val="007D083C"/>
    <w:rsid w:val="007F7418"/>
    <w:rsid w:val="0081136C"/>
    <w:rsid w:val="0084071E"/>
    <w:rsid w:val="00841F34"/>
    <w:rsid w:val="00845B09"/>
    <w:rsid w:val="00856373"/>
    <w:rsid w:val="008769BB"/>
    <w:rsid w:val="00883CB2"/>
    <w:rsid w:val="008861BB"/>
    <w:rsid w:val="00886E2F"/>
    <w:rsid w:val="00897036"/>
    <w:rsid w:val="008A1F8C"/>
    <w:rsid w:val="008A72F4"/>
    <w:rsid w:val="008B1DDE"/>
    <w:rsid w:val="008B6668"/>
    <w:rsid w:val="008E4FA8"/>
    <w:rsid w:val="00914856"/>
    <w:rsid w:val="00930ED5"/>
    <w:rsid w:val="00932CCC"/>
    <w:rsid w:val="00936115"/>
    <w:rsid w:val="00940E50"/>
    <w:rsid w:val="00943267"/>
    <w:rsid w:val="009509E7"/>
    <w:rsid w:val="00961711"/>
    <w:rsid w:val="00962C61"/>
    <w:rsid w:val="00973BC3"/>
    <w:rsid w:val="0097759F"/>
    <w:rsid w:val="009776C8"/>
    <w:rsid w:val="00980CD6"/>
    <w:rsid w:val="009833D2"/>
    <w:rsid w:val="00985774"/>
    <w:rsid w:val="0099412B"/>
    <w:rsid w:val="0099609D"/>
    <w:rsid w:val="009A6680"/>
    <w:rsid w:val="009B6F07"/>
    <w:rsid w:val="009C14C9"/>
    <w:rsid w:val="009C2925"/>
    <w:rsid w:val="009D11D2"/>
    <w:rsid w:val="009E4950"/>
    <w:rsid w:val="009E7686"/>
    <w:rsid w:val="009F236C"/>
    <w:rsid w:val="009F6F6A"/>
    <w:rsid w:val="00A009FA"/>
    <w:rsid w:val="00A06A1B"/>
    <w:rsid w:val="00A2015B"/>
    <w:rsid w:val="00A20275"/>
    <w:rsid w:val="00A27988"/>
    <w:rsid w:val="00A3077D"/>
    <w:rsid w:val="00A33821"/>
    <w:rsid w:val="00A34CCF"/>
    <w:rsid w:val="00A4407B"/>
    <w:rsid w:val="00A72150"/>
    <w:rsid w:val="00A86073"/>
    <w:rsid w:val="00A93F53"/>
    <w:rsid w:val="00AA3268"/>
    <w:rsid w:val="00AA3374"/>
    <w:rsid w:val="00AB04EA"/>
    <w:rsid w:val="00AB3104"/>
    <w:rsid w:val="00AC2308"/>
    <w:rsid w:val="00B03D38"/>
    <w:rsid w:val="00B11D5A"/>
    <w:rsid w:val="00B15E94"/>
    <w:rsid w:val="00B20C2F"/>
    <w:rsid w:val="00B37BB0"/>
    <w:rsid w:val="00B37D0C"/>
    <w:rsid w:val="00B43C3B"/>
    <w:rsid w:val="00B516BB"/>
    <w:rsid w:val="00B55BC0"/>
    <w:rsid w:val="00B605A7"/>
    <w:rsid w:val="00B66DC5"/>
    <w:rsid w:val="00B741BA"/>
    <w:rsid w:val="00B84E95"/>
    <w:rsid w:val="00B85E29"/>
    <w:rsid w:val="00B91518"/>
    <w:rsid w:val="00B922FA"/>
    <w:rsid w:val="00BB7EC1"/>
    <w:rsid w:val="00BD319E"/>
    <w:rsid w:val="00C20F81"/>
    <w:rsid w:val="00C2227B"/>
    <w:rsid w:val="00C67388"/>
    <w:rsid w:val="00C717B8"/>
    <w:rsid w:val="00C72E54"/>
    <w:rsid w:val="00C86B7E"/>
    <w:rsid w:val="00CA0C8F"/>
    <w:rsid w:val="00CA1296"/>
    <w:rsid w:val="00CA6351"/>
    <w:rsid w:val="00CB0F8D"/>
    <w:rsid w:val="00CD209F"/>
    <w:rsid w:val="00CD7092"/>
    <w:rsid w:val="00CE2E52"/>
    <w:rsid w:val="00CE6ADF"/>
    <w:rsid w:val="00CE7C8A"/>
    <w:rsid w:val="00CF3AE8"/>
    <w:rsid w:val="00D050B9"/>
    <w:rsid w:val="00D064F4"/>
    <w:rsid w:val="00D069F2"/>
    <w:rsid w:val="00D21437"/>
    <w:rsid w:val="00D264B6"/>
    <w:rsid w:val="00D31EEE"/>
    <w:rsid w:val="00D32C93"/>
    <w:rsid w:val="00D33731"/>
    <w:rsid w:val="00D349B4"/>
    <w:rsid w:val="00D40A5C"/>
    <w:rsid w:val="00D427DE"/>
    <w:rsid w:val="00D519E6"/>
    <w:rsid w:val="00D57AB5"/>
    <w:rsid w:val="00D71C4A"/>
    <w:rsid w:val="00D87250"/>
    <w:rsid w:val="00D93555"/>
    <w:rsid w:val="00DA7B62"/>
    <w:rsid w:val="00DB4F89"/>
    <w:rsid w:val="00DB7630"/>
    <w:rsid w:val="00DC0B2F"/>
    <w:rsid w:val="00DC0BAC"/>
    <w:rsid w:val="00DC54B3"/>
    <w:rsid w:val="00DC779B"/>
    <w:rsid w:val="00DE3FA0"/>
    <w:rsid w:val="00E00BEC"/>
    <w:rsid w:val="00E05EF7"/>
    <w:rsid w:val="00E152FE"/>
    <w:rsid w:val="00E15A91"/>
    <w:rsid w:val="00E1754A"/>
    <w:rsid w:val="00E17CFB"/>
    <w:rsid w:val="00E237C4"/>
    <w:rsid w:val="00E237CD"/>
    <w:rsid w:val="00E351D2"/>
    <w:rsid w:val="00E420FE"/>
    <w:rsid w:val="00E4406B"/>
    <w:rsid w:val="00E56E87"/>
    <w:rsid w:val="00E83488"/>
    <w:rsid w:val="00E904A0"/>
    <w:rsid w:val="00E9330A"/>
    <w:rsid w:val="00E94FAE"/>
    <w:rsid w:val="00EB4D4D"/>
    <w:rsid w:val="00EB6772"/>
    <w:rsid w:val="00EC09E2"/>
    <w:rsid w:val="00EC620A"/>
    <w:rsid w:val="00ED3344"/>
    <w:rsid w:val="00ED7026"/>
    <w:rsid w:val="00EF33D8"/>
    <w:rsid w:val="00F06166"/>
    <w:rsid w:val="00F30CDF"/>
    <w:rsid w:val="00F311EC"/>
    <w:rsid w:val="00F351E4"/>
    <w:rsid w:val="00F3535E"/>
    <w:rsid w:val="00F37AAB"/>
    <w:rsid w:val="00F41F7E"/>
    <w:rsid w:val="00F665CB"/>
    <w:rsid w:val="00F83688"/>
    <w:rsid w:val="00F9008A"/>
    <w:rsid w:val="00F93B75"/>
    <w:rsid w:val="00F93F64"/>
    <w:rsid w:val="00F9530B"/>
    <w:rsid w:val="00FA3427"/>
    <w:rsid w:val="00FB29AC"/>
    <w:rsid w:val="00FB344E"/>
    <w:rsid w:val="00FF6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90"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0790"/>
  </w:style>
  <w:style w:type="paragraph" w:styleId="Title">
    <w:name w:val="Title"/>
    <w:basedOn w:val="Normal"/>
    <w:uiPriority w:val="10"/>
    <w:qFormat/>
    <w:rsid w:val="003F0790"/>
    <w:pPr>
      <w:spacing w:before="72"/>
      <w:ind w:left="84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3F0790"/>
  </w:style>
  <w:style w:type="paragraph" w:customStyle="1" w:styleId="TableParagraph">
    <w:name w:val="Table Paragraph"/>
    <w:basedOn w:val="Normal"/>
    <w:uiPriority w:val="1"/>
    <w:qFormat/>
    <w:rsid w:val="003F0790"/>
  </w:style>
  <w:style w:type="paragraph" w:styleId="Header">
    <w:name w:val="header"/>
    <w:basedOn w:val="Normal"/>
    <w:link w:val="HeaderChar"/>
    <w:uiPriority w:val="99"/>
    <w:unhideWhenUsed/>
    <w:rsid w:val="009148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85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148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85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Finser</dc:creator>
  <cp:lastModifiedBy>DELL</cp:lastModifiedBy>
  <cp:revision>10</cp:revision>
  <dcterms:created xsi:type="dcterms:W3CDTF">2024-11-16T09:04:00Z</dcterms:created>
  <dcterms:modified xsi:type="dcterms:W3CDTF">2024-11-18T03:59:00Z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2024-10-07T00:00:00Z</vt:filetime>
  </property>
</Properties>
</file>