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56868" w14:textId="77777777" w:rsidR="001D4B7B" w:rsidRPr="00FB6ED5" w:rsidRDefault="001D4B7B">
      <w:pPr>
        <w:widowControl w:val="0"/>
        <w:suppressAutoHyphens/>
        <w:spacing w:after="0" w:line="245" w:lineRule="exact"/>
        <w:ind w:left="662" w:right="84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D4B7B" w:rsidRPr="00FB6ED5" w14:paraId="6C6F6C7A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0B8F" w14:textId="77777777" w:rsidR="001D4B7B" w:rsidRPr="00FB6ED5" w:rsidRDefault="00887BDA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FB6ED5">
              <w:rPr>
                <w:rFonts w:ascii="Times New Roman" w:eastAsia="Times New Roman" w:hAnsi="Times New Roman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FB6ED5">
              <w:rPr>
                <w:rFonts w:ascii="Times New Roman" w:eastAsia="Times New Roman" w:hAnsi="Times New Roman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1D4B7B" w:rsidRPr="00FB6ED5" w14:paraId="0F35F41C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6402" w14:textId="77777777" w:rsidR="001D4B7B" w:rsidRPr="00FB6ED5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Discipline:</w:t>
            </w:r>
            <w:r w:rsidRPr="00FB6ED5">
              <w:rPr>
                <w:rFonts w:ascii="Times New Roman" w:eastAsia="Times New Roman" w:hAnsi="Times New Roman" w:cs="Times New Roman"/>
                <w:spacing w:val="-9"/>
                <w:w w:val="95"/>
                <w:sz w:val="24"/>
                <w:szCs w:val="24"/>
                <w:lang w:val="en-US"/>
              </w:rPr>
              <w:t xml:space="preserve"> </w:t>
            </w:r>
            <w:r w:rsidR="00874DC6" w:rsidRPr="00FB6ED5">
              <w:rPr>
                <w:rFonts w:ascii="Times New Roman" w:eastAsia="Times New Roman" w:hAnsi="Times New Roman" w:cs="Times New Roman"/>
                <w:b/>
                <w:spacing w:val="-9"/>
                <w:w w:val="95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528F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E369" w14:textId="77777777" w:rsidR="001D4B7B" w:rsidRPr="00FB6ED5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Time:</w:t>
            </w:r>
            <w:r w:rsidRPr="00FB6ED5">
              <w:rPr>
                <w:rFonts w:ascii="Times New Roman" w:eastAsia="Times New Roman" w:hAnsi="Times New Roman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2</w:t>
            </w:r>
            <w:r w:rsidRPr="00FB6ED5">
              <w:rPr>
                <w:rFonts w:ascii="Times New Roman" w:eastAsia="Times New Roman" w:hAnsi="Times New Roman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Hours (120</w:t>
            </w:r>
            <w:r w:rsidRPr="00FB6ED5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Mins.)</w:t>
            </w:r>
            <w:r w:rsidRPr="00FB6ED5">
              <w:rPr>
                <w:rFonts w:ascii="Times New Roman" w:eastAsia="Times New Roman" w:hAnsi="Times New Roman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</w:tr>
      <w:tr w:rsidR="001D4B7B" w:rsidRPr="00FB6ED5" w14:paraId="6F96FDEC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9C28" w14:textId="4052A8E6" w:rsidR="001D4B7B" w:rsidRPr="00FB6ED5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Course</w:t>
            </w:r>
            <w:r w:rsidRPr="00FB6ED5">
              <w:rPr>
                <w:rFonts w:ascii="Times New Roman" w:eastAsia="Times New Roman" w:hAnsi="Times New Roman" w:cs="Times New Roman"/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Code:</w:t>
            </w:r>
            <w:r w:rsid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 xml:space="preserve"> </w:t>
            </w:r>
            <w:r w:rsidR="00FB6ED5"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UK1DSCMAT101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D7708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5935" w14:textId="77777777" w:rsidR="001D4B7B" w:rsidRPr="00FB6ED5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Total</w:t>
            </w:r>
            <w:r w:rsidRPr="00FB6ED5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Marks:</w:t>
            </w:r>
            <w:r w:rsidRPr="00FB6ED5">
              <w:rPr>
                <w:rFonts w:ascii="Times New Roman" w:eastAsia="Times New Roman" w:hAnsi="Times New Roman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56</w:t>
            </w:r>
          </w:p>
        </w:tc>
      </w:tr>
      <w:tr w:rsidR="001D4B7B" w:rsidRPr="00FB6ED5" w14:paraId="65AC5DD0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455E" w14:textId="0C28C886" w:rsidR="001D4B7B" w:rsidRPr="00FB6ED5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Course</w:t>
            </w:r>
            <w:r w:rsidRPr="00FB6ED5">
              <w:rPr>
                <w:rFonts w:ascii="Times New Roman" w:eastAsia="Times New Roman" w:hAnsi="Times New Roman" w:cs="Times New Roman"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Title:</w:t>
            </w:r>
            <w:r w:rsidRPr="00FB6ED5">
              <w:rPr>
                <w:rFonts w:ascii="Times New Roman" w:eastAsia="Times New Roman" w:hAnsi="Times New Roman" w:cs="Times New Roman"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FB6ED5" w:rsidRPr="00FB6ED5">
              <w:rPr>
                <w:rFonts w:ascii="Times New Roman" w:eastAsia="Times New Roman" w:hAnsi="Times New Roman" w:cs="Times New Roman"/>
                <w:spacing w:val="10"/>
                <w:w w:val="90"/>
                <w:sz w:val="24"/>
                <w:szCs w:val="24"/>
              </w:rPr>
              <w:t>Differential Calculus and Linear Algebra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D9BB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7F59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B7B" w:rsidRPr="00FB6ED5" w14:paraId="34B68E58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D54C" w14:textId="77777777" w:rsidR="001D4B7B" w:rsidRPr="00FB6ED5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Type</w:t>
            </w:r>
            <w:r w:rsidRPr="00FB6ED5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of</w:t>
            </w:r>
            <w:r w:rsidRPr="00FB6ED5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Course:</w:t>
            </w:r>
            <w:r w:rsidRPr="00FB6ED5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8B30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B4B0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B7B" w:rsidRPr="00FB6ED5" w14:paraId="11D8E127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879B" w14:textId="77777777" w:rsidR="001D4B7B" w:rsidRPr="00FB6ED5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Semester:</w:t>
            </w:r>
            <w:r w:rsidRPr="00FB6ED5">
              <w:rPr>
                <w:rFonts w:ascii="Times New Roman" w:eastAsia="Times New Roman" w:hAnsi="Times New Roman" w:cs="Times New Roman"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1</w:t>
            </w:r>
            <w:r w:rsidRPr="00FB6ED5">
              <w:rPr>
                <w:rFonts w:ascii="Times New Roman" w:eastAsia="Times New Roman" w:hAnsi="Times New Roman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23A4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E3EB8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B7B" w:rsidRPr="00FB6ED5" w14:paraId="0271FC3A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5382" w14:textId="77777777" w:rsidR="001D4B7B" w:rsidRPr="00FB6ED5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Academic</w:t>
            </w:r>
            <w:r w:rsidRPr="00FB6ED5">
              <w:rPr>
                <w:rFonts w:ascii="Times New Roman" w:eastAsia="Times New Roman" w:hAnsi="Times New Roman" w:cs="Times New Roman"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Level:</w:t>
            </w:r>
            <w:r w:rsidRPr="00FB6ED5">
              <w:rPr>
                <w:rFonts w:ascii="Times New Roman" w:eastAsia="Times New Roman" w:hAnsi="Times New Roman" w:cs="Times New Roman"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US"/>
              </w:rPr>
              <w:t>100-199</w:t>
            </w:r>
            <w:r w:rsidRPr="00FB6ED5">
              <w:rPr>
                <w:rFonts w:ascii="Times New Roman" w:eastAsia="Times New Roman" w:hAnsi="Times New Roman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80DD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6192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B7B" w:rsidRPr="00FB6ED5" w14:paraId="029E7818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FCE8" w14:textId="77777777" w:rsidR="001D4B7B" w:rsidRPr="00FB6ED5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Total</w:t>
            </w:r>
            <w:r w:rsidRPr="00FB6ED5">
              <w:rPr>
                <w:rFonts w:ascii="Times New Roman" w:eastAsia="Times New Roman" w:hAnsi="Times New Roman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Credit:</w:t>
            </w:r>
            <w:r w:rsidRPr="00FB6ED5">
              <w:rPr>
                <w:rFonts w:ascii="Times New Roman" w:eastAsia="Times New Roman" w:hAnsi="Times New Roman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4,</w:t>
            </w:r>
            <w:r w:rsidRPr="00FB6ED5">
              <w:rPr>
                <w:rFonts w:ascii="Times New Roman" w:eastAsia="Times New Roman" w:hAnsi="Times New Roman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Theory:</w:t>
            </w:r>
            <w:r w:rsidRPr="00FB6ED5">
              <w:rPr>
                <w:rFonts w:ascii="Times New Roman" w:eastAsia="Times New Roman" w:hAnsi="Times New Roman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4</w:t>
            </w:r>
            <w:r w:rsidRPr="00FB6ED5">
              <w:rPr>
                <w:rFonts w:ascii="Times New Roman" w:eastAsia="Times New Roman" w:hAnsi="Times New Roman" w:cs="Times New Roman"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Credit, Practical:</w:t>
            </w:r>
            <w:r w:rsidRPr="00FB6ED5">
              <w:rPr>
                <w:rFonts w:ascii="Times New Roman" w:eastAsia="Times New Roman" w:hAnsi="Times New Roman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0</w:t>
            </w:r>
            <w:r w:rsidRPr="00FB6ED5">
              <w:rPr>
                <w:rFonts w:ascii="Times New Roman" w:eastAsia="Times New Roman" w:hAnsi="Times New Roman" w:cs="Times New Roman"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en-US"/>
              </w:rPr>
              <w:t>Credit</w:t>
            </w:r>
            <w:r w:rsidRPr="00FB6ED5">
              <w:rPr>
                <w:rFonts w:ascii="Times New Roman" w:eastAsia="Times New Roman" w:hAnsi="Times New Roman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4732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1DC3" w14:textId="77777777" w:rsidR="001D4B7B" w:rsidRPr="00FB6ED5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471D151" w14:textId="77777777" w:rsidR="001D4B7B" w:rsidRPr="00FB6ED5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D77C46D" w14:textId="77777777" w:rsidR="001D4B7B" w:rsidRPr="00FB6ED5" w:rsidRDefault="00887BDA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A.</w:t>
      </w:r>
      <w:r w:rsidRPr="00FB6ED5"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FB6ED5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FB6ED5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Time: 5</w:t>
      </w:r>
      <w:r w:rsidRPr="00FB6ED5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26B77CB0" w14:textId="77777777" w:rsidR="001D4B7B" w:rsidRPr="00FB6ED5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Objective</w:t>
      </w:r>
      <w:r w:rsidRPr="00FB6ED5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Type.  1</w:t>
      </w:r>
      <w:r w:rsidRPr="00FB6ED5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Mark</w:t>
      </w:r>
      <w:r w:rsidRPr="00FB6ED5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 w:rsidRPr="00FB6ED5">
        <w:rPr>
          <w:rFonts w:ascii="Times New Roman" w:eastAsia="Times New Roman" w:hAnsi="Times New Roman" w:cs="Times New Roman"/>
          <w:spacing w:val="52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 w:rsidRPr="00FB6ED5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</w:p>
    <w:p w14:paraId="683745C6" w14:textId="77777777" w:rsidR="001D4B7B" w:rsidRPr="00FB6ED5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 w:rsidRPr="00FB6ED5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 w:rsidRPr="00FB6ED5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Remember/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Understand)</w:t>
      </w:r>
    </w:p>
    <w:p w14:paraId="2B7CB4F7" w14:textId="77777777" w:rsidR="001D4B7B" w:rsidRPr="00FB6ED5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FB6ED5" w14:paraId="06568ED9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411E" w14:textId="77777777" w:rsidR="001D4B7B" w:rsidRPr="00FB6ED5" w:rsidRDefault="00887BDA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64CA107C" w14:textId="77777777" w:rsidR="001D4B7B" w:rsidRPr="00FB6ED5" w:rsidRDefault="00887BDA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572A" w14:textId="77777777" w:rsidR="001D4B7B" w:rsidRPr="00FB6ED5" w:rsidRDefault="00887BDA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B23C" w14:textId="77777777" w:rsidR="001D4B7B" w:rsidRPr="00FB6ED5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164D88AF" w14:textId="77777777" w:rsidR="001D4B7B" w:rsidRPr="00FB6ED5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4FBB" w14:textId="77777777" w:rsidR="001D4B7B" w:rsidRPr="00FB6ED5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76DC8E93" w14:textId="77777777" w:rsidR="001D4B7B" w:rsidRPr="00FB6ED5" w:rsidRDefault="00887BDA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FB6ED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FB6ED5" w14:paraId="2833E3AC" w14:textId="77777777" w:rsidTr="00874DC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CE9C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FDDC" w14:textId="1C3B1172" w:rsidR="001D4B7B" w:rsidRPr="00FB6ED5" w:rsidRDefault="00FB6ED5" w:rsidP="00874DC6">
            <w:pPr>
              <w:spacing w:beforeAutospacing="1" w:after="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State quotient rule of differentiation.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8377" w14:textId="77777777" w:rsidR="001D4B7B" w:rsidRPr="00FB6ED5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3BF5" w14:textId="690A1D40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1</w:t>
            </w:r>
          </w:p>
        </w:tc>
      </w:tr>
      <w:tr w:rsidR="001D4B7B" w:rsidRPr="00FB6ED5" w14:paraId="2C002B27" w14:textId="77777777" w:rsidTr="00874DC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03C4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5E93" w14:textId="01366B03" w:rsidR="001D4B7B" w:rsidRPr="00FB6ED5" w:rsidRDefault="00FB6ED5">
            <w:pPr>
              <w:pStyle w:val="Heading3"/>
              <w:rPr>
                <w:rFonts w:ascii="Times New Roman" w:eastAsia="Times New Roman" w:hAnsi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sz w:val="24"/>
                <w:szCs w:val="24"/>
              </w:rPr>
              <w:t>State Rolle’s theorem.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2E94" w14:textId="77777777" w:rsidR="001D4B7B" w:rsidRPr="00FB6ED5" w:rsidRDefault="00887BDA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C34D" w14:textId="1AC8A9EA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2</w:t>
            </w:r>
          </w:p>
        </w:tc>
      </w:tr>
      <w:tr w:rsidR="001D4B7B" w:rsidRPr="00FB6ED5" w14:paraId="72A967FD" w14:textId="77777777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4A44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D709" w14:textId="45B0D709" w:rsidR="001D4B7B" w:rsidRPr="00FB6ED5" w:rsidRDefault="009E6C8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derivative of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x+1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6748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2E76" w14:textId="064176E9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2</w:t>
            </w:r>
          </w:p>
        </w:tc>
      </w:tr>
      <w:tr w:rsidR="001D4B7B" w:rsidRPr="00FB6ED5" w14:paraId="46CBAEC7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5051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138E" w14:textId="5FFF7073" w:rsidR="001D4B7B" w:rsidRPr="00FB6ED5" w:rsidRDefault="009E6C8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rank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3082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9EA3B" w14:textId="4FE74DAB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  <w:tr w:rsidR="001D4B7B" w:rsidRPr="00FB6ED5" w14:paraId="2734A66D" w14:textId="77777777" w:rsidTr="00874DC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DDDD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2B66" w14:textId="13D61408" w:rsidR="001D4B7B" w:rsidRPr="00FB6ED5" w:rsidRDefault="009E6C8E">
            <w:pPr>
              <w:pStyle w:val="NormalWeb"/>
              <w:rPr>
                <w:rFonts w:eastAsia="Times New Roman"/>
              </w:rPr>
            </w:pPr>
            <w:r>
              <w:rPr>
                <w:rFonts w:eastAsia="Times New Roman"/>
              </w:rPr>
              <w:t>Define rank of a matrix.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9FCE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5AB4" w14:textId="77D52FA7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  <w:tr w:rsidR="001D4B7B" w:rsidRPr="00FB6ED5" w14:paraId="1A2416EB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60F7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B481" w14:textId="2012BA61" w:rsidR="001D4B7B" w:rsidRPr="00FB6ED5" w:rsidRDefault="009E6C8E">
            <w:pPr>
              <w:spacing w:beforeAutospacing="1" w:after="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State Cayley- Hamilton theorem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8B5C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21BD" w14:textId="4A450E15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</w:tbl>
    <w:p w14:paraId="7590053E" w14:textId="77777777" w:rsidR="001D4B7B" w:rsidRPr="00FB6ED5" w:rsidRDefault="001D4B7B">
      <w:pPr>
        <w:widowControl w:val="0"/>
        <w:suppressAutoHyphens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1260D7E" w14:textId="77777777" w:rsidR="001D4B7B" w:rsidRPr="00FB6ED5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</w:t>
      </w:r>
      <w:r w:rsidRPr="00FB6ED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B.</w:t>
      </w:r>
      <w:r w:rsidRPr="00FB6ED5"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10</w:t>
      </w:r>
      <w:r w:rsidRPr="00FB6ED5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FB6ED5">
        <w:rPr>
          <w:rFonts w:ascii="Times New Roman" w:eastAsia="Times New Roman" w:hAnsi="Times New Roman" w:cs="Times New Roman"/>
          <w:spacing w:val="5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Time: 20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1BE058E4" w14:textId="77777777" w:rsidR="001D4B7B" w:rsidRPr="00FB6ED5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Two-Three sentences. 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FB6ED5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Marks</w:t>
      </w:r>
      <w:r w:rsidRPr="00FB6ED5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 w:rsidRPr="00FB6ED5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 w:rsidRPr="00FB6ED5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  <w:r w:rsidRPr="00FB6ED5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</w:p>
    <w:p w14:paraId="08BEEC90" w14:textId="77777777" w:rsidR="001D4B7B" w:rsidRPr="00FB6ED5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 w:rsidRPr="00FB6ED5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</w:rPr>
        <w:t>Remember/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Understand/Apply)</w:t>
      </w:r>
    </w:p>
    <w:p w14:paraId="1F85F99A" w14:textId="77777777" w:rsidR="001D4B7B" w:rsidRPr="00FB6ED5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FB6ED5" w14:paraId="72CBC4DD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3FA4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37276759" w14:textId="77777777" w:rsidR="001D4B7B" w:rsidRPr="00FB6ED5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830A" w14:textId="77777777" w:rsidR="001D4B7B" w:rsidRPr="00FB6ED5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224D" w14:textId="77777777" w:rsidR="001D4B7B" w:rsidRPr="00FB6ED5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4C74ADA0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C22B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3066CCCE" w14:textId="77777777" w:rsidR="001D4B7B" w:rsidRPr="00FB6ED5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FB6ED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FB6ED5" w14:paraId="25D8101D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3DD0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5617" w14:textId="77777777" w:rsidR="008C35AF" w:rsidRPr="008C35AF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slopes of the tangent lines to the curve </w:t>
            </w:r>
          </w:p>
          <w:p w14:paraId="1DEBFADA" w14:textId="35A30BE6" w:rsidR="001D4B7B" w:rsidRPr="00FB6ED5" w:rsidRDefault="002074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-x+1=0</m:t>
              </m:r>
            </m:oMath>
            <w:r w:rsidR="003048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the points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(2,-1)</m:t>
              </m:r>
            </m:oMath>
            <w:r w:rsidR="003048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(2,1)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5012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71F7" w14:textId="2A0E43D0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 2</w:t>
            </w:r>
          </w:p>
        </w:tc>
      </w:tr>
      <w:tr w:rsidR="001D4B7B" w:rsidRPr="00FB6ED5" w14:paraId="24A1D51F" w14:textId="77777777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DF75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6AD1" w14:textId="631F558B" w:rsidR="001D4B7B" w:rsidRPr="00FB6ED5" w:rsidRDefault="0027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critical points of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-3x+1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8933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48FD" w14:textId="48C92C9D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1</w:t>
            </w:r>
          </w:p>
        </w:tc>
      </w:tr>
      <w:tr w:rsidR="001D4B7B" w:rsidRPr="00FB6ED5" w14:paraId="3287B20D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DD7A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7BA5" w14:textId="7A767B9D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sum and product of the eigen values of the matrix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3930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D4E2" w14:textId="477C19C8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  <w:tr w:rsidR="001D4B7B" w:rsidRPr="00FB6ED5" w14:paraId="6D1D6F77" w14:textId="77777777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6F4C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7087" w14:textId="5B7359E4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Solve the system using Cramer’s rule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2x+3y=5, 5x-y=4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D48A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A8BF" w14:textId="169837BC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  <w:tr w:rsidR="001D4B7B" w:rsidRPr="00FB6ED5" w14:paraId="189F8F14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1E65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D67" w14:textId="6560084C" w:rsidR="001D4B7B" w:rsidRPr="00FB6ED5" w:rsidRDefault="0027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rank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-3</m:t>
                        </m:r>
                      </m:e>
                    </m:mr>
                  </m:m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.</m:t>
              </m:r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B18D" w14:textId="77777777" w:rsidR="001D4B7B" w:rsidRPr="00FB6ED5" w:rsidRDefault="00887BDA" w:rsidP="00874DC6">
            <w:pPr>
              <w:widowControl w:val="0"/>
              <w:suppressAutoHyphens/>
              <w:spacing w:after="0" w:line="240" w:lineRule="auto"/>
              <w:ind w:firstLine="4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2C7E" w14:textId="74D28922" w:rsidR="001D4B7B" w:rsidRPr="00FB6ED5" w:rsidRDefault="003048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</w:tbl>
    <w:p w14:paraId="3C40B9AC" w14:textId="77777777" w:rsidR="001D4B7B" w:rsidRPr="00FB6ED5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A1FD94C" w14:textId="77777777" w:rsidR="00874DC6" w:rsidRPr="00FB6ED5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2DFFBF8" w14:textId="77777777" w:rsidR="00874DC6" w:rsidRPr="00FB6ED5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5D23E3E" w14:textId="77777777" w:rsidR="00874DC6" w:rsidRPr="00FB6ED5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DAAD8F8" w14:textId="77777777" w:rsidR="00874DC6" w:rsidRPr="00FB6ED5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E527317" w14:textId="77777777" w:rsidR="00874DC6" w:rsidRPr="00FB6ED5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D54A812" w14:textId="77777777" w:rsidR="001D4B7B" w:rsidRPr="00FB6ED5" w:rsidRDefault="00887BDA" w:rsidP="009C61E9">
      <w:pPr>
        <w:widowControl w:val="0"/>
        <w:suppressAutoHyphens/>
        <w:spacing w:after="0" w:line="360" w:lineRule="auto"/>
        <w:ind w:left="3138" w:right="1938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C.</w:t>
      </w:r>
      <w:r w:rsidRPr="00FB6ED5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16 Marks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FB6ED5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Time: 35 Minutes</w:t>
      </w:r>
      <w:r w:rsidRPr="00FB6ED5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</w:p>
    <w:p w14:paraId="53C07A74" w14:textId="77777777" w:rsidR="001D4B7B" w:rsidRPr="00FB6ED5" w:rsidRDefault="00887BDA" w:rsidP="009C61E9">
      <w:pPr>
        <w:widowControl w:val="0"/>
        <w:suppressAutoHyphens/>
        <w:spacing w:after="0" w:line="360" w:lineRule="auto"/>
        <w:ind w:left="662" w:right="26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Short Answer. 4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Marks Each.</w:t>
      </w:r>
      <w:r w:rsidRPr="00FB6ED5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Answer all 4</w:t>
      </w:r>
      <w:r w:rsidRPr="00FB6ED5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  <w:r w:rsidRPr="00FB6ED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, choosing among options within each question.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1A269729" w14:textId="77777777" w:rsidR="001D4B7B" w:rsidRPr="00FB6ED5" w:rsidRDefault="00887BDA" w:rsidP="009C61E9">
      <w:pPr>
        <w:widowControl w:val="0"/>
        <w:suppressAutoHyphens/>
        <w:spacing w:after="0" w:line="360" w:lineRule="auto"/>
        <w:ind w:left="662" w:right="26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 w:rsidRPr="00FB6ED5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 w:rsidRPr="00FB6ED5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pacing w:val="-5"/>
          <w:sz w:val="24"/>
          <w:szCs w:val="24"/>
        </w:rPr>
        <w:t>Remember/Understand/</w:t>
      </w:r>
      <w:r w:rsidRPr="00FB6ED5">
        <w:rPr>
          <w:rFonts w:ascii="Times New Roman" w:eastAsia="Times New Roman" w:hAnsi="Times New Roman" w:cs="Times New Roman"/>
          <w:sz w:val="24"/>
          <w:szCs w:val="24"/>
          <w:lang w:val="en-US"/>
        </w:rPr>
        <w:t>Apply/Analyse)</w:t>
      </w:r>
    </w:p>
    <w:p w14:paraId="5581C7F9" w14:textId="77777777" w:rsidR="001D4B7B" w:rsidRPr="00FB6ED5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FB6ED5" w14:paraId="2CC69594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919E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Qn.</w:t>
            </w:r>
          </w:p>
          <w:p w14:paraId="5E9C4565" w14:textId="77777777" w:rsidR="001D4B7B" w:rsidRPr="00FB6ED5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1C38" w14:textId="77777777" w:rsidR="001D4B7B" w:rsidRPr="00FB6ED5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52BB" w14:textId="77777777" w:rsidR="001D4B7B" w:rsidRPr="00FB6ED5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Cognitive</w:t>
            </w:r>
          </w:p>
          <w:p w14:paraId="1594A73A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2701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Course</w:t>
            </w:r>
          </w:p>
          <w:p w14:paraId="6C44F70D" w14:textId="77777777" w:rsidR="001D4B7B" w:rsidRPr="00FB6ED5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Outcome</w:t>
            </w:r>
            <w:r w:rsidRPr="00FB6E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1D4B7B" w:rsidRPr="00FB6ED5" w14:paraId="2CCB327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0FE1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6B66" w14:textId="77777777" w:rsidR="001D4B7B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A. </w:t>
            </w:r>
            <w:r w:rsidR="004462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Use logarithmic differentiation to find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SimSun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SimSun" w:hAnsi="Cambria Math" w:cs="Times New Roman"/>
                          <w:sz w:val="24"/>
                          <w:szCs w:val="24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="SimSu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SimSun" w:hAnsi="Cambria Math" w:cs="Times New Roman"/>
                          <w:sz w:val="24"/>
                          <w:szCs w:val="24"/>
                        </w:rPr>
                        <m:t>+1)</m:t>
                      </m:r>
                    </m:e>
                    <m:sup>
                      <m:func>
                        <m:funcPr>
                          <m:ctrlPr>
                            <w:rPr>
                              <w:rFonts w:ascii="Cambria Math" w:eastAsia="SimSu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SimSun" w:hAnsi="Cambria Math" w:cs="Times New Roman"/>
                              <w:sz w:val="24"/>
                              <w:szCs w:val="24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SimSun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func>
                    </m:sup>
                  </m:sSup>
                </m:e>
              </m:d>
            </m:oMath>
          </w:p>
          <w:p w14:paraId="05354234" w14:textId="77777777" w:rsid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151EFEA9" w14:textId="7EAC8467" w:rsidR="008C35AF" w:rsidRPr="00FB6ED5" w:rsidRDefault="008C35AF" w:rsidP="00300B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="00300B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Prove that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=|x-2|</m:t>
              </m:r>
            </m:oMath>
            <w:r w:rsidR="00300B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is not differentiable </w:t>
            </w:r>
            <w:proofErr w:type="gramStart"/>
            <w:r w:rsidR="00300B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at </w:t>
            </w:r>
            <w:proofErr w:type="gramEnd"/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x=2</m:t>
              </m:r>
            </m:oMath>
            <w:r w:rsidR="00300B02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5DA7" w14:textId="77777777" w:rsidR="001D4B7B" w:rsidRPr="00FB6ED5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BBB8" w14:textId="071C6473" w:rsidR="001D4B7B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1</w:t>
            </w:r>
          </w:p>
        </w:tc>
      </w:tr>
      <w:tr w:rsidR="001D4B7B" w:rsidRPr="00FB6ED5" w14:paraId="61329B79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2161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B280" w14:textId="77777777" w:rsidR="001D4B7B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A. </w:t>
            </w:r>
            <w:r w:rsidR="004462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Suppose that x and y are differentiable functions of t and are related by the equation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. </m:t>
              </m:r>
            </m:oMath>
            <w:r w:rsidR="004462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dt</m:t>
                  </m:r>
                </m:den>
              </m:f>
            </m:oMath>
            <w:r w:rsidR="007C0E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time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t=1</m:t>
              </m:r>
            </m:oMath>
            <w:r w:rsidR="007C0E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x=2</m:t>
              </m:r>
            </m:oMath>
            <w:r w:rsidR="007C0E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dx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dt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=4</m:t>
              </m:r>
            </m:oMath>
            <w:r w:rsidR="007C0E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at time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t=1</m:t>
              </m:r>
            </m:oMath>
          </w:p>
          <w:p w14:paraId="6EF99606" w14:textId="77777777" w:rsid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</w:t>
            </w:r>
          </w:p>
          <w:p w14:paraId="441BA759" w14:textId="77777777" w:rsidR="00B74D7B" w:rsidRDefault="008C35AF" w:rsidP="00B74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B.</w:t>
            </w:r>
            <w:r w:rsidR="00300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74D7B" w:rsidRPr="00B74D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Find the absolute maximum and minimum values of the function</w:t>
            </w:r>
            <w:r w:rsidR="00B74D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 (x) = 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- 15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+ 36x</m:t>
              </m:r>
            </m:oMath>
            <w:r w:rsidR="00B74D7B" w:rsidRPr="00B74D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 the interval </w:t>
            </w:r>
          </w:p>
          <w:p w14:paraId="0B793C6A" w14:textId="5C159C57" w:rsidR="008C35AF" w:rsidRPr="00FB6ED5" w:rsidRDefault="00B74D7B" w:rsidP="00B74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B74D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[1, 5], and determine where these values occur.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6E7F" w14:textId="77777777" w:rsidR="001D4B7B" w:rsidRPr="00FB6ED5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DC9E" w14:textId="61DEDEE5" w:rsidR="001D4B7B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2</w:t>
            </w:r>
          </w:p>
        </w:tc>
      </w:tr>
      <w:tr w:rsidR="001D4B7B" w:rsidRPr="00FB6ED5" w14:paraId="71369D04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5762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018B" w14:textId="77777777" w:rsidR="001D4B7B" w:rsidRP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A. </w:t>
            </w:r>
            <w:r w:rsidR="007C0E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number of solutions of the following system of equations </w:t>
            </w:r>
            <w:r w:rsidR="007C0E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2x+6y+11=0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w:br/>
                </m:r>
              </m:oMath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4x+14y-z-7=0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w:br/>
                </m:r>
              </m:oMath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6y-3z+2=0</m:t>
                </m:r>
              </m:oMath>
            </m:oMathPara>
          </w:p>
          <w:p w14:paraId="0FECB955" w14:textId="20FE7983" w:rsid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Justify.</w:t>
            </w:r>
          </w:p>
          <w:p w14:paraId="013A5A5A" w14:textId="2B5C5319" w:rsid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</w:t>
            </w:r>
          </w:p>
          <w:p w14:paraId="57DA282E" w14:textId="77777777" w:rsid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B.</w:t>
            </w:r>
            <w:r w:rsidR="00300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00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Solve</w:t>
            </w:r>
            <w:r w:rsidR="00300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system of equations by Cramer’s rule.</w:t>
            </w:r>
          </w:p>
          <w:p w14:paraId="658CA54E" w14:textId="77777777" w:rsidR="00300B02" w:rsidRPr="00300B02" w:rsidRDefault="00300B02" w:rsidP="00300B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3x-4y=-1;</m:t>
                </m:r>
              </m:oMath>
            </m:oMathPara>
          </w:p>
          <w:p w14:paraId="576D34D4" w14:textId="77777777" w:rsidR="00300B02" w:rsidRPr="00300B02" w:rsidRDefault="00300B02" w:rsidP="00300B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x-2y+5z=-1;</m:t>
                </m:r>
              </m:oMath>
            </m:oMathPara>
          </w:p>
          <w:p w14:paraId="62BC300D" w14:textId="32F90C73" w:rsidR="00300B02" w:rsidRPr="00300B02" w:rsidRDefault="00300B02" w:rsidP="00300B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x-z=1</m:t>
                </m:r>
              </m:oMath>
            </m:oMathPara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60D3" w14:textId="77777777" w:rsidR="001D4B7B" w:rsidRPr="00FB6ED5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7363" w14:textId="696D1992" w:rsidR="001D4B7B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  <w:tr w:rsidR="001D4B7B" w:rsidRPr="00FB6ED5" w14:paraId="7FB1AB92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8CA0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D069" w14:textId="77777777" w:rsidR="001D4B7B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A. </w:t>
            </w:r>
            <w:r w:rsidR="002767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Find the determinant of the matrix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  <w:p w14:paraId="1C31D709" w14:textId="77777777" w:rsid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</w:t>
            </w:r>
          </w:p>
          <w:p w14:paraId="71658D4F" w14:textId="77777777" w:rsidR="008C35AF" w:rsidRDefault="008C35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B.</w:t>
            </w:r>
            <w:r w:rsidR="00300B0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Find the eigenvalues of the matrix,</w:t>
            </w:r>
          </w:p>
          <w:p w14:paraId="4949BECD" w14:textId="36DF8BF5" w:rsidR="00300B02" w:rsidRPr="00FB6ED5" w:rsidRDefault="00300B02" w:rsidP="00300B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A=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5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8ECC" w14:textId="77777777" w:rsidR="001D4B7B" w:rsidRPr="00FB6ED5" w:rsidRDefault="00887BD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F729" w14:textId="7D59F7E4" w:rsidR="001D4B7B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 3</w:t>
            </w:r>
          </w:p>
        </w:tc>
      </w:tr>
    </w:tbl>
    <w:p w14:paraId="5E0FEB69" w14:textId="77777777" w:rsidR="001D4B7B" w:rsidRPr="00FB6ED5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C7003A" w14:textId="77777777" w:rsidR="001D4B7B" w:rsidRPr="00FB6ED5" w:rsidRDefault="001D4B7B" w:rsidP="009C61E9">
      <w:pPr>
        <w:suppressAutoHyphens/>
        <w:spacing w:line="360" w:lineRule="auto"/>
        <w:rPr>
          <w:rFonts w:ascii="Times New Roman" w:eastAsia="Times New Roman" w:hAnsi="Times New Roman" w:cs="Times New Roman"/>
          <w:lang w:val="en-US"/>
        </w:rPr>
      </w:pPr>
    </w:p>
    <w:p w14:paraId="246065D2" w14:textId="77777777" w:rsidR="001D4B7B" w:rsidRPr="00FB6ED5" w:rsidRDefault="00887BDA" w:rsidP="009C61E9">
      <w:pPr>
        <w:widowControl w:val="0"/>
        <w:suppressAutoHyphens/>
        <w:spacing w:after="0" w:line="360" w:lineRule="auto"/>
        <w:ind w:left="662" w:right="840"/>
        <w:jc w:val="center"/>
        <w:rPr>
          <w:rFonts w:ascii="Times New Roman" w:eastAsia="Times New Roman" w:hAnsi="Times New Roman" w:cs="Times New Roman"/>
          <w:lang w:val="en-US"/>
        </w:rPr>
      </w:pPr>
      <w:r w:rsidRPr="00FB6ED5">
        <w:rPr>
          <w:rFonts w:ascii="Times New Roman" w:eastAsia="Times New Roman" w:hAnsi="Times New Roman" w:cs="Times New Roman"/>
          <w:b/>
          <w:lang w:val="en-US"/>
        </w:rPr>
        <w:t>Part</w:t>
      </w:r>
      <w:r w:rsidRPr="00FB6ED5">
        <w:rPr>
          <w:rFonts w:ascii="Times New Roman" w:eastAsia="Times New Roman" w:hAnsi="Times New Roman" w:cs="Times New Roman"/>
          <w:b/>
          <w:spacing w:val="-1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lang w:val="en-US"/>
        </w:rPr>
        <w:t>D.</w:t>
      </w:r>
      <w:r w:rsidRPr="00FB6ED5">
        <w:rPr>
          <w:rFonts w:ascii="Times New Roman" w:eastAsia="Times New Roman" w:hAnsi="Times New Roman" w:cs="Times New Roman"/>
          <w:b/>
          <w:spacing w:val="53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lang w:val="en-US"/>
        </w:rPr>
        <w:t>24</w:t>
      </w:r>
      <w:r w:rsidRPr="00FB6ED5">
        <w:rPr>
          <w:rFonts w:ascii="Times New Roman" w:eastAsia="Times New Roman" w:hAnsi="Times New Roman" w:cs="Times New Roman"/>
          <w:b/>
          <w:spacing w:val="-3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b/>
          <w:lang w:val="en-US"/>
        </w:rPr>
        <w:t>Marks</w:t>
      </w:r>
      <w:r w:rsidRPr="00FB6ED5">
        <w:rPr>
          <w:rFonts w:ascii="Times New Roman" w:eastAsia="Times New Roman" w:hAnsi="Times New Roman" w:cs="Times New Roman"/>
          <w:lang w:val="en-US"/>
        </w:rPr>
        <w:t>.</w:t>
      </w:r>
      <w:r w:rsidRPr="00FB6ED5">
        <w:rPr>
          <w:rFonts w:ascii="Times New Roman" w:eastAsia="Times New Roman" w:hAnsi="Times New Roman" w:cs="Times New Roman"/>
          <w:spacing w:val="53"/>
          <w:lang w:val="en-US"/>
        </w:rPr>
        <w:t xml:space="preserve"> </w:t>
      </w:r>
      <w:r w:rsidR="00874DC6" w:rsidRPr="00FB6ED5">
        <w:rPr>
          <w:rFonts w:ascii="Times New Roman" w:eastAsia="Times New Roman" w:hAnsi="Times New Roman" w:cs="Times New Roman"/>
          <w:spacing w:val="53"/>
          <w:lang w:val="en-US"/>
        </w:rPr>
        <w:tab/>
      </w:r>
      <w:r w:rsidR="00874DC6" w:rsidRPr="00FB6ED5">
        <w:rPr>
          <w:rFonts w:ascii="Times New Roman" w:eastAsia="Times New Roman" w:hAnsi="Times New Roman" w:cs="Times New Roman"/>
          <w:spacing w:val="53"/>
          <w:lang w:val="en-US"/>
        </w:rPr>
        <w:tab/>
      </w:r>
      <w:r w:rsidRPr="00FB6ED5">
        <w:rPr>
          <w:rFonts w:ascii="Times New Roman" w:eastAsia="Times New Roman" w:hAnsi="Times New Roman" w:cs="Times New Roman"/>
          <w:lang w:val="en-US"/>
        </w:rPr>
        <w:t>Time: 60</w:t>
      </w:r>
      <w:r w:rsidRPr="00FB6ED5">
        <w:rPr>
          <w:rFonts w:ascii="Times New Roman" w:eastAsia="Times New Roman" w:hAnsi="Times New Roman" w:cs="Times New Roman"/>
          <w:spacing w:val="-1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lang w:val="en-US"/>
        </w:rPr>
        <w:t>Minutes</w:t>
      </w:r>
    </w:p>
    <w:p w14:paraId="212EFE56" w14:textId="77777777" w:rsidR="001D4B7B" w:rsidRPr="00FB6ED5" w:rsidRDefault="00887BDA" w:rsidP="009C61E9">
      <w:pPr>
        <w:widowControl w:val="0"/>
        <w:suppressAutoHyphens/>
        <w:spacing w:after="0" w:line="360" w:lineRule="auto"/>
        <w:ind w:left="662" w:right="827"/>
        <w:jc w:val="center"/>
        <w:rPr>
          <w:rFonts w:ascii="Times New Roman" w:eastAsia="Times New Roman" w:hAnsi="Times New Roman" w:cs="Times New Roman"/>
          <w:lang w:val="en-US"/>
        </w:rPr>
      </w:pPr>
      <w:r w:rsidRPr="00FB6ED5">
        <w:rPr>
          <w:rFonts w:ascii="Times New Roman" w:eastAsia="Times New Roman" w:hAnsi="Times New Roman" w:cs="Times New Roman"/>
          <w:spacing w:val="-10"/>
          <w:lang w:val="en-US"/>
        </w:rPr>
        <w:t xml:space="preserve">Long Answer. </w:t>
      </w:r>
      <w:r w:rsidRPr="00FB6ED5">
        <w:rPr>
          <w:rFonts w:ascii="Times New Roman" w:eastAsia="Times New Roman" w:hAnsi="Times New Roman" w:cs="Times New Roman"/>
          <w:spacing w:val="-5"/>
          <w:lang w:val="en-US"/>
        </w:rPr>
        <w:t>6</w:t>
      </w:r>
      <w:r w:rsidRPr="00FB6ED5">
        <w:rPr>
          <w:rFonts w:ascii="Times New Roman" w:eastAsia="Times New Roman" w:hAnsi="Times New Roman" w:cs="Times New Roman"/>
          <w:spacing w:val="-19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pacing w:val="-9"/>
          <w:lang w:val="en-US"/>
        </w:rPr>
        <w:t>Marks Each.</w:t>
      </w:r>
      <w:r w:rsidRPr="00FB6ED5">
        <w:rPr>
          <w:rFonts w:ascii="Times New Roman" w:eastAsia="Times New Roman" w:hAnsi="Times New Roman" w:cs="Times New Roman"/>
          <w:spacing w:val="24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lang w:val="en-US"/>
        </w:rPr>
        <w:t>Answer all 4</w:t>
      </w:r>
      <w:r w:rsidRPr="00FB6ED5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lang w:val="en-US"/>
        </w:rPr>
        <w:t>questions</w:t>
      </w:r>
      <w:r w:rsidRPr="00FB6ED5">
        <w:rPr>
          <w:rFonts w:ascii="Times New Roman" w:eastAsia="Times New Roman" w:hAnsi="Times New Roman" w:cs="Times New Roman"/>
          <w:spacing w:val="-1"/>
          <w:lang w:val="en-US"/>
        </w:rPr>
        <w:t xml:space="preserve">, </w:t>
      </w:r>
      <w:r w:rsidRPr="00FB6ED5">
        <w:rPr>
          <w:rFonts w:ascii="Times New Roman" w:eastAsia="Times New Roman" w:hAnsi="Times New Roman" w:cs="Times New Roman"/>
          <w:b/>
          <w:spacing w:val="-1"/>
          <w:lang w:val="en-US"/>
        </w:rPr>
        <w:t>choosing among options within each question</w:t>
      </w:r>
      <w:r w:rsidRPr="00FB6ED5">
        <w:rPr>
          <w:rFonts w:ascii="Times New Roman" w:eastAsia="Times New Roman" w:hAnsi="Times New Roman" w:cs="Times New Roman"/>
          <w:spacing w:val="-1"/>
          <w:lang w:val="en-US"/>
        </w:rPr>
        <w:t>.</w:t>
      </w:r>
      <w:r w:rsidRPr="00FB6ED5">
        <w:rPr>
          <w:rFonts w:ascii="Times New Roman" w:eastAsia="Times New Roman" w:hAnsi="Times New Roman" w:cs="Times New Roman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pacing w:val="-10"/>
          <w:lang w:val="en-US"/>
        </w:rPr>
        <w:t>(Cognitive</w:t>
      </w:r>
      <w:r w:rsidRPr="00FB6ED5">
        <w:rPr>
          <w:rFonts w:ascii="Times New Roman" w:eastAsia="Times New Roman" w:hAnsi="Times New Roman" w:cs="Times New Roman"/>
          <w:spacing w:val="-18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pacing w:val="-9"/>
          <w:lang w:val="en-US"/>
        </w:rPr>
        <w:t>Level:</w:t>
      </w:r>
      <w:r w:rsidRPr="00FB6ED5">
        <w:rPr>
          <w:rFonts w:ascii="Times New Roman" w:eastAsia="Times New Roman" w:hAnsi="Times New Roman" w:cs="Times New Roman"/>
          <w:spacing w:val="-18"/>
          <w:lang w:val="en-US"/>
        </w:rPr>
        <w:t xml:space="preserve"> </w:t>
      </w:r>
      <w:r w:rsidRPr="00FB6ED5">
        <w:rPr>
          <w:rFonts w:ascii="Times New Roman" w:eastAsia="Times New Roman" w:hAnsi="Times New Roman" w:cs="Times New Roman"/>
          <w:spacing w:val="-18"/>
        </w:rPr>
        <w:t>Understand/Apply/</w:t>
      </w:r>
      <w:r w:rsidRPr="00FB6ED5">
        <w:rPr>
          <w:rFonts w:ascii="Times New Roman" w:eastAsia="Times New Roman" w:hAnsi="Times New Roman" w:cs="Times New Roman"/>
          <w:spacing w:val="-10"/>
          <w:lang w:val="en-US"/>
        </w:rPr>
        <w:t>Analyse/Evaluate/Create)</w:t>
      </w:r>
    </w:p>
    <w:p w14:paraId="22DFE2F0" w14:textId="77777777" w:rsidR="001D4B7B" w:rsidRPr="00FB6ED5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D4B7B" w:rsidRPr="00FB6ED5" w14:paraId="3B336CC6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E5C9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Qn.</w:t>
            </w:r>
          </w:p>
          <w:p w14:paraId="03A90646" w14:textId="77777777" w:rsidR="001D4B7B" w:rsidRPr="00FB6ED5" w:rsidRDefault="00887BDA">
            <w:pPr>
              <w:widowControl w:val="0"/>
              <w:suppressAutoHyphens/>
              <w:spacing w:before="1" w:after="0" w:line="239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4C08" w14:textId="77777777" w:rsidR="001D4B7B" w:rsidRPr="00FB6ED5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738A" w14:textId="77777777" w:rsidR="001D4B7B" w:rsidRPr="00FB6ED5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</w:t>
            </w:r>
          </w:p>
          <w:p w14:paraId="465C38E5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F923B" w14:textId="77777777" w:rsidR="001D4B7B" w:rsidRPr="00FB6ED5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</w:t>
            </w:r>
          </w:p>
          <w:p w14:paraId="1999C551" w14:textId="77777777" w:rsidR="001D4B7B" w:rsidRPr="00FB6ED5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Outcome</w:t>
            </w:r>
            <w:r w:rsidRPr="00FB6ED5">
              <w:rPr>
                <w:rFonts w:ascii="Times New Roman" w:eastAsia="Times New Roman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(CO)</w:t>
            </w:r>
          </w:p>
        </w:tc>
      </w:tr>
      <w:tr w:rsidR="001D4B7B" w:rsidRPr="00FB6ED5" w14:paraId="13B5C43B" w14:textId="77777777" w:rsidTr="001630A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B22F" w14:textId="77777777" w:rsidR="001D4B7B" w:rsidRPr="00FB6ED5" w:rsidRDefault="00874DC6">
            <w:pPr>
              <w:widowControl w:val="0"/>
              <w:suppressAutoHyphens/>
              <w:spacing w:after="0" w:line="290" w:lineRule="exact"/>
              <w:ind w:left="135"/>
              <w:rPr>
                <w:rFonts w:ascii="Times New Roman" w:eastAsia="Times New Roman" w:hAnsi="Times New Roman" w:cs="Times New Roman"/>
                <w:sz w:val="28"/>
              </w:rPr>
            </w:pPr>
            <w:r w:rsidRPr="00FB6ED5"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8F23" w14:textId="12AAD0A1" w:rsidR="001D4B7B" w:rsidRPr="00FB6ED5" w:rsidRDefault="009B636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="003048A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048AC">
              <w:rPr>
                <w:rFonts w:ascii="Times New Roman" w:eastAsia="SimSun" w:hAnsi="Times New Roman" w:cs="Times New Roman"/>
                <w:sz w:val="24"/>
                <w:szCs w:val="24"/>
              </w:rPr>
              <w:t>i</w:t>
            </w:r>
            <w:proofErr w:type="spellEnd"/>
            <w:r w:rsidR="003048A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) Use implicit differentiation to find </w:t>
            </w:r>
            <m:oMath>
              <m:f>
                <m:f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</m:oMath>
            <w:r w:rsidR="003048A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for the Folium of Descartes </w:t>
            </w:r>
            <m:oMath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=3xy</m:t>
              </m:r>
            </m:oMath>
            <w:r w:rsidR="003048AC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. </w:t>
            </w:r>
            <w:r w:rsidR="003048AC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 xml:space="preserve">(ii) Find an equation for the tangent line to the Folium of Descartes at the point </w:t>
            </w:r>
            <m:oMath>
              <m:d>
                <m:d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Times New Roman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SimSun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,</m:t>
                  </m:r>
                  <m:f>
                    <m:fPr>
                      <m:ctrlPr>
                        <w:rPr>
                          <w:rFonts w:ascii="Cambria Math" w:eastAsia="SimSun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SimSun" w:hAnsi="Cambria Math" w:cs="Times New Roman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SimSun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.</m:t>
              </m:r>
            </m:oMath>
            <w:r w:rsidR="003048AC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(iii) At what point(s) in the first quadrant is the tangent line to the Folium of Descartes</w:t>
            </w:r>
            <w:r w:rsidR="004462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horizontal?</w:t>
            </w:r>
          </w:p>
          <w:p w14:paraId="7520184A" w14:textId="77777777" w:rsidR="009B6365" w:rsidRPr="00FB6ED5" w:rsidRDefault="009B6365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6B50C245" w14:textId="2DC700D5" w:rsidR="009B6365" w:rsidRPr="00FB6ED5" w:rsidRDefault="009B636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="004462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State and Prove Mean Value Theorem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9C6C8" w14:textId="77777777" w:rsidR="001D4B7B" w:rsidRPr="00FB6ED5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7423" w14:textId="77777777" w:rsidR="001D4B7B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78BA7EC" w14:textId="63B44F5C" w:rsidR="004462E9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CO 1</w:t>
            </w:r>
          </w:p>
        </w:tc>
      </w:tr>
      <w:tr w:rsidR="001D4B7B" w:rsidRPr="00FB6ED5" w14:paraId="2D7A8E9C" w14:textId="77777777" w:rsidTr="001630A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C774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8"/>
                <w:lang w:val="en-US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7394" w14:textId="5B496327" w:rsidR="001630AB" w:rsidRPr="00FB6ED5" w:rsidRDefault="001630A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="004462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9C61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Find the intervals on which </w:t>
            </w:r>
            <m:oMath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SimSu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Times New Roman"/>
                  <w:sz w:val="24"/>
                  <w:szCs w:val="24"/>
                </w:rPr>
                <m:t>-4x+3</m:t>
              </m:r>
            </m:oMath>
            <w:r w:rsidR="009C61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is increasing and the intervals on which it is decreasing.</w:t>
            </w:r>
          </w:p>
          <w:p w14:paraId="3D2B9E5A" w14:textId="77777777" w:rsidR="001630AB" w:rsidRPr="00FB6ED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4D66B544" w14:textId="324B4E8C" w:rsidR="001D4B7B" w:rsidRPr="00FB6ED5" w:rsidRDefault="001630A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="004462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9C61E9">
              <w:rPr>
                <w:rFonts w:ascii="Times New Roman" w:eastAsia="SimSun" w:hAnsi="Times New Roman" w:cs="Times New Roman"/>
                <w:sz w:val="24"/>
                <w:szCs w:val="24"/>
              </w:rPr>
              <w:t>A garden is to be laid out in a rectangular area and protected by a chicken wire fence. What is the largest possible area of the garden if only 100 running feet of chicken wire is available for the fence?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D1FC" w14:textId="77777777" w:rsidR="001D4B7B" w:rsidRPr="00FB6ED5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9A0D" w14:textId="63AA8C97" w:rsidR="001D4B7B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CO </w:t>
            </w:r>
            <w:r w:rsidR="009C61E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D4B7B" w:rsidRPr="00FB6ED5" w14:paraId="7C8E7CE9" w14:textId="77777777" w:rsidTr="001630A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BEC1" w14:textId="77777777" w:rsidR="001D4B7B" w:rsidRPr="00FB6ED5" w:rsidRDefault="00887BDA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8"/>
                <w:lang w:val="en-US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D8E9" w14:textId="5A24C67B" w:rsidR="001630AB" w:rsidRPr="00FB6ED5" w:rsidRDefault="001630A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="009C61E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Find the rank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SimSun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SimSu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  <m:e>
                              <m:r>
                                <w:rPr>
                                  <w:rFonts w:ascii="Cambria Math" w:eastAsia="SimSu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SimSun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SimSun" w:hAnsi="Cambria Math" w:cs="Times New Roman"/>
                                  <w:sz w:val="24"/>
                                  <w:szCs w:val="24"/>
                                </w:rPr>
                                <m:t>-6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SimSun" w:hAnsi="Cambria Math" w:cs="Times New Roman"/>
                                  <w:sz w:val="24"/>
                                  <w:szCs w:val="24"/>
                                </w:rPr>
                                <m:t>21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SimSun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SimSun" w:hAnsi="Cambria Math" w:cs="Times New Roman"/>
                                  <w:sz w:val="24"/>
                                  <w:szCs w:val="24"/>
                                </w:rPr>
                                <m:t>42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SimSun" w:hAnsi="Cambria Math" w:cs="Times New Roman"/>
                                  <w:sz w:val="24"/>
                                  <w:szCs w:val="24"/>
                                </w:rPr>
                                <m:t>-21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SimSun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="SimSun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="SimSun" w:hAnsi="Cambria Math" w:cs="Times New Roman"/>
                                        <w:sz w:val="24"/>
                                        <w:szCs w:val="24"/>
                                      </w:rPr>
                                      <m:t>24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="SimSun" w:hAnsi="Cambria Math" w:cs="Times New Roman"/>
                                        <w:sz w:val="24"/>
                                        <w:szCs w:val="24"/>
                                      </w:rPr>
                                      <m:t>54</m:t>
                                    </m:r>
                                  </m:e>
                                </m:mr>
                              </m:m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="SimSun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="SimSun" w:hAnsi="Cambria Math" w:cs="Times New Roman"/>
                                        <w:sz w:val="24"/>
                                        <w:szCs w:val="24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="SimSun" w:hAnsi="Cambria Math" w:cs="Times New Roman"/>
                                        <w:sz w:val="24"/>
                                        <w:szCs w:val="24"/>
                                      </w:rPr>
                                      <m:t>-15</m:t>
                                    </m:r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</m:m>
                </m:e>
              </m:d>
            </m:oMath>
          </w:p>
          <w:p w14:paraId="33CD6AF1" w14:textId="77777777" w:rsidR="001630AB" w:rsidRPr="00FB6ED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6A8C629C" w14:textId="7103A580" w:rsidR="001D4B7B" w:rsidRPr="00FB6ED5" w:rsidRDefault="001630A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="0027678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Solve by Cramer’s rule</w:t>
            </w:r>
            <m:oMath>
              <m:r>
                <m:rPr>
                  <m:sty m:val="p"/>
                </m:rPr>
                <w:rPr>
                  <w:rFonts w:ascii="Cambria Math" w:eastAsia="SimSun" w:hAnsi="Cambria Math" w:cs="Times New Roman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2x-4y=-24</m:t>
                </m:r>
                <m:r>
                  <m:rPr>
                    <m:sty m:val="p"/>
                  </m:rPr>
                  <w:rPr>
                    <w:rFonts w:ascii="Cambria Math" w:eastAsia="SimSun" w:hAnsi="Cambria Math" w:cs="Times New Roman"/>
                    <w:sz w:val="24"/>
                    <w:szCs w:val="24"/>
                  </w:rPr>
                  <w:br/>
                </m:r>
              </m:oMath>
              <m:oMath>
                <m:r>
                  <w:rPr>
                    <w:rFonts w:ascii="Cambria Math" w:eastAsia="SimSun" w:hAnsi="Cambria Math" w:cs="Times New Roman"/>
                    <w:sz w:val="24"/>
                    <w:szCs w:val="24"/>
                  </w:rPr>
                  <m:t>5x+2y=0</m:t>
                </m:r>
              </m:oMath>
            </m:oMathPara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FEA51" w14:textId="77777777" w:rsidR="001D4B7B" w:rsidRPr="00FB6ED5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F1A1" w14:textId="3AE29278" w:rsidR="001D4B7B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CO 2</w:t>
            </w:r>
          </w:p>
        </w:tc>
      </w:tr>
      <w:tr w:rsidR="001D4B7B" w:rsidRPr="00FB6ED5" w14:paraId="23ACDDF7" w14:textId="77777777" w:rsidTr="001630A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E52B" w14:textId="77777777" w:rsidR="001D4B7B" w:rsidRPr="00FB6ED5" w:rsidRDefault="00887BDA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sz w:val="28"/>
                <w:lang w:val="en-US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531A" w14:textId="6D28277B" w:rsidR="001630AB" w:rsidRPr="00FB6ED5" w:rsidRDefault="001630A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="004A10F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Diagonalize the symmetric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14:paraId="4E7ED3ED" w14:textId="77777777" w:rsidR="001630AB" w:rsidRPr="00FB6ED5" w:rsidRDefault="001630AB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72951B60" w14:textId="234AB85E" w:rsidR="001D4B7B" w:rsidRPr="00FB6ED5" w:rsidRDefault="001630AB" w:rsidP="001630A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FB6ED5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="008C35A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Find the eigenvalues and eigen</w:t>
            </w:r>
            <w:r w:rsidR="004A10F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vectors of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SimSun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SimSun" w:hAnsi="Cambria Math" w:cs="Times New Roman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262A" w14:textId="77777777" w:rsidR="001D4B7B" w:rsidRPr="00FB6ED5" w:rsidRDefault="00887BDA" w:rsidP="001630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EF80" w14:textId="2C1AC609" w:rsidR="001D4B7B" w:rsidRPr="00FB6ED5" w:rsidRDefault="004462E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CO 3</w:t>
            </w:r>
          </w:p>
        </w:tc>
      </w:tr>
    </w:tbl>
    <w:p w14:paraId="39CC05C0" w14:textId="77777777" w:rsidR="001D4B7B" w:rsidRPr="00FB6ED5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6305795B" w14:textId="77777777" w:rsidR="001D4B7B" w:rsidRPr="00FB6ED5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640D7365" w14:textId="77777777" w:rsidR="001D4B7B" w:rsidRPr="00FB6ED5" w:rsidRDefault="00887BDA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FB6ED5">
        <w:rPr>
          <w:rFonts w:ascii="Times New Roman" w:eastAsia="Times New Roman" w:hAnsi="Times New Roman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:rsidRPr="00FB6ED5" w14:paraId="437E16FA" w14:textId="77777777" w:rsidTr="00874DC6">
        <w:tc>
          <w:tcPr>
            <w:tcW w:w="1558" w:type="dxa"/>
          </w:tcPr>
          <w:p w14:paraId="7310D3A3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14:paraId="67940E45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14:paraId="35F46939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14:paraId="7C7588B8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440AF2F4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14:paraId="73175B12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14:paraId="620DB8F9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1D4B7B" w:rsidRPr="00FB6ED5" w14:paraId="76CE166B" w14:textId="77777777" w:rsidTr="00874DC6">
        <w:tc>
          <w:tcPr>
            <w:tcW w:w="1558" w:type="dxa"/>
          </w:tcPr>
          <w:p w14:paraId="57444B96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14:paraId="7214A05E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10</w:t>
            </w:r>
            <w:r w:rsidRPr="00FB6ED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1C591F0D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14:paraId="2208F497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4C9C078B" w14:textId="3DA1689E" w:rsidR="001D4B7B" w:rsidRPr="00FB6ED5" w:rsidRDefault="009C61E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 1</w:t>
            </w:r>
          </w:p>
        </w:tc>
        <w:tc>
          <w:tcPr>
            <w:tcW w:w="1597" w:type="dxa"/>
          </w:tcPr>
          <w:p w14:paraId="18DA2C4D" w14:textId="49537F9A" w:rsidR="001D4B7B" w:rsidRPr="00FB6ED5" w:rsidRDefault="009C61E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12" w:type="dxa"/>
            <w:vAlign w:val="center"/>
          </w:tcPr>
          <w:p w14:paraId="04E2406C" w14:textId="74D5C2DC" w:rsidR="001D4B7B" w:rsidRPr="00FB6ED5" w:rsidRDefault="00576820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23.2</w:t>
            </w:r>
          </w:p>
        </w:tc>
      </w:tr>
      <w:tr w:rsidR="001D4B7B" w:rsidRPr="00FB6ED5" w14:paraId="08E4725B" w14:textId="77777777" w:rsidTr="00874DC6">
        <w:tc>
          <w:tcPr>
            <w:tcW w:w="1558" w:type="dxa"/>
          </w:tcPr>
          <w:p w14:paraId="5B3F06FF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14:paraId="1BFC55DB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30" w:type="dxa"/>
            <w:vAlign w:val="center"/>
          </w:tcPr>
          <w:p w14:paraId="3A7677A5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42.87</w:t>
            </w:r>
          </w:p>
        </w:tc>
        <w:tc>
          <w:tcPr>
            <w:tcW w:w="543" w:type="dxa"/>
          </w:tcPr>
          <w:p w14:paraId="6DD8BA8C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2E79833F" w14:textId="103A5103" w:rsidR="001D4B7B" w:rsidRPr="00FB6ED5" w:rsidRDefault="009C61E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 2</w:t>
            </w:r>
          </w:p>
        </w:tc>
        <w:tc>
          <w:tcPr>
            <w:tcW w:w="1597" w:type="dxa"/>
          </w:tcPr>
          <w:p w14:paraId="06ACE16E" w14:textId="5DFCA7B3" w:rsidR="001D4B7B" w:rsidRPr="00FB6ED5" w:rsidRDefault="009C61E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12" w:type="dxa"/>
            <w:vAlign w:val="center"/>
          </w:tcPr>
          <w:p w14:paraId="3150EEC3" w14:textId="2A0AF52B" w:rsidR="001D4B7B" w:rsidRPr="00FB6ED5" w:rsidRDefault="00576820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35.7</w:t>
            </w:r>
          </w:p>
        </w:tc>
      </w:tr>
      <w:tr w:rsidR="001D4B7B" w:rsidRPr="00FB6ED5" w14:paraId="13720A1B" w14:textId="77777777" w:rsidTr="00874DC6">
        <w:tc>
          <w:tcPr>
            <w:tcW w:w="1558" w:type="dxa"/>
          </w:tcPr>
          <w:p w14:paraId="3F03B36C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14:paraId="0C071014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vAlign w:val="center"/>
          </w:tcPr>
          <w:p w14:paraId="06007A94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21.43</w:t>
            </w:r>
          </w:p>
        </w:tc>
        <w:tc>
          <w:tcPr>
            <w:tcW w:w="543" w:type="dxa"/>
          </w:tcPr>
          <w:p w14:paraId="5B6B32CA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3A8863F9" w14:textId="19CB8DF3" w:rsidR="001D4B7B" w:rsidRPr="00FB6ED5" w:rsidRDefault="009C61E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 3</w:t>
            </w:r>
          </w:p>
        </w:tc>
        <w:tc>
          <w:tcPr>
            <w:tcW w:w="1597" w:type="dxa"/>
          </w:tcPr>
          <w:p w14:paraId="1D701336" w14:textId="2EC8DF50" w:rsidR="001D4B7B" w:rsidRPr="00FB6ED5" w:rsidRDefault="00576820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612" w:type="dxa"/>
            <w:vAlign w:val="center"/>
          </w:tcPr>
          <w:p w14:paraId="6F9DCA98" w14:textId="622CBBD6" w:rsidR="001D4B7B" w:rsidRPr="00FB6ED5" w:rsidRDefault="00576820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41.1</w:t>
            </w:r>
          </w:p>
        </w:tc>
      </w:tr>
      <w:tr w:rsidR="001D4B7B" w:rsidRPr="00FB6ED5" w14:paraId="79B666C6" w14:textId="77777777" w:rsidTr="00874DC6">
        <w:tc>
          <w:tcPr>
            <w:tcW w:w="1558" w:type="dxa"/>
          </w:tcPr>
          <w:p w14:paraId="18FA5C0B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</w:p>
        </w:tc>
        <w:tc>
          <w:tcPr>
            <w:tcW w:w="1190" w:type="dxa"/>
          </w:tcPr>
          <w:p w14:paraId="57A9C83E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14:paraId="2773DFD8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3" w:type="dxa"/>
          </w:tcPr>
          <w:p w14:paraId="235F3BD6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17873678" w14:textId="72DB2E20" w:rsidR="001D4B7B" w:rsidRPr="00FB6ED5" w:rsidRDefault="001D4B7B" w:rsidP="009C61E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14:paraId="39415623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A924D91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D4B7B" w:rsidRPr="00FB6ED5" w14:paraId="7AEA1F51" w14:textId="77777777" w:rsidTr="00874DC6">
        <w:tc>
          <w:tcPr>
            <w:tcW w:w="1558" w:type="dxa"/>
          </w:tcPr>
          <w:p w14:paraId="6591B57C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lang w:val="en-US"/>
              </w:rPr>
              <w:t>Evaluate</w:t>
            </w:r>
          </w:p>
        </w:tc>
        <w:tc>
          <w:tcPr>
            <w:tcW w:w="1190" w:type="dxa"/>
          </w:tcPr>
          <w:p w14:paraId="21EC441E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7FFE0637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14:paraId="4F416B95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1BC919DC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0CF1C186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3199F8CA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:rsidRPr="00FB6ED5" w14:paraId="05FB0405" w14:textId="77777777" w:rsidTr="00874DC6">
        <w:tc>
          <w:tcPr>
            <w:tcW w:w="1558" w:type="dxa"/>
          </w:tcPr>
          <w:p w14:paraId="02C060A3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lang w:val="en-US"/>
              </w:rPr>
              <w:t>Create</w:t>
            </w:r>
          </w:p>
        </w:tc>
        <w:tc>
          <w:tcPr>
            <w:tcW w:w="1190" w:type="dxa"/>
          </w:tcPr>
          <w:p w14:paraId="29480A95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30" w:type="dxa"/>
            <w:vAlign w:val="center"/>
          </w:tcPr>
          <w:p w14:paraId="4BCAC6E7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6ED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dxa"/>
          </w:tcPr>
          <w:p w14:paraId="3D3D756B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79CE5A1E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7C641F57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281342EB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:rsidRPr="00FB6ED5" w14:paraId="4F5514BD" w14:textId="77777777" w:rsidTr="00874DC6">
        <w:tc>
          <w:tcPr>
            <w:tcW w:w="1558" w:type="dxa"/>
          </w:tcPr>
          <w:p w14:paraId="09D5F4B5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14:paraId="701982C4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530" w:type="dxa"/>
          </w:tcPr>
          <w:p w14:paraId="1DBA9031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14:paraId="193A6C5D" w14:textId="77777777" w:rsidR="001D4B7B" w:rsidRPr="00FB6ED5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14:paraId="715BE6FA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14:paraId="6DB8F1B0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14:paraId="6B1CEA4A" w14:textId="77777777" w:rsidR="001D4B7B" w:rsidRPr="00FB6ED5" w:rsidRDefault="00887BDA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FB6ED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14:paraId="0E097A3E" w14:textId="77777777" w:rsidR="001D4B7B" w:rsidRPr="00FB6ED5" w:rsidRDefault="001D4B7B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1CA35F5D" w14:textId="77777777" w:rsidR="001D4B7B" w:rsidRPr="00FB6ED5" w:rsidRDefault="00887BDA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  <w:r w:rsidRPr="00FB6ED5">
        <w:rPr>
          <w:rFonts w:ascii="Times New Roman" w:eastAsia="Times New Roman" w:hAnsi="Times New Roman" w:cs="Times New Roman"/>
          <w:lang w:val="en-US"/>
        </w:rPr>
        <w:tab/>
      </w:r>
    </w:p>
    <w:p w14:paraId="428E2729" w14:textId="77777777" w:rsidR="001D4B7B" w:rsidRPr="00FB6ED5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p w14:paraId="62812875" w14:textId="77777777" w:rsidR="001D4B7B" w:rsidRPr="00FB6ED5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p w14:paraId="0FFA052C" w14:textId="77777777" w:rsidR="001D4B7B" w:rsidRPr="00FB6ED5" w:rsidRDefault="001D4B7B">
      <w:pPr>
        <w:rPr>
          <w:rFonts w:ascii="Times New Roman" w:hAnsi="Times New Roman" w:cs="Times New Roman"/>
        </w:rPr>
      </w:pPr>
    </w:p>
    <w:sectPr w:rsidR="001D4B7B" w:rsidRPr="00FB6ED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085B4" w14:textId="77777777" w:rsidR="00207425" w:rsidRDefault="00207425">
      <w:pPr>
        <w:spacing w:line="240" w:lineRule="auto"/>
      </w:pPr>
      <w:r>
        <w:separator/>
      </w:r>
    </w:p>
  </w:endnote>
  <w:endnote w:type="continuationSeparator" w:id="0">
    <w:p w14:paraId="67EC344F" w14:textId="77777777" w:rsidR="00207425" w:rsidRDefault="002074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27A18" w14:textId="77777777" w:rsidR="00207425" w:rsidRDefault="00207425">
      <w:pPr>
        <w:spacing w:after="0"/>
      </w:pPr>
      <w:r>
        <w:separator/>
      </w:r>
    </w:p>
  </w:footnote>
  <w:footnote w:type="continuationSeparator" w:id="0">
    <w:p w14:paraId="20552B47" w14:textId="77777777" w:rsidR="00207425" w:rsidRDefault="002074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46922" w14:textId="77777777" w:rsidR="001D4B7B" w:rsidRDefault="00887BDA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002985" wp14:editId="7B458E52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8A241C0" w14:textId="77777777" w:rsid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14:paraId="43C132D9" w14:textId="77777777" w:rsidR="001D4B7B" w:rsidRPr="00874DC6" w:rsidRDefault="00887BD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 -FYUGP</w:t>
                          </w:r>
                        </w:p>
                        <w:p w14:paraId="65C88F56" w14:textId="77777777" w:rsidR="001D4B7B" w:rsidRPr="00874DC6" w:rsidRDefault="00887BDA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002985"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" filled="f" stroked="f">
              <v:textbox inset="0,0,0,0">
                <w:txbxContent>
                  <w:p w14:paraId="38A241C0" w14:textId="77777777" w:rsid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14:paraId="43C132D9" w14:textId="77777777" w:rsidR="001D4B7B" w:rsidRPr="00874DC6" w:rsidRDefault="00887BD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 -FYUGP</w:t>
                    </w:r>
                  </w:p>
                  <w:p w14:paraId="65C88F56" w14:textId="77777777" w:rsidR="001D4B7B" w:rsidRPr="00874DC6" w:rsidRDefault="00887BDA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 wp14:anchorId="3671CE6C" wp14:editId="4708D36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630AB"/>
    <w:rsid w:val="00172A27"/>
    <w:rsid w:val="001D4B7B"/>
    <w:rsid w:val="001E02E0"/>
    <w:rsid w:val="00207425"/>
    <w:rsid w:val="00276786"/>
    <w:rsid w:val="002C0094"/>
    <w:rsid w:val="00300B02"/>
    <w:rsid w:val="003048AC"/>
    <w:rsid w:val="003D52ED"/>
    <w:rsid w:val="004462E9"/>
    <w:rsid w:val="004A10F4"/>
    <w:rsid w:val="005073F3"/>
    <w:rsid w:val="00576820"/>
    <w:rsid w:val="007C0E12"/>
    <w:rsid w:val="0083786C"/>
    <w:rsid w:val="00874DC6"/>
    <w:rsid w:val="00887BDA"/>
    <w:rsid w:val="008C35AF"/>
    <w:rsid w:val="009B6365"/>
    <w:rsid w:val="009C61E9"/>
    <w:rsid w:val="009E6C8E"/>
    <w:rsid w:val="00A65BD8"/>
    <w:rsid w:val="00B74D7B"/>
    <w:rsid w:val="00C22BB4"/>
    <w:rsid w:val="00D10C24"/>
    <w:rsid w:val="00FB6ED5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3F709"/>
  <w15:docId w15:val="{B055B971-A3DE-4D2B-908F-3A9CCD27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character" w:styleId="PlaceholderText">
    <w:name w:val="Placeholder Text"/>
    <w:basedOn w:val="DefaultParagraphFont"/>
    <w:uiPriority w:val="99"/>
    <w:unhideWhenUsed/>
    <w:rsid w:val="009E6C8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acer</cp:lastModifiedBy>
  <cp:revision>5</cp:revision>
  <cp:lastPrinted>2024-09-25T14:22:00Z</cp:lastPrinted>
  <dcterms:created xsi:type="dcterms:W3CDTF">2024-10-02T10:20:00Z</dcterms:created>
  <dcterms:modified xsi:type="dcterms:W3CDTF">2024-11-18T12:30:00Z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